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7"/>
        <w:gridCol w:w="6918"/>
      </w:tblGrid>
      <w:tr w:rsidR="00EE4D79" w:rsidRPr="00EE4D79" w:rsidTr="00EE4D79">
        <w:trPr>
          <w:trHeight w:val="2208"/>
        </w:trPr>
        <w:tc>
          <w:tcPr>
            <w:tcW w:w="3234" w:type="dxa"/>
          </w:tcPr>
          <w:p w:rsidR="00EE4D79" w:rsidRPr="00EE4D79" w:rsidRDefault="00C4771D" w:rsidP="00EE4D79">
            <w:pPr>
              <w:autoSpaceDE w:val="0"/>
              <w:autoSpaceDN w:val="0"/>
              <w:adjustRightInd w:val="0"/>
              <w:spacing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</w:t>
            </w:r>
            <w:bookmarkStart w:id="0" w:name="_GoBack"/>
            <w:bookmarkEnd w:id="0"/>
          </w:p>
        </w:tc>
        <w:tc>
          <w:tcPr>
            <w:tcW w:w="6971" w:type="dxa"/>
          </w:tcPr>
          <w:p w:rsidR="00EE4D79" w:rsidRPr="00EE4D79" w:rsidRDefault="00EE4D79" w:rsidP="00EE4D7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E4D79">
              <w:rPr>
                <w:sz w:val="24"/>
                <w:szCs w:val="24"/>
              </w:rPr>
              <w:t>_______________________________________________________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center"/>
            </w:pPr>
            <w:r w:rsidRPr="00EE4D79">
              <w:t>(Фамилия, имя, отчество (последнее – при наличии),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E4D79">
              <w:rPr>
                <w:sz w:val="24"/>
                <w:szCs w:val="24"/>
              </w:rPr>
              <w:t>_______________________________________________________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EE4D79">
              <w:t>должность</w:t>
            </w:r>
            <w:proofErr w:type="gramEnd"/>
            <w:r w:rsidRPr="00EE4D79">
              <w:t xml:space="preserve"> представителя нанимателя (работодателя)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E4D79">
              <w:rPr>
                <w:sz w:val="24"/>
                <w:szCs w:val="24"/>
              </w:rPr>
              <w:t>_______________________________________________________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center"/>
            </w:pPr>
            <w:r w:rsidRPr="00EE4D79">
              <w:t>(Фамилия, имя, отчество (последнее - при наличии),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E4D79">
              <w:rPr>
                <w:sz w:val="24"/>
                <w:szCs w:val="24"/>
              </w:rPr>
              <w:t>_______________________________________________________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EE4D79">
              <w:t>занимаемая</w:t>
            </w:r>
            <w:proofErr w:type="gramEnd"/>
            <w:r w:rsidRPr="00EE4D79">
              <w:t xml:space="preserve"> должность)</w:t>
            </w: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spacing w:after="60"/>
              <w:jc w:val="both"/>
              <w:rPr>
                <w:sz w:val="24"/>
                <w:szCs w:val="24"/>
              </w:rPr>
            </w:pPr>
          </w:p>
          <w:p w:rsidR="00EE4D79" w:rsidRPr="00EE4D79" w:rsidRDefault="00EE4D79" w:rsidP="00EE4D79">
            <w:pPr>
              <w:autoSpaceDE w:val="0"/>
              <w:autoSpaceDN w:val="0"/>
              <w:adjustRightInd w:val="0"/>
              <w:spacing w:after="60"/>
              <w:jc w:val="both"/>
              <w:rPr>
                <w:sz w:val="24"/>
                <w:szCs w:val="24"/>
              </w:rPr>
            </w:pPr>
          </w:p>
        </w:tc>
      </w:tr>
    </w:tbl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ХОДАТАЙСТВО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gramEnd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разрешении принять почетное или специальное звание, награду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</w:t>
      </w:r>
      <w:proofErr w:type="gramEnd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иной знак отличия иностранного государства, международной организации,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политической</w:t>
      </w:r>
      <w:proofErr w:type="gramEnd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партии, иного общественного объединения, религиозного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объединения</w:t>
      </w:r>
      <w:proofErr w:type="gramEnd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другой организации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Прошу разрешить мне принять ___________________________________________________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(Наименование почетного или специального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</w:t>
      </w:r>
      <w:proofErr w:type="gramStart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звания</w:t>
      </w:r>
      <w:proofErr w:type="gramEnd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, награды или иного знака отличия)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(За какие заслуги присвоено и кем, за какие заслуги награжден(а) и кем)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 и место вручения документов к почетному или специальному званию,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награды</w:t>
      </w:r>
      <w:proofErr w:type="gramEnd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иного знака отличия)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Документы к почетному или специальному званию, награда и документы к ней, знак отличия и документы к нему (нужное подчеркнуть) 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</w:t>
      </w: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почетного или специального звания, награды или иного знака отличия)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документов к почетному или специальному званию, награде или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иному</w:t>
      </w:r>
      <w:proofErr w:type="gramEnd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знаку отличия)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сданы</w:t>
      </w:r>
      <w:proofErr w:type="gramEnd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акту приема-передачи № __________________ от _______________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</w:t>
      </w: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(Дата)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комитет правового и кадрового обеспечения Департамента труда и занятости населения Томской области.</w:t>
      </w:r>
    </w:p>
    <w:p w:rsidR="00EE4D79" w:rsidRPr="00EE4D79" w:rsidRDefault="00EE4D79" w:rsidP="00EE4D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               ________________ _____________</w:t>
      </w: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</w: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</w: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___________</w:t>
      </w:r>
    </w:p>
    <w:p w:rsidR="00B332FE" w:rsidRDefault="00EE4D79" w:rsidP="00EE4D79">
      <w:pPr>
        <w:autoSpaceDE w:val="0"/>
        <w:autoSpaceDN w:val="0"/>
        <w:adjustRightInd w:val="0"/>
        <w:spacing w:after="60" w:line="240" w:lineRule="auto"/>
        <w:jc w:val="both"/>
      </w:pPr>
      <w:r w:rsidRPr="00EE4D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Start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Дата)   </w:t>
      </w:r>
      <w:proofErr w:type="gramEnd"/>
      <w:r w:rsidRPr="00EE4D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(Подпись)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(Расшифровка подписи)</w:t>
      </w:r>
    </w:p>
    <w:sectPr w:rsidR="00B33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7A"/>
    <w:rsid w:val="006F077A"/>
    <w:rsid w:val="00B332FE"/>
    <w:rsid w:val="00C4771D"/>
    <w:rsid w:val="00EE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DB266F-7B1C-4630-9B46-A9224595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D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5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Николенко Г.В.</dc:creator>
  <cp:keywords/>
  <dc:description/>
  <cp:lastModifiedBy>Николенко Г.В.</cp:lastModifiedBy>
  <cp:revision>5</cp:revision>
  <dcterms:created xsi:type="dcterms:W3CDTF">2025-01-29T06:37:00Z</dcterms:created>
  <dcterms:modified xsi:type="dcterms:W3CDTF">2025-01-29T06:55:00Z</dcterms:modified>
</cp:coreProperties>
</file>