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50B" w:rsidRDefault="00937F9D" w:rsidP="00937F9D">
      <w:pPr>
        <w:contextualSpacing/>
        <w:jc w:val="center"/>
        <w:rPr>
          <w:rFonts w:ascii="PT Astra Serif" w:hAnsi="PT Astra Serif"/>
          <w:sz w:val="24"/>
          <w:szCs w:val="24"/>
        </w:rPr>
      </w:pPr>
      <w:r w:rsidRPr="00D23387">
        <w:rPr>
          <w:rFonts w:ascii="PT Astra Serif" w:hAnsi="PT Astra Serif"/>
          <w:sz w:val="24"/>
          <w:szCs w:val="24"/>
        </w:rPr>
        <w:t xml:space="preserve">Список возможных вариантов размещения участников всероссийского конкурса </w:t>
      </w:r>
    </w:p>
    <w:p w:rsidR="008C52CE" w:rsidRPr="00D23387" w:rsidRDefault="00937F9D" w:rsidP="00937F9D">
      <w:pPr>
        <w:contextualSpacing/>
        <w:jc w:val="center"/>
        <w:rPr>
          <w:rFonts w:ascii="PT Astra Serif" w:hAnsi="PT Astra Serif"/>
          <w:sz w:val="24"/>
          <w:szCs w:val="24"/>
        </w:rPr>
      </w:pPr>
      <w:r w:rsidRPr="00D23387">
        <w:rPr>
          <w:rFonts w:ascii="PT Astra Serif" w:hAnsi="PT Astra Serif"/>
          <w:sz w:val="24"/>
          <w:szCs w:val="24"/>
        </w:rPr>
        <w:t>«Лучший по профессии»</w:t>
      </w:r>
      <w:bookmarkStart w:id="0" w:name="_GoBack"/>
      <w:bookmarkEnd w:id="0"/>
    </w:p>
    <w:p w:rsidR="00FF0BD5" w:rsidRPr="00D23387" w:rsidRDefault="00FF0BD5" w:rsidP="00937F9D">
      <w:pPr>
        <w:contextualSpacing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3"/>
        <w:tblW w:w="993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08"/>
        <w:gridCol w:w="2027"/>
        <w:gridCol w:w="3986"/>
        <w:gridCol w:w="3113"/>
      </w:tblGrid>
      <w:tr w:rsidR="004F1288" w:rsidRPr="00D23387" w:rsidTr="00062381">
        <w:tc>
          <w:tcPr>
            <w:tcW w:w="808" w:type="dxa"/>
          </w:tcPr>
          <w:p w:rsidR="004F1288" w:rsidRPr="00D23387" w:rsidRDefault="004F1288" w:rsidP="00FF0BD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27" w:type="dxa"/>
          </w:tcPr>
          <w:p w:rsidR="004F1288" w:rsidRPr="00D23387" w:rsidRDefault="004F1288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 xml:space="preserve">OLD TOWN </w:t>
            </w:r>
            <w:proofErr w:type="spellStart"/>
            <w:r w:rsidRPr="00D23387">
              <w:rPr>
                <w:rFonts w:ascii="PT Astra Serif" w:hAnsi="PT Astra Serif"/>
                <w:sz w:val="24"/>
                <w:szCs w:val="24"/>
              </w:rPr>
              <w:t>hotel</w:t>
            </w:r>
            <w:proofErr w:type="spellEnd"/>
          </w:p>
        </w:tc>
        <w:tc>
          <w:tcPr>
            <w:tcW w:w="3986" w:type="dxa"/>
          </w:tcPr>
          <w:p w:rsidR="004F1288" w:rsidRPr="00D23387" w:rsidRDefault="004F1288" w:rsidP="00FD775C">
            <w:pPr>
              <w:shd w:val="clear" w:color="auto" w:fill="FFFFFF"/>
              <w:spacing w:after="60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23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Томск, проспект Фрунзе, 39</w:t>
            </w:r>
            <w:r w:rsidRPr="00D23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5, 6 </w:t>
            </w:r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этаж</w:t>
            </w:r>
          </w:p>
          <w:p w:rsidR="004F1288" w:rsidRPr="00D23387" w:rsidRDefault="004F1288" w:rsidP="00FD775C">
            <w:pPr>
              <w:shd w:val="clear" w:color="auto" w:fill="FFFFFF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3" w:type="dxa"/>
          </w:tcPr>
          <w:p w:rsidR="004F1288" w:rsidRPr="000F02C2" w:rsidRDefault="004F1288" w:rsidP="004F1288">
            <w:pPr>
              <w:shd w:val="clear" w:color="auto" w:fill="FFFFFF"/>
              <w:spacing w:after="60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hyperlink r:id="rId5" w:tgtFrame="_blank" w:history="1">
              <w:r w:rsidRPr="00D23387">
                <w:rPr>
                  <w:rFonts w:ascii="PT Astra Serif" w:eastAsia="Times New Roman" w:hAnsi="PT Astra Serif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+7 (3822) 48</w:t>
              </w:r>
              <w:r w:rsidRPr="00D23387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‒</w:t>
              </w:r>
              <w:r w:rsidRPr="00D23387">
                <w:rPr>
                  <w:rFonts w:ascii="PT Astra Serif" w:eastAsia="Times New Roman" w:hAnsi="PT Astra Serif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33</w:t>
              </w:r>
              <w:r w:rsidRPr="00D23387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‒</w:t>
              </w:r>
              <w:r w:rsidRPr="00D23387">
                <w:rPr>
                  <w:rFonts w:ascii="PT Astra Serif" w:eastAsia="Times New Roman" w:hAnsi="PT Astra Serif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88</w:t>
              </w:r>
            </w:hyperlink>
          </w:p>
          <w:p w:rsidR="004F1288" w:rsidRPr="000F02C2" w:rsidRDefault="004F1288" w:rsidP="004F1288">
            <w:pPr>
              <w:shd w:val="clear" w:color="auto" w:fill="FFFFFF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hyperlink r:id="rId6" w:tgtFrame="_blank" w:history="1">
              <w:r w:rsidRPr="00D23387">
                <w:rPr>
                  <w:rFonts w:ascii="PT Astra Serif" w:eastAsia="Times New Roman" w:hAnsi="PT Astra Serif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+7</w:t>
              </w:r>
              <w:r w:rsidRPr="00D23387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‒</w:t>
              </w:r>
              <w:r w:rsidRPr="00D23387">
                <w:rPr>
                  <w:rFonts w:ascii="PT Astra Serif" w:eastAsia="Times New Roman" w:hAnsi="PT Astra Serif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913</w:t>
              </w:r>
              <w:r w:rsidRPr="00D23387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‒</w:t>
              </w:r>
              <w:r w:rsidRPr="00D23387">
                <w:rPr>
                  <w:rFonts w:ascii="PT Astra Serif" w:eastAsia="Times New Roman" w:hAnsi="PT Astra Serif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827</w:t>
              </w:r>
              <w:r w:rsidRPr="00D23387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‒</w:t>
              </w:r>
              <w:r w:rsidRPr="00D23387">
                <w:rPr>
                  <w:rFonts w:ascii="PT Astra Serif" w:eastAsia="Times New Roman" w:hAnsi="PT Astra Serif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09</w:t>
              </w:r>
              <w:r w:rsidRPr="00D23387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‒</w:t>
              </w:r>
              <w:r w:rsidRPr="00D23387">
                <w:rPr>
                  <w:rFonts w:ascii="PT Astra Serif" w:eastAsia="Times New Roman" w:hAnsi="PT Astra Serif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69</w:t>
              </w:r>
            </w:hyperlink>
          </w:p>
          <w:p w:rsidR="004F1288" w:rsidRPr="000F02C2" w:rsidRDefault="004F1288" w:rsidP="004F1288">
            <w:pPr>
              <w:shd w:val="clear" w:color="auto" w:fill="FFFFFF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  <w:hyperlink r:id="rId7" w:tgtFrame="_blank" w:history="1">
              <w:r w:rsidRPr="00D23387">
                <w:rPr>
                  <w:rFonts w:ascii="PT Astra Serif" w:eastAsia="Times New Roman" w:hAnsi="PT Astra Serif" w:cs="Times New Roman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oldtown.su</w:t>
              </w:r>
            </w:hyperlink>
          </w:p>
          <w:p w:rsidR="004F1288" w:rsidRPr="00D23387" w:rsidRDefault="004F1288" w:rsidP="000F02C2">
            <w:pPr>
              <w:shd w:val="clear" w:color="auto" w:fill="FFFFFF"/>
              <w:spacing w:after="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F1288" w:rsidRPr="00D23387" w:rsidTr="00062381">
        <w:tc>
          <w:tcPr>
            <w:tcW w:w="808" w:type="dxa"/>
          </w:tcPr>
          <w:p w:rsidR="004F1288" w:rsidRPr="00D23387" w:rsidRDefault="004F1288" w:rsidP="00FF0BD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27" w:type="dxa"/>
          </w:tcPr>
          <w:p w:rsidR="004F1288" w:rsidRPr="00D23387" w:rsidRDefault="004F1288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GOGOL HOTEL</w:t>
            </w:r>
          </w:p>
        </w:tc>
        <w:tc>
          <w:tcPr>
            <w:tcW w:w="3986" w:type="dxa"/>
          </w:tcPr>
          <w:p w:rsidR="004F1288" w:rsidRPr="00D23387" w:rsidRDefault="004F1288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Томск,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23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</w:t>
            </w:r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улица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Гоголя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36</w:t>
            </w:r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а</w:t>
            </w:r>
          </w:p>
          <w:p w:rsidR="004F1288" w:rsidRPr="00D23387" w:rsidRDefault="004F1288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3" w:type="dxa"/>
          </w:tcPr>
          <w:p w:rsidR="004F1288" w:rsidRPr="00D23387" w:rsidRDefault="004F1288" w:rsidP="004F1288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 (3822) 909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709</w:t>
            </w:r>
          </w:p>
          <w:p w:rsidR="004F1288" w:rsidRPr="00D23387" w:rsidRDefault="004F1288" w:rsidP="004F1288">
            <w:pPr>
              <w:contextualSpacing/>
              <w:rPr>
                <w:rFonts w:ascii="PT Astra Serif" w:eastAsia="Times New Roman" w:hAnsi="PT Astra Serif" w:cs="Times New Roman"/>
                <w:sz w:val="24"/>
                <w:szCs w:val="24"/>
                <w:u w:val="single"/>
                <w:lang w:eastAsia="ru-RU"/>
              </w:rPr>
            </w:pPr>
            <w:r w:rsidRPr="00D23387">
              <w:rPr>
                <w:rFonts w:ascii="PT Astra Serif" w:hAnsi="PT Astra Serif"/>
                <w:sz w:val="24"/>
                <w:szCs w:val="24"/>
                <w:u w:val="single"/>
              </w:rPr>
              <w:t>gogolhotel.ru</w:t>
            </w:r>
          </w:p>
        </w:tc>
      </w:tr>
      <w:tr w:rsidR="004F1288" w:rsidRPr="00D23387" w:rsidTr="00062381">
        <w:tc>
          <w:tcPr>
            <w:tcW w:w="808" w:type="dxa"/>
          </w:tcPr>
          <w:p w:rsidR="004F1288" w:rsidRPr="00D23387" w:rsidRDefault="004F1288" w:rsidP="00FF0BD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27" w:type="dxa"/>
          </w:tcPr>
          <w:p w:rsidR="004F1288" w:rsidRPr="00D23387" w:rsidRDefault="004F1288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Африка</w:t>
            </w:r>
          </w:p>
          <w:p w:rsidR="004F1288" w:rsidRPr="00D23387" w:rsidRDefault="004F1288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86" w:type="dxa"/>
          </w:tcPr>
          <w:p w:rsidR="004F1288" w:rsidRPr="00D23387" w:rsidRDefault="004F1288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​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г. Томск, </w:t>
            </w:r>
            <w:r w:rsidRPr="00D23387">
              <w:rPr>
                <w:rFonts w:ascii="PT Astra Serif" w:hAnsi="PT Astra Serif"/>
                <w:sz w:val="24"/>
                <w:szCs w:val="24"/>
              </w:rPr>
              <w:t>Шевченко, 45/5</w:t>
            </w:r>
          </w:p>
          <w:p w:rsidR="004F1288" w:rsidRPr="00D23387" w:rsidRDefault="004F1288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3" w:type="dxa"/>
          </w:tcPr>
          <w:p w:rsidR="004F1288" w:rsidRPr="00D23387" w:rsidRDefault="004F1288" w:rsidP="004F1288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 (3822) 25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07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27</w:t>
            </w:r>
          </w:p>
          <w:p w:rsidR="004F1288" w:rsidRPr="00D23387" w:rsidRDefault="004F1288" w:rsidP="004F1288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901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612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07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27</w:t>
            </w:r>
          </w:p>
          <w:p w:rsidR="004F1288" w:rsidRPr="00D23387" w:rsidRDefault="004F1288" w:rsidP="004F1288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 (3822) 78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92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50</w:t>
            </w:r>
          </w:p>
          <w:p w:rsidR="004F1288" w:rsidRPr="00D23387" w:rsidRDefault="004F1288" w:rsidP="004F1288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913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811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93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30</w:t>
            </w:r>
          </w:p>
          <w:p w:rsidR="004F1288" w:rsidRPr="00D23387" w:rsidRDefault="004F1288" w:rsidP="004F1288">
            <w:pPr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23387">
              <w:rPr>
                <w:rFonts w:ascii="PT Astra Serif" w:hAnsi="PT Astra Serif"/>
                <w:sz w:val="24"/>
                <w:szCs w:val="24"/>
                <w:u w:val="single"/>
              </w:rPr>
              <w:t>africahotel.ru</w:t>
            </w:r>
          </w:p>
        </w:tc>
      </w:tr>
      <w:tr w:rsidR="004F1288" w:rsidRPr="00D23387" w:rsidTr="00062381">
        <w:tc>
          <w:tcPr>
            <w:tcW w:w="808" w:type="dxa"/>
          </w:tcPr>
          <w:p w:rsidR="004F1288" w:rsidRPr="00D23387" w:rsidRDefault="004F1288" w:rsidP="00FF0BD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27" w:type="dxa"/>
          </w:tcPr>
          <w:p w:rsidR="004F1288" w:rsidRPr="00D23387" w:rsidRDefault="0075548D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Союз</w:t>
            </w:r>
          </w:p>
        </w:tc>
        <w:tc>
          <w:tcPr>
            <w:tcW w:w="3986" w:type="dxa"/>
          </w:tcPr>
          <w:p w:rsidR="004F1288" w:rsidRPr="00D23387" w:rsidRDefault="0075548D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​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Томск,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23387">
              <w:rPr>
                <w:rFonts w:ascii="PT Astra Serif" w:hAnsi="PT Astra Serif"/>
                <w:sz w:val="24"/>
                <w:szCs w:val="24"/>
              </w:rPr>
              <w:t>Комсомольский проспект, 70/1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​</w:t>
            </w:r>
            <w:r w:rsidRPr="00D23387">
              <w:rPr>
                <w:rFonts w:ascii="PT Astra Serif" w:hAnsi="PT Astra Serif"/>
                <w:sz w:val="24"/>
                <w:szCs w:val="24"/>
              </w:rPr>
              <w:t xml:space="preserve">2 </w:t>
            </w:r>
            <w:r w:rsidRPr="00D23387">
              <w:rPr>
                <w:rFonts w:ascii="PT Astra Serif" w:hAnsi="PT Astra Serif" w:cs="PT Astra Serif"/>
                <w:sz w:val="24"/>
                <w:szCs w:val="24"/>
              </w:rPr>
              <w:t>эта</w:t>
            </w:r>
            <w:r w:rsidRPr="00D23387">
              <w:rPr>
                <w:rFonts w:ascii="PT Astra Serif" w:hAnsi="PT Astra Serif"/>
                <w:sz w:val="24"/>
                <w:szCs w:val="24"/>
              </w:rPr>
              <w:t>ж</w:t>
            </w:r>
          </w:p>
        </w:tc>
        <w:tc>
          <w:tcPr>
            <w:tcW w:w="3113" w:type="dxa"/>
          </w:tcPr>
          <w:p w:rsidR="00A22B05" w:rsidRPr="00A22B05" w:rsidRDefault="00A22B05" w:rsidP="00A22B0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hyperlink r:id="rId8" w:tgtFrame="_blank" w:history="1">
              <w:r w:rsidRPr="00D23387">
                <w:rPr>
                  <w:rFonts w:ascii="PT Astra Serif" w:hAnsi="PT Astra Serif"/>
                  <w:sz w:val="24"/>
                  <w:szCs w:val="24"/>
                </w:rPr>
                <w:t>+7 (3822) 56</w:t>
              </w:r>
              <w:r w:rsidRPr="00D23387">
                <w:rPr>
                  <w:rFonts w:ascii="Times New Roman" w:hAnsi="Times New Roman" w:cs="Times New Roman"/>
                  <w:sz w:val="24"/>
                  <w:szCs w:val="24"/>
                </w:rPr>
                <w:t>‒</w:t>
              </w:r>
              <w:r w:rsidRPr="00D23387">
                <w:rPr>
                  <w:rFonts w:ascii="PT Astra Serif" w:hAnsi="PT Astra Serif"/>
                  <w:sz w:val="24"/>
                  <w:szCs w:val="24"/>
                </w:rPr>
                <w:t>22</w:t>
              </w:r>
              <w:r w:rsidRPr="00D23387">
                <w:rPr>
                  <w:rFonts w:ascii="Times New Roman" w:hAnsi="Times New Roman" w:cs="Times New Roman"/>
                  <w:sz w:val="24"/>
                  <w:szCs w:val="24"/>
                </w:rPr>
                <w:t>‒</w:t>
              </w:r>
              <w:r w:rsidRPr="00D23387">
                <w:rPr>
                  <w:rFonts w:ascii="PT Astra Serif" w:hAnsi="PT Astra Serif"/>
                  <w:sz w:val="24"/>
                  <w:szCs w:val="24"/>
                </w:rPr>
                <w:t>76</w:t>
              </w:r>
            </w:hyperlink>
          </w:p>
          <w:p w:rsidR="00A22B05" w:rsidRPr="00A22B05" w:rsidRDefault="00A22B05" w:rsidP="00A22B0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hyperlink r:id="rId9" w:tgtFrame="_blank" w:history="1">
              <w:r w:rsidRPr="00D23387">
                <w:rPr>
                  <w:rFonts w:ascii="PT Astra Serif" w:hAnsi="PT Astra Serif"/>
                  <w:sz w:val="24"/>
                  <w:szCs w:val="24"/>
                </w:rPr>
                <w:t>+7</w:t>
              </w:r>
              <w:r w:rsidRPr="00D23387">
                <w:rPr>
                  <w:rFonts w:ascii="Times New Roman" w:hAnsi="Times New Roman" w:cs="Times New Roman"/>
                  <w:sz w:val="24"/>
                  <w:szCs w:val="24"/>
                </w:rPr>
                <w:t>‒</w:t>
              </w:r>
              <w:r w:rsidRPr="00D23387">
                <w:rPr>
                  <w:rFonts w:ascii="PT Astra Serif" w:hAnsi="PT Astra Serif"/>
                  <w:sz w:val="24"/>
                  <w:szCs w:val="24"/>
                </w:rPr>
                <w:t>913</w:t>
              </w:r>
              <w:r w:rsidRPr="00D23387">
                <w:rPr>
                  <w:rFonts w:ascii="Times New Roman" w:hAnsi="Times New Roman" w:cs="Times New Roman"/>
                  <w:sz w:val="24"/>
                  <w:szCs w:val="24"/>
                </w:rPr>
                <w:t>‒</w:t>
              </w:r>
              <w:r w:rsidRPr="00D23387">
                <w:rPr>
                  <w:rFonts w:ascii="PT Astra Serif" w:hAnsi="PT Astra Serif"/>
                  <w:sz w:val="24"/>
                  <w:szCs w:val="24"/>
                </w:rPr>
                <w:t>856</w:t>
              </w:r>
              <w:r w:rsidRPr="00D23387">
                <w:rPr>
                  <w:rFonts w:ascii="Times New Roman" w:hAnsi="Times New Roman" w:cs="Times New Roman"/>
                  <w:sz w:val="24"/>
                  <w:szCs w:val="24"/>
                </w:rPr>
                <w:t>‒</w:t>
              </w:r>
              <w:r w:rsidRPr="00D23387">
                <w:rPr>
                  <w:rFonts w:ascii="PT Astra Serif" w:hAnsi="PT Astra Serif"/>
                  <w:sz w:val="24"/>
                  <w:szCs w:val="24"/>
                </w:rPr>
                <w:t>22</w:t>
              </w:r>
              <w:r w:rsidRPr="00D23387">
                <w:rPr>
                  <w:rFonts w:ascii="Times New Roman" w:hAnsi="Times New Roman" w:cs="Times New Roman"/>
                  <w:sz w:val="24"/>
                  <w:szCs w:val="24"/>
                </w:rPr>
                <w:t>‒</w:t>
              </w:r>
              <w:r w:rsidRPr="00D23387">
                <w:rPr>
                  <w:rFonts w:ascii="PT Astra Serif" w:hAnsi="PT Astra Serif"/>
                  <w:sz w:val="24"/>
                  <w:szCs w:val="24"/>
                </w:rPr>
                <w:t>76</w:t>
              </w:r>
            </w:hyperlink>
          </w:p>
          <w:p w:rsidR="00A22B05" w:rsidRPr="00A22B05" w:rsidRDefault="00A22B05" w:rsidP="00A22B0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hyperlink r:id="rId10" w:tgtFrame="_blank" w:history="1">
              <w:r w:rsidRPr="00D23387">
                <w:rPr>
                  <w:rFonts w:ascii="PT Astra Serif" w:hAnsi="PT Astra Serif"/>
                  <w:sz w:val="24"/>
                  <w:szCs w:val="24"/>
                </w:rPr>
                <w:t>souz.tomsk.ru</w:t>
              </w:r>
            </w:hyperlink>
          </w:p>
          <w:p w:rsidR="004F1288" w:rsidRPr="00D23387" w:rsidRDefault="004F1288" w:rsidP="00A22B05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1288" w:rsidRPr="00D23387" w:rsidTr="00062381">
        <w:tc>
          <w:tcPr>
            <w:tcW w:w="808" w:type="dxa"/>
          </w:tcPr>
          <w:p w:rsidR="004F1288" w:rsidRPr="00D23387" w:rsidRDefault="004F1288" w:rsidP="00FF0BD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27" w:type="dxa"/>
          </w:tcPr>
          <w:p w:rsidR="004F1288" w:rsidRPr="00D23387" w:rsidRDefault="0075548D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Спорт-Отель</w:t>
            </w:r>
          </w:p>
        </w:tc>
        <w:tc>
          <w:tcPr>
            <w:tcW w:w="3986" w:type="dxa"/>
          </w:tcPr>
          <w:p w:rsidR="004F1288" w:rsidRPr="00D23387" w:rsidRDefault="00204EB2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​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г. Томск,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23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</w:t>
            </w:r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Красноармейская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124</w:t>
            </w:r>
          </w:p>
        </w:tc>
        <w:tc>
          <w:tcPr>
            <w:tcW w:w="3113" w:type="dxa"/>
          </w:tcPr>
          <w:p w:rsidR="00A22B05" w:rsidRPr="00A22B05" w:rsidRDefault="00A22B05" w:rsidP="00A22B0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hyperlink r:id="rId11" w:tgtFrame="_blank" w:history="1">
              <w:r w:rsidRPr="00D23387">
                <w:rPr>
                  <w:rFonts w:ascii="PT Astra Serif" w:hAnsi="PT Astra Serif"/>
                  <w:sz w:val="24"/>
                  <w:szCs w:val="24"/>
                </w:rPr>
                <w:t>+7 (3822) 55</w:t>
              </w:r>
              <w:r w:rsidRPr="00D23387">
                <w:rPr>
                  <w:rFonts w:ascii="Times New Roman" w:hAnsi="Times New Roman" w:cs="Times New Roman"/>
                  <w:sz w:val="24"/>
                  <w:szCs w:val="24"/>
                </w:rPr>
                <w:t>‒</w:t>
              </w:r>
              <w:r w:rsidRPr="00D23387">
                <w:rPr>
                  <w:rFonts w:ascii="PT Astra Serif" w:hAnsi="PT Astra Serif"/>
                  <w:sz w:val="24"/>
                  <w:szCs w:val="24"/>
                </w:rPr>
                <w:t>90</w:t>
              </w:r>
              <w:r w:rsidRPr="00D23387">
                <w:rPr>
                  <w:rFonts w:ascii="Times New Roman" w:hAnsi="Times New Roman" w:cs="Times New Roman"/>
                  <w:sz w:val="24"/>
                  <w:szCs w:val="24"/>
                </w:rPr>
                <w:t>‒</w:t>
              </w:r>
              <w:r w:rsidRPr="00D23387">
                <w:rPr>
                  <w:rFonts w:ascii="PT Astra Serif" w:hAnsi="PT Astra Serif"/>
                  <w:sz w:val="24"/>
                  <w:szCs w:val="24"/>
                </w:rPr>
                <w:t>05</w:t>
              </w:r>
            </w:hyperlink>
          </w:p>
          <w:p w:rsidR="00A22B05" w:rsidRPr="00A22B05" w:rsidRDefault="00A22B05" w:rsidP="00A22B0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  <w:lang w:val="en-US"/>
              </w:rPr>
              <w:t>s</w:t>
            </w:r>
            <w:hyperlink r:id="rId12" w:tgtFrame="_blank" w:history="1">
              <w:r w:rsidRPr="00D23387">
                <w:rPr>
                  <w:rFonts w:ascii="PT Astra Serif" w:hAnsi="PT Astra Serif"/>
                  <w:sz w:val="24"/>
                  <w:szCs w:val="24"/>
                </w:rPr>
                <w:t>porthotel.tomsk.ru</w:t>
              </w:r>
            </w:hyperlink>
          </w:p>
          <w:p w:rsidR="004F1288" w:rsidRPr="00D23387" w:rsidRDefault="004F1288" w:rsidP="00A22B05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F1288" w:rsidRPr="00D23387" w:rsidTr="00062381">
        <w:tc>
          <w:tcPr>
            <w:tcW w:w="808" w:type="dxa"/>
          </w:tcPr>
          <w:p w:rsidR="004F1288" w:rsidRPr="00D23387" w:rsidRDefault="004F1288" w:rsidP="00FF0BD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027" w:type="dxa"/>
          </w:tcPr>
          <w:p w:rsidR="004F1288" w:rsidRPr="00D23387" w:rsidRDefault="00A22B05" w:rsidP="00FD775C">
            <w:pPr>
              <w:contextualSpacing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 w:rsidRPr="00D23387">
              <w:rPr>
                <w:rFonts w:ascii="PT Astra Serif" w:hAnsi="PT Astra Serif"/>
                <w:sz w:val="24"/>
                <w:szCs w:val="24"/>
                <w:lang w:val="en-US"/>
              </w:rPr>
              <w:t>Бастон</w:t>
            </w:r>
            <w:proofErr w:type="spellEnd"/>
          </w:p>
        </w:tc>
        <w:tc>
          <w:tcPr>
            <w:tcW w:w="3986" w:type="dxa"/>
          </w:tcPr>
          <w:p w:rsidR="004F1288" w:rsidRPr="00D23387" w:rsidRDefault="00A22B05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​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г. Томск, </w:t>
            </w:r>
            <w:r w:rsidRPr="00D23387">
              <w:rPr>
                <w:rFonts w:ascii="PT Astra Serif" w:hAnsi="PT Astra Serif"/>
                <w:sz w:val="24"/>
                <w:szCs w:val="24"/>
              </w:rPr>
              <w:t>Герцена, 21а</w:t>
            </w:r>
          </w:p>
        </w:tc>
        <w:tc>
          <w:tcPr>
            <w:tcW w:w="3113" w:type="dxa"/>
          </w:tcPr>
          <w:p w:rsidR="00A22B05" w:rsidRPr="00D23387" w:rsidRDefault="00A22B05" w:rsidP="00A22B0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 (3822) 20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90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90</w:t>
            </w:r>
          </w:p>
          <w:p w:rsidR="00A22B05" w:rsidRPr="00D23387" w:rsidRDefault="00A22B05" w:rsidP="00A22B0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бесплатная горячая линия - круглосуточно</w:t>
            </w:r>
          </w:p>
          <w:p w:rsidR="00A22B05" w:rsidRPr="00D23387" w:rsidRDefault="00A22B05" w:rsidP="00A22B0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 (3822) 20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31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11</w:t>
            </w:r>
          </w:p>
          <w:p w:rsidR="004F1288" w:rsidRPr="00D23387" w:rsidRDefault="00A22B05" w:rsidP="00A22B05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bastonhotel-tomsk.ru</w:t>
            </w:r>
          </w:p>
        </w:tc>
      </w:tr>
      <w:tr w:rsidR="00FD775C" w:rsidRPr="00D23387" w:rsidTr="00062381">
        <w:tc>
          <w:tcPr>
            <w:tcW w:w="808" w:type="dxa"/>
          </w:tcPr>
          <w:p w:rsidR="00FD775C" w:rsidRPr="00D23387" w:rsidRDefault="00FD775C" w:rsidP="00FF0BD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027" w:type="dxa"/>
          </w:tcPr>
          <w:p w:rsidR="00FD775C" w:rsidRPr="00D23387" w:rsidRDefault="00FD775C" w:rsidP="00FD775C">
            <w:pPr>
              <w:contextualSpacing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 w:rsidRPr="00D23387">
              <w:rPr>
                <w:rFonts w:ascii="PT Astra Serif" w:hAnsi="PT Astra Serif"/>
                <w:sz w:val="24"/>
                <w:szCs w:val="24"/>
                <w:lang w:val="en-US"/>
              </w:rPr>
              <w:t>Абажуръ</w:t>
            </w:r>
            <w:proofErr w:type="spellEnd"/>
          </w:p>
        </w:tc>
        <w:tc>
          <w:tcPr>
            <w:tcW w:w="3986" w:type="dxa"/>
          </w:tcPr>
          <w:p w:rsidR="00FD775C" w:rsidRPr="00D23387" w:rsidRDefault="00FD775C" w:rsidP="00FD7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​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г. Томск, 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Дзержинского, 34/3</w:t>
            </w:r>
          </w:p>
        </w:tc>
        <w:tc>
          <w:tcPr>
            <w:tcW w:w="3113" w:type="dxa"/>
          </w:tcPr>
          <w:p w:rsidR="00FD775C" w:rsidRPr="00D23387" w:rsidRDefault="00FD775C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 (3822) 20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39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49</w:t>
            </w:r>
          </w:p>
          <w:p w:rsidR="00FD775C" w:rsidRPr="00D23387" w:rsidRDefault="00FD775C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952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888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19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49</w:t>
            </w:r>
          </w:p>
          <w:p w:rsidR="00FD775C" w:rsidRPr="00D23387" w:rsidRDefault="00FD775C" w:rsidP="00FD775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aba70.ru</w:t>
            </w:r>
          </w:p>
        </w:tc>
      </w:tr>
      <w:tr w:rsidR="00062381" w:rsidRPr="00D23387" w:rsidTr="00062381">
        <w:tc>
          <w:tcPr>
            <w:tcW w:w="808" w:type="dxa"/>
          </w:tcPr>
          <w:p w:rsidR="00062381" w:rsidRPr="00D23387" w:rsidRDefault="00062381" w:rsidP="00FF0BD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027" w:type="dxa"/>
          </w:tcPr>
          <w:p w:rsidR="00062381" w:rsidRPr="00D23387" w:rsidRDefault="00062381" w:rsidP="00FD775C">
            <w:pPr>
              <w:contextualSpacing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 w:rsidRPr="00D23387">
              <w:rPr>
                <w:rFonts w:ascii="PT Astra Serif" w:hAnsi="PT Astra Serif"/>
                <w:sz w:val="24"/>
                <w:szCs w:val="24"/>
                <w:lang w:val="en-US"/>
              </w:rPr>
              <w:t>Томск</w:t>
            </w:r>
            <w:proofErr w:type="spellEnd"/>
          </w:p>
        </w:tc>
        <w:tc>
          <w:tcPr>
            <w:tcW w:w="3986" w:type="dxa"/>
          </w:tcPr>
          <w:p w:rsidR="00062381" w:rsidRPr="00D23387" w:rsidRDefault="00062381" w:rsidP="00FD775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г. </w:t>
            </w:r>
            <w:proofErr w:type="gramStart"/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Томск,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 xml:space="preserve">  </w:t>
            </w:r>
            <w:r w:rsidRPr="00D233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​</w:t>
            </w:r>
            <w:proofErr w:type="spellStart"/>
            <w:proofErr w:type="gramEnd"/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val="en-US" w:eastAsia="ru-RU"/>
              </w:rPr>
              <w:t>проспект</w:t>
            </w:r>
            <w:proofErr w:type="spellEnd"/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val="en-US" w:eastAsia="ru-RU"/>
              </w:rPr>
              <w:t>Кирова</w:t>
            </w:r>
            <w:proofErr w:type="spellEnd"/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, 65</w:t>
            </w:r>
          </w:p>
        </w:tc>
        <w:tc>
          <w:tcPr>
            <w:tcW w:w="3113" w:type="dxa"/>
          </w:tcPr>
          <w:p w:rsidR="00062381" w:rsidRPr="00D23387" w:rsidRDefault="00062381" w:rsidP="0006238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 (3822) 544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115</w:t>
            </w:r>
          </w:p>
          <w:p w:rsidR="00062381" w:rsidRPr="00D23387" w:rsidRDefault="00062381" w:rsidP="0006238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www.tomskhotel.su</w:t>
            </w:r>
          </w:p>
        </w:tc>
      </w:tr>
      <w:tr w:rsidR="00062381" w:rsidRPr="00D23387" w:rsidTr="00062381">
        <w:tc>
          <w:tcPr>
            <w:tcW w:w="808" w:type="dxa"/>
          </w:tcPr>
          <w:p w:rsidR="00062381" w:rsidRPr="00D23387" w:rsidRDefault="00062381" w:rsidP="00FF0BD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027" w:type="dxa"/>
          </w:tcPr>
          <w:p w:rsidR="00062381" w:rsidRPr="00D23387" w:rsidRDefault="00062381" w:rsidP="00FD775C">
            <w:pPr>
              <w:contextualSpacing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 w:rsidRPr="00D23387">
              <w:rPr>
                <w:rFonts w:ascii="PT Astra Serif" w:hAnsi="PT Astra Serif"/>
                <w:sz w:val="24"/>
                <w:szCs w:val="24"/>
                <w:lang w:val="en-US"/>
              </w:rPr>
              <w:t>Чехов</w:t>
            </w:r>
            <w:proofErr w:type="spellEnd"/>
          </w:p>
        </w:tc>
        <w:tc>
          <w:tcPr>
            <w:tcW w:w="3986" w:type="dxa"/>
          </w:tcPr>
          <w:p w:rsidR="00062381" w:rsidRPr="00D23387" w:rsidRDefault="00062381" w:rsidP="00FD775C">
            <w:pPr>
              <w:contextualSpacing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г. </w:t>
            </w:r>
            <w:proofErr w:type="gramStart"/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Томск,  </w:t>
            </w:r>
            <w:r w:rsidRPr="00D23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</w:t>
            </w:r>
            <w:proofErr w:type="gramEnd"/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улица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Герцена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13</w:t>
            </w:r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113" w:type="dxa"/>
          </w:tcPr>
          <w:p w:rsidR="00062381" w:rsidRPr="00D23387" w:rsidRDefault="00062381" w:rsidP="0006238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 (3822) 30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01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68</w:t>
            </w:r>
          </w:p>
          <w:p w:rsidR="00062381" w:rsidRPr="00D23387" w:rsidRDefault="00062381" w:rsidP="0006238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913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850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01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68</w:t>
            </w:r>
          </w:p>
          <w:p w:rsidR="00062381" w:rsidRPr="00D23387" w:rsidRDefault="00062381" w:rsidP="0006238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https://ostrovok.ru/hotel/russia/tomsk/mid9209396/chekhov_3/?q=3504&amp;guests=2&amp;sid=25197f6f-abbd-439e-bd8a-30d899f29259</w:t>
            </w:r>
          </w:p>
        </w:tc>
      </w:tr>
      <w:tr w:rsidR="00062381" w:rsidRPr="00D23387" w:rsidTr="00062381">
        <w:tc>
          <w:tcPr>
            <w:tcW w:w="808" w:type="dxa"/>
          </w:tcPr>
          <w:p w:rsidR="00062381" w:rsidRPr="00D23387" w:rsidRDefault="00062381" w:rsidP="00FF0BD5">
            <w:pPr>
              <w:pStyle w:val="a4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027" w:type="dxa"/>
          </w:tcPr>
          <w:p w:rsidR="00062381" w:rsidRPr="00D23387" w:rsidRDefault="00062381" w:rsidP="00FD775C">
            <w:pPr>
              <w:contextualSpacing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 w:rsidRPr="00D23387">
              <w:rPr>
                <w:rFonts w:ascii="PT Astra Serif" w:hAnsi="PT Astra Serif"/>
                <w:sz w:val="24"/>
                <w:szCs w:val="24"/>
                <w:lang w:val="en-US"/>
              </w:rPr>
              <w:t>Бельведер</w:t>
            </w:r>
            <w:proofErr w:type="spellEnd"/>
          </w:p>
        </w:tc>
        <w:tc>
          <w:tcPr>
            <w:tcW w:w="3986" w:type="dxa"/>
          </w:tcPr>
          <w:p w:rsidR="00062381" w:rsidRPr="00D23387" w:rsidRDefault="00062381" w:rsidP="00FD775C">
            <w:pPr>
              <w:contextualSpacing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23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​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г. </w:t>
            </w:r>
            <w:proofErr w:type="gramStart"/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Томск,  </w:t>
            </w:r>
            <w:r w:rsidRPr="00D23387">
              <w:rPr>
                <w:rFonts w:ascii="PT Astra Serif" w:eastAsia="Times New Roman" w:hAnsi="PT Astra Serif" w:cs="PT Astra Serif"/>
                <w:sz w:val="24"/>
                <w:szCs w:val="24"/>
                <w:lang w:eastAsia="ru-RU"/>
              </w:rPr>
              <w:t>Белинского</w:t>
            </w:r>
            <w:proofErr w:type="gramEnd"/>
            <w:r w:rsidRPr="00D2338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58</w:t>
            </w:r>
          </w:p>
        </w:tc>
        <w:tc>
          <w:tcPr>
            <w:tcW w:w="3113" w:type="dxa"/>
          </w:tcPr>
          <w:p w:rsidR="00062381" w:rsidRPr="00D23387" w:rsidRDefault="00062381" w:rsidP="0006238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913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829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43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93</w:t>
            </w:r>
          </w:p>
          <w:p w:rsidR="00062381" w:rsidRPr="00D23387" w:rsidRDefault="00062381" w:rsidP="0006238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+7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923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457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89</w:t>
            </w:r>
            <w:r w:rsidRPr="00D23387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 w:rsidRPr="00D23387">
              <w:rPr>
                <w:rFonts w:ascii="PT Astra Serif" w:hAnsi="PT Astra Serif"/>
                <w:sz w:val="24"/>
                <w:szCs w:val="24"/>
              </w:rPr>
              <w:t>29</w:t>
            </w:r>
          </w:p>
          <w:p w:rsidR="00062381" w:rsidRPr="00D23387" w:rsidRDefault="00062381" w:rsidP="00062381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D23387">
              <w:rPr>
                <w:rFonts w:ascii="PT Astra Serif" w:hAnsi="PT Astra Serif"/>
                <w:sz w:val="24"/>
                <w:szCs w:val="24"/>
              </w:rPr>
              <w:t>https://ostrovok.ru/hotel/russia/tomsk/mid6746325/belveder_3/?q=3504&amp;guests=2&amp;utm_source=45837.affiliate.c562&amp;utm_content=2gis_first_test&amp;utm_medium=partners&amp;utm_campaign=affiliate&amp;partner_slug=45837.affiliate.c562&amp;sid=5f43ac6f-9ca6-4bcc-a3fd-3967a30c3196</w:t>
            </w:r>
          </w:p>
        </w:tc>
      </w:tr>
    </w:tbl>
    <w:p w:rsidR="00FF0BD5" w:rsidRPr="00D23387" w:rsidRDefault="00FF0BD5" w:rsidP="00937F9D">
      <w:pPr>
        <w:contextualSpacing/>
        <w:jc w:val="center"/>
        <w:rPr>
          <w:rFonts w:ascii="PT Astra Serif" w:hAnsi="PT Astra Serif"/>
          <w:sz w:val="24"/>
          <w:szCs w:val="24"/>
        </w:rPr>
      </w:pPr>
    </w:p>
    <w:sectPr w:rsidR="00FF0BD5" w:rsidRPr="00D23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6805F9"/>
    <w:multiLevelType w:val="hybridMultilevel"/>
    <w:tmpl w:val="AF224A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844"/>
    <w:rsid w:val="00062381"/>
    <w:rsid w:val="000F02C2"/>
    <w:rsid w:val="00204EB2"/>
    <w:rsid w:val="004F1288"/>
    <w:rsid w:val="004F1981"/>
    <w:rsid w:val="0063050B"/>
    <w:rsid w:val="0075548D"/>
    <w:rsid w:val="008C52CE"/>
    <w:rsid w:val="00937F9D"/>
    <w:rsid w:val="00A057E9"/>
    <w:rsid w:val="00A22B05"/>
    <w:rsid w:val="00A41844"/>
    <w:rsid w:val="00D23387"/>
    <w:rsid w:val="00FD775C"/>
    <w:rsid w:val="00FF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943FB0-89AF-460B-A856-1F923EB53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F0BD5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0F02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72518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0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50503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73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8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0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75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5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1662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21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7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5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155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4239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56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0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8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6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4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51573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7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0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76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7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7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6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1339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9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3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3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3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1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98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5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0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3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94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5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94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9213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92506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0845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9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7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1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7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8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9636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5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0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2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25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9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7382256227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ink.2gis.com/3.2/aHR0cDovL29sZHRvd24uc3UvCmh0dHBzOi8vczEuYnNzLjJnaXMuY29tL2Jzcy8zClt7ImNvbW1vbiI6eyJmb3JtYXRWZXJzaW9uIjozLCJhcHBWZXJzaW9uIjoiMjAyMi0wOC0xOC0xNyIsInByb2R1Y3QiOjM0LCJhcGlrZXkiOiJydXJiYm4zNDQ2IiwiYXBpa2V5U3RhdHVzIjoxLCJ1c2VyIjoiYzc0ZDk3M2QtZGQzMS00MTZhLWE1MDEtYWU2NGFhZDIxYWQ2IiwiaXAiOiIyMTcuMTguMTM1LjIzNyIsInNlc3Npb25JZCI6IjYyNWY0MmM5LWRjNjktNDgzNC04M2MwLTY3NjBhNjFkZjM2ZiIsInVzZXJBZ2VudCI6Ik1vemlsbGEvNS4wIChXaW5kb3dzIE5UIDYuMTsgV2luNjQ7IHg2NCkgQXBwbGVXZWJLaXQvNTM3LjM2IChLSFRNTCwgbGlrZSBHZWNrbykgQ2hyb21lLzEwMi4wLjUwMDUuMTQ4IFlhQnJvd3Nlci8yMi43LjIuODk5IFlvd3Nlci8yLjUgU2FmYXJpLzUzNy4zNiIsImRldmljZVR5cGUiOiJkZXNrdG9wIiwicGVyc29uYWxEYXRhQ29sbGVjdGlvbkFsbG93ZWQiOnRydWV9LCJ1dGNPZmZzZXQiOiIrMDc6MDAiLCJ0YWJJZCI6IjgzMjRiYjE2LTdlYTUtNDY1My1hMzFjLTc5NGQ1YjNhOGRhMyIsInRpbWVzdGFtcCI6MTY2MTE1NjEyODcyOCwidHlwZSI6MjExLCJldmVudFR5cGUiOiJhY3Rpb24iLCJldmVudElkIjoiZjExNWMyZGUtODYyYy00NWUzLTg5MzEtMDBhYjBhODNkMTEwIiwiYWN0aW9uVHlwZSI6ImV4dGVybmFsTGluayIsImV2ZW50T3JkaW5hbCI6MCwidWlFbGVtZW50Ijp7Im5hbWUiOiJjb250YWN0Iiwib3duZXJOYW1lIjoiY2FyZENvbnRhY3RzIiwicG9zaXRpb24iOjEsImZyYW1lVXVpZCI6ImI4MTdlNDI0LTBhM2EtNDMyOS05MzMxLWZhYTEzZWVmZjEyNyJ9LCJwYXlsb2FkIjp7ImNvbnRhY3QiOnsidmFsdWUiOiJodHRwOi8vbGluay4yZ2lzLmNvbS8xLjIvMjVBRjc3OUYvb25saW5lLzIwMjIwODAxL3Byb2plY3QzLzcwMDAwMDAxMDMyMDUxNzI1L251bGwvc28yRG1ENzUzODdINEg4MzAxSUc0R0dHaDllb3B1NDdHNkdCMzU0NTA1NDE1NDgzdWRjbjU2NkI1NEc3MUc2RzFKMjlCSjJKeDRzeHV2MTk2NDE4MTAxMzM1NkgzSjRISEhHNDE0P2h0dHA6Ly9vbGR0b3duLnN1IiwidHlwZSI6IndlYnNpdGUiLCJwb3NpdGlvbiI6MX0sInBsYWNlSXRlbSI6eyJlbnRpdHkiOnsiaWQiOiI3MDAwMDAwMTAzMjA1MTcyNSIsInR5cGUiOiJicmFuY2giLCJzZWdtZW50SW5mbyI6eyJiYXNlTG9jYWxlIjoicnVfUlUiLCJzZWdtZW50SWQiOiIzIn19LCJnZW9Qb3NpdGlvbiI6eyJsb24iOjg0Ljk2NDQ0NywibGF0Ijo1Ni40NzU5NDd9LCJhZHNTZWFyY2giOnRydWUsIm1haW5SdWJyaWMiOiIyNjkiLCJpc0RlbGV0ZWQiOmZhbHNlLCJvcmciOiI3MDAwMDAwMTAzMjA1MTcyNCIsImNvbnRleHRSdWJyaWMiOiIyNjkiLCJyZXN1bHRDbGFzcyI6Mn0sImV4dGVybmFsTGluayI6eyJmb3JrRXZlbnRPcmRpbmFsIjoyMzQsInBhcmVudFRhYklkIjoiMjEzNTMyNzMtZjk0Yi00YzA3LTllZDItYmY5OTcyMGI1MmJjIn19LCJhYlRlc3QiOlt7Im5hbWUiOiJkaXJlY3Rpb25zTW9iaWxlUHJvbW8iLCJ2YWx1ZSI6IndpdG" TargetMode="External"/><Relationship Id="rId12" Type="http://schemas.openxmlformats.org/officeDocument/2006/relationships/hyperlink" Target="https://link.2gis.com/3.2/aHR0cDovL3d3dy5zcG9ydGhvdGVsLnRvbXNrLnJ1LwpodHRwczovL3MxLmJzcy4yZ2lzLmNvbS9ic3MvMwpbeyJjb21tb24iOnsiZm9ybWF0VmVyc2lvbiI6MywiYXBwVmVyc2lvbiI6IjIwMjItMDgtMTgtMTciLCJwcm9kdWN0IjozNCwiYXBpa2V5IjoicnVyYmJuMzQ0NiIsImFwaWtleVN0YXR1cyI6MSwidXNlciI6ImM3NGQ5NzNkLWRkMzEtNDE2YS1hNTAxLWFlNjRhYWQyMWFkNiIsImlwIjoiMjE3LjE4LjEzNS4yMzciLCJzZXNzaW9uSWQiOiI2MjVmNDJjOS1kYzY5LTQ4MzQtODNjMC02NzYwYTYxZGYzNmYiLCJ1c2VyQWdlbnQiOiJNb3ppbGxhLzUuMCAoV2luZG93cyBOVCA2LjE7IFdpbjY0OyB4NjQpIEFwcGxlV2ViS2l0LzUzNy4zNiAoS0hUTUwsIGxpa2UgR2Vja28pIENocm9tZS8xMDIuMC41MDA1LjE0OCBZYUJyb3dzZXIvMjIuNy4yLjg5OSBZb3dzZXIvMi41IFNhZmFyaS81MzcuMzYiLCJkZXZpY2VUeXBlIjoiZGVza3RvcCIsInBlcnNvbmFsRGF0YUNvbGxlY3Rpb25BbGxvd2VkIjp0cnVlfSwidXRjT2Zmc2V0IjoiKzA3OjAwIiwidGFiSWQiOiJjM2YzZGMzNS1jYTQyLTQ1NTYtYWUxMS0wYmYxZTVkOGQ1ZWYiLCJ0aW1lc3RhbXAiOjE2NjExNTY1MDA0MjQsInR5cGUiOjIxMSwiZXZlbnRUeXBlIjoiYWN0aW9uIiwiZXZlbnRJZCI6IjkzM2Y2NWEzLWZmZTgtNDVkOS1hOWIwLTc3MTFiODE0M2EzOCIsImFjdGlvblR5cGUiOiJleHRlcm5hbExpbmsiLCJldmVudE9yZGluYWwiOjAsInVpRWxlbWVudCI6eyJuYW1lIjoiY29udGFjdCIsIm93bmVyTmFtZSI6ImNhcmRDb250YWN0cyIsInBvc2l0aW9uIjoyLCJmcmFtZVV1aWQiOiJkNTgyMDg2ZS03ZDQ3LTQ5MGYtYWIxNi1iMjI1YzI4Yzk4Y2EifSwicGF5bG9hZCI6eyJjb250YWN0Ijp7InZhbHVlIjoiaHR0cDovL2xpbmsuMmdpcy5jb20vMS4yLzk1MTFEODM2L29ubGluZS8yMDIyMDgwMS9wcm9qZWN0My80MjI3NDA3NDYwODgyNDQvbnVsbC9nazVzOGs3NTM4N0g0SDU1Mjg2R0dHR0c2NWx1NkQ0N0c2R0IzNTQ1NUFBOTI3NUh1ZGNuNTY3NkE0RzcxRzZHMUo5SjRKR0p6ZkE0dXYxOTY0MTg1MDg2OTI5SDFKNTdIMWJkP2h0dHA6Ly93d3cuc3BvcnRob3RlbC50b21zay5ydSIsInR5cGUiOiJ3ZWJzaXRlIiwicG9zaXRpb24iOjJ9LCJwbGFjZUl0ZW0iOnsiYWRzSWQiOiIxMTQxMDIxMjIyMzU3OTY4ODk2IiwiZW50aXR5Ijp7ImlkIjoiNDIyNzQwNzQ2MDg4MjQ0IiwidHlwZSI6ImJyYW5jaCIsInNlZ21lbnRJbmZvIjp7ImJhc2VMb2NhbGUiOiJydV9SVSIsInNlZ21lbnRJZCI6IjMifX0sImdlb1Bvc2l0aW9uIjp7ImxvbiI6ODQuOTcyOTM5LCJsYXQiOjU2LjQ2MDE5NH0sImh5YnJpZEVudGl0aWVzIjpbeyJpZCI6IjQyMjg0ODEyMDIzNjQzNiIsInR5cGUiOiJidWlsZGluZyJ9XSwiYWRzU2VhcmNoIjpmYWxzZSwibWFpblJ1YnJpYyI6IjI2OSIsImlzRGVsZXRlZCI6ZmFsc2UsIm9yZyI6IjQyMjc0OTMzNjAxNTAxNCIsImNvbnRleHRSdWJyaWMiOiIyNjkiLCJyZXN1bHRDbGFzcyI6Mn0sImV4dGVybmFsTGluayI6eyJmb3JrRXZlbnRPcmRpbmFsIjo0M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79138270969" TargetMode="External"/><Relationship Id="rId11" Type="http://schemas.openxmlformats.org/officeDocument/2006/relationships/hyperlink" Target="tel:+73822559005" TargetMode="External"/><Relationship Id="rId5" Type="http://schemas.openxmlformats.org/officeDocument/2006/relationships/hyperlink" Target="tel:+73822483388" TargetMode="External"/><Relationship Id="rId10" Type="http://schemas.openxmlformats.org/officeDocument/2006/relationships/hyperlink" Target="https://link.2gis.com/3.2/aHR0cDovL3NvdXoudG9tc2sucnUvCmh0dHBzOi8vczEuYnNzLjJnaXMuY29tL2Jzcy8zClt7ImNvbW1vbiI6eyJmb3JtYXRWZXJzaW9uIjozLCJhcHBWZXJzaW9uIjoiMjAyMi0wOC0xOC0xNyIsInByb2R1Y3QiOjM0LCJhcGlrZXkiOiJydXJiYm4zNDQ2IiwiYXBpa2V5U3RhdHVzIjoxLCJ1c2VyIjoiYzc0ZDk3M2QtZGQzMS00MTZhLWE1MDEtYWU2NGFhZDIxYWQ2IiwiaXAiOiIyMTcuMTguMTM1LjIzNyIsInNlc3Npb25JZCI6IjYyNWY0MmM5LWRjNjktNDgzNC04M2MwLTY3NjBhNjFkZjM2ZiIsInVzZXJBZ2VudCI6Ik1vemlsbGEvNS4wIChXaW5kb3dzIE5UIDYuMTsgV2luNjQ7IHg2NCkgQXBwbGVXZWJLaXQvNTM3LjM2IChLSFRNTCwgbGlrZSBHZWNrbykgQ2hyb21lLzEwMi4wLjUwMDUuMTQ4IFlhQnJvd3Nlci8yMi43LjIuODk5IFlvd3Nlci8yLjUgU2FmYXJpLzUzNy4zNiIsImRldmljZVR5cGUiOiJkZXNrdG9wIiwicGVyc29uYWxEYXRhQ29sbGVjdGlvbkFsbG93ZWQiOnRydWV9LCJ1dGNPZmZzZXQiOiIrMDc6MDAiLCJ0YWJJZCI6IjI1MDI1MDQ4LWM1NDktNDAxMS1hZTk1LTdkMTRmYWFkNzI2MiIsInRpbWVzdGFtcCI6MTY2MTE1NjU4OTkyNCwidHlwZSI6MjExLCJldmVudFR5cGUiOiJhY3Rpb24iLCJldmVudElkIjoiOTRmYjg1MjUtY2Q0My00ODI0LWI4ZmYtYmYyOGE1NmViMzRjIiwiYWN0aW9uVHlwZSI6ImV4dGVybmFsTGluayIsImV2ZW50T3JkaW5hbCI6MCwidWlFbGVtZW50Ijp7Im5hbWUiOiJjb250YWN0Iiwib3duZXJOYW1lIjoiY2FyZENvbnRhY3RzIiwicG9zaXRpb24iOjEsImZyYW1lVXVpZCI6ImE4MGIyNzM1LTBhMDgtNDdmYi05NjA2LTIxYjExMmQwYzAyYyJ9LCJwYXlsb2FkIjp7ImNvbnRhY3QiOnsidmFsdWUiOiJodHRwOi8vbGluay4yZ2lzLmNvbS8xLjIvNUUyMERBNEEvb25saW5lLzIwMjIwODAxL3Byb2plY3QzLzQyMjc0MDc0NjE0OTExNy9udWxsL0Qzb0RCdTc1Mzg3SDRINTUyODZHR0dHR2xsNkE3bTQ3RzZHQjM1NDU1QTZBMTQ4SHVkY241Njc2QUFHNzdHNkcxSjlKNEpHSnlsQW51djE5NjQxODUwODY5MzRIMko1N0gyNzg%2FaHR0cDovL3NvdXoudG9tc2sucnUiLCJ0eXBlIjoid2Vic2l0ZSIsInBvc2l0aW9uIjoxfSwicGxhY2VJdGVtIjp7ImVudGl0eSI6eyJpZCI6IjQyMjc0MDc0NjE0OTExNyIsInR5cGUiOiJicmFuY2giLCJzZWdtZW50SW5mbyI6eyJiYXNlTG9jYWxlIjoicnVfUlUiLCJzZWdtZW50SWQiOiIzIn19LCJnZW9Qb3NpdGlvbiI6eyJsb24iOjg0Ljk4MjYzNSwibGF0Ijo1Ni40NjY2NTR9LCJhZHNTZWFyY2giOnRydWUsIm1haW5SdWJyaWMiOiIyNjkiLCJpc0RlbGV0ZWQiOmZhbHNlLCJvcmciOiI0MjI3NDkzMzYwNjEwMjciLCJjb250ZXh0UnVicmljIjoiMjY5IiwicmVzdWx0Q2xhc3MiOjJ9LCJleHRlcm5hbExpbmsiOnsiZm9ya0V2ZW50T3JkaW5hbCI6NDMyLCJwYXJlbnRUYWJJZCI6IjIxMzUzMjczLWY5NGItNGMwNy05ZWQyLWJmOTk3MjBiNTJiYyJ9fSwiYWJUZXN0IjpbeyJuYW1lIjoiZGlyZWN0aW9uc01vYmlsZVByb21vIiwidmFsdWUiOiJ3aX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+7913856227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1221</Words>
  <Characters>6966</Characters>
  <Application>Microsoft Office Word</Application>
  <DocSecurity>0</DocSecurity>
  <Lines>58</Lines>
  <Paragraphs>16</Paragraphs>
  <ScaleCrop>false</ScaleCrop>
  <Company/>
  <LinksUpToDate>false</LinksUpToDate>
  <CharactersWithSpaces>8171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Мацедон Е.В.</dc:creator>
  <cp:keywords/>
  <dc:description/>
  <cp:lastModifiedBy>Мацедон Е.В.</cp:lastModifiedBy>
  <cp:revision>14</cp:revision>
  <dcterms:created xsi:type="dcterms:W3CDTF">2022-08-22T08:12:00Z</dcterms:created>
  <dcterms:modified xsi:type="dcterms:W3CDTF">2022-08-22T08:33:00Z</dcterms:modified>
</cp:coreProperties>
</file>