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EB5DF66" wp14:editId="2248466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5F00A2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B4DD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1548610"/>
                <w:placeholder>
                  <w:docPart w:val="5A66ABE8D1DF4F05965EA478E85DD0CE"/>
                </w:placeholder>
              </w:sdtPr>
              <w:sdtContent>
                <w:p w:rsidR="005F1BB0" w:rsidRPr="00442570" w:rsidRDefault="00CE1404" w:rsidP="00070834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t xml:space="preserve">О внесении изменений в приказ Департамента труда и занятости населения </w:t>
                  </w: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Томской области от 01.04.2016 № 41</w:t>
                  </w:r>
                </w:p>
              </w:sdtContent>
            </w:sdt>
          </w:sdtContent>
        </w:sdt>
        <w:p w:rsidR="00D06F1A" w:rsidRPr="00442570" w:rsidRDefault="000077DB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E1404" w:rsidRPr="00CE1404" w:rsidRDefault="00CE1404" w:rsidP="00406F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E1404" w:rsidRPr="00CE1404" w:rsidRDefault="00CE1404" w:rsidP="00406F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ПРИКАЗЫВАЮ:</w:t>
      </w:r>
    </w:p>
    <w:p w:rsidR="00CE1404" w:rsidRPr="001C7A14" w:rsidRDefault="00CE1404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883B54">
        <w:rPr>
          <w:rFonts w:ascii="PT Astra Serif" w:eastAsia="Calibri" w:hAnsi="PT Astra Serif"/>
          <w:sz w:val="26"/>
          <w:szCs w:val="26"/>
          <w:lang w:eastAsia="en-US"/>
        </w:rPr>
        <w:t xml:space="preserve">Внести в приказ Департамента труда и занятости населения Томской области </w:t>
      </w:r>
      <w:r w:rsidRPr="00883B54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CE1404" w:rsidRPr="001C7A14" w:rsidRDefault="00CE1404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1</w:t>
      </w:r>
      <w:r w:rsidR="00E95AE4" w:rsidRPr="001C7A14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E95AE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Порядке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 не установлен порядок определения (приложение № 1), утвержденном указанным приказом:</w:t>
      </w:r>
    </w:p>
    <w:p w:rsidR="00113BF2" w:rsidRPr="001C7A14" w:rsidRDefault="00113BF2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1) пункт 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изложить в следующей редакции:</w:t>
      </w:r>
    </w:p>
    <w:p w:rsidR="00AD5FA1" w:rsidRPr="001C7A14" w:rsidRDefault="00113BF2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«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>Затраты на оказание услуг по организации и проведению мероприятий,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циклов мероприятий, серии мероприятий,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конкурсов, дизайн-сессий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>, форумов, всероссийских конференций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(</w:t>
      </w:r>
      <w:proofErr w:type="spellStart"/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="00AD5FA1"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</w:t>
      </w:r>
      <w:proofErr w:type="gramStart"/>
      <w:r w:rsidR="00AD5FA1"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.и</w:t>
      </w:r>
      <w:proofErr w:type="spellEnd"/>
      <w:proofErr w:type="gramEnd"/>
      <w:r w:rsidR="00AD5FA1"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="00AD5FA1"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="00AD5FA1"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="00AD5FA1" w:rsidRPr="001C7A14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AD5FA1" w:rsidRPr="001C7A14" w:rsidRDefault="00981F29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</w:t>
      </w:r>
      <w:proofErr w:type="gram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.и</w:t>
      </w:r>
      <w:proofErr w:type="spellEnd"/>
      <w:proofErr w:type="gram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=  ∑ </w:t>
      </w: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</w:t>
      </w:r>
      <w:proofErr w:type="gram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.и</w:t>
      </w:r>
      <w:proofErr w:type="spellEnd"/>
      <w:proofErr w:type="gram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113BF2" w:rsidRPr="001C7A14" w:rsidRDefault="00AD5FA1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</w:t>
      </w:r>
      <w:proofErr w:type="gram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.и</w:t>
      </w:r>
      <w:proofErr w:type="spellEnd"/>
      <w:proofErr w:type="gram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="0011295E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стоимость организации и проведения i-</w:t>
      </w: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го</w:t>
      </w:r>
      <w:proofErr w:type="spellEnd"/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мероприятия, 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цикла мероприятий, серии мероприятий, 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конкурса</w:t>
      </w:r>
      <w:r w:rsidR="00981F29" w:rsidRPr="001C7A14">
        <w:rPr>
          <w:rFonts w:ascii="PT Astra Serif" w:eastAsia="Calibri" w:hAnsi="PT Astra Serif"/>
          <w:sz w:val="26"/>
          <w:szCs w:val="26"/>
          <w:lang w:eastAsia="en-US"/>
        </w:rPr>
        <w:t>, дизайн-сессии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>, форума, всероссийской конференции</w:t>
      </w:r>
      <w:r w:rsidR="00586DBD" w:rsidRPr="001C7A14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CB71AF" w:rsidRPr="001C7A14">
        <w:rPr>
          <w:rFonts w:ascii="PT Astra Serif" w:eastAsia="Calibri" w:hAnsi="PT Astra Serif"/>
          <w:sz w:val="26"/>
          <w:szCs w:val="26"/>
          <w:lang w:eastAsia="en-US"/>
        </w:rPr>
        <w:t>»;</w:t>
      </w:r>
    </w:p>
    <w:p w:rsidR="00CE1404" w:rsidRPr="001C7A14" w:rsidRDefault="00CB71AF" w:rsidP="00101A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2</w:t>
      </w:r>
      <w:r w:rsidR="00E95AE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186E66" w:rsidRPr="001C7A14">
        <w:rPr>
          <w:rFonts w:ascii="PT Astra Serif" w:eastAsia="Calibri" w:hAnsi="PT Astra Serif"/>
          <w:sz w:val="26"/>
          <w:szCs w:val="26"/>
          <w:lang w:eastAsia="en-US"/>
        </w:rPr>
        <w:t>дополнить пункт</w:t>
      </w:r>
      <w:r w:rsidR="00C52A74" w:rsidRPr="001C7A14"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="00CE1404" w:rsidRPr="001C7A14">
        <w:rPr>
          <w:rFonts w:ascii="PT Astra Serif" w:eastAsia="Calibri" w:hAnsi="PT Astra Serif"/>
          <w:sz w:val="26"/>
          <w:szCs w:val="26"/>
          <w:lang w:eastAsia="en-US"/>
        </w:rPr>
        <w:t>м</w:t>
      </w:r>
      <w:r w:rsidR="00C52A74" w:rsidRPr="001C7A14"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CE140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981F29" w:rsidRPr="001C7A14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="007052A4" w:rsidRPr="001C7A14">
        <w:rPr>
          <w:rFonts w:ascii="PT Astra Serif" w:eastAsia="Calibri" w:hAnsi="PT Astra Serif"/>
          <w:sz w:val="26"/>
          <w:szCs w:val="26"/>
          <w:lang w:eastAsia="en-US"/>
        </w:rPr>
        <w:t>-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>8</w:t>
      </w:r>
      <w:r w:rsidR="003C167E" w:rsidRPr="001C7A14">
        <w:rPr>
          <w:rFonts w:ascii="PT Astra Serif" w:eastAsia="Calibri" w:hAnsi="PT Astra Serif"/>
          <w:sz w:val="26"/>
          <w:szCs w:val="26"/>
          <w:lang w:eastAsia="en-US"/>
        </w:rPr>
        <w:t>8</w:t>
      </w:r>
      <w:r w:rsidR="00CE140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следующего содержания:</w:t>
      </w:r>
    </w:p>
    <w:p w:rsidR="00640A02" w:rsidRPr="001C7A14" w:rsidRDefault="00DB7371" w:rsidP="00101A0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«</w:t>
      </w:r>
      <w:r w:rsidR="00981F29" w:rsidRPr="001C7A14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="00640A02" w:rsidRPr="001C7A14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640A02" w:rsidRPr="001C7A14">
        <w:rPr>
          <w:rFonts w:ascii="PT Astra Serif" w:hAnsi="PT Astra Serif"/>
          <w:sz w:val="26"/>
          <w:szCs w:val="26"/>
        </w:rPr>
        <w:t>Затраты на оказание услуг по дезинсекции (</w:t>
      </w:r>
      <w:proofErr w:type="spellStart"/>
      <w:r w:rsidR="00640A02" w:rsidRPr="001C7A14">
        <w:rPr>
          <w:rFonts w:ascii="PT Astra Serif" w:hAnsi="PT Astra Serif"/>
          <w:sz w:val="26"/>
          <w:szCs w:val="26"/>
        </w:rPr>
        <w:t>З</w:t>
      </w:r>
      <w:r w:rsidR="00640A02" w:rsidRPr="001C7A14">
        <w:rPr>
          <w:rFonts w:ascii="PT Astra Serif" w:hAnsi="PT Astra Serif"/>
          <w:sz w:val="26"/>
          <w:szCs w:val="26"/>
          <w:vertAlign w:val="subscript"/>
        </w:rPr>
        <w:t>дезинсек</w:t>
      </w:r>
      <w:proofErr w:type="spellEnd"/>
      <w:r w:rsidR="00640A02" w:rsidRPr="001C7A1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640A02" w:rsidRPr="001C7A14" w:rsidRDefault="0010148B" w:rsidP="00101A0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дезинсек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=  ∑ </w:t>
      </w:r>
      <w:r w:rsidRPr="001C7A14">
        <w:rPr>
          <w:rFonts w:ascii="PT Astra Serif" w:eastAsia="Calibri" w:hAnsi="PT Astra Serif"/>
          <w:sz w:val="26"/>
          <w:szCs w:val="26"/>
          <w:lang w:val="en-US" w:eastAsia="en-US"/>
        </w:rPr>
        <w:t>Si</w:t>
      </w:r>
      <w:proofErr w:type="spell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дезинсек</w:t>
      </w:r>
      <w:proofErr w:type="spellEnd"/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1C7A14">
        <w:rPr>
          <w:rFonts w:ascii="PT Astra Serif" w:eastAsia="Calibri" w:hAnsi="PT Astra Serif"/>
          <w:sz w:val="26"/>
          <w:szCs w:val="26"/>
          <w:lang w:val="en-US" w:eastAsia="en-US"/>
        </w:rPr>
        <w:t>x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1C7A14">
        <w:rPr>
          <w:rFonts w:ascii="PT Astra Serif" w:eastAsia="Calibri" w:hAnsi="PT Astra Serif"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дезинсек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Pr="001C7A14">
        <w:rPr>
          <w:rFonts w:ascii="PT Astra Serif" w:eastAsia="Calibri" w:hAnsi="PT Astra Serif"/>
          <w:sz w:val="26"/>
          <w:szCs w:val="26"/>
          <w:lang w:val="en-US" w:eastAsia="en-US"/>
        </w:rPr>
        <w:t>x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1C7A14">
        <w:rPr>
          <w:rFonts w:ascii="PT Astra Serif" w:eastAsia="Calibri" w:hAnsi="PT Astra Serif"/>
          <w:sz w:val="26"/>
          <w:szCs w:val="26"/>
          <w:lang w:val="en-US" w:eastAsia="en-US"/>
        </w:rPr>
        <w:t>Ni</w:t>
      </w:r>
      <w:proofErr w:type="spellStart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дезинсек</w:t>
      </w:r>
      <w:proofErr w:type="spellEnd"/>
      <w:r w:rsidRPr="001C7A1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Pr="001C7A14">
        <w:rPr>
          <w:rFonts w:ascii="PT Astra Serif" w:eastAsia="Calibri" w:hAnsi="PT Astra Serif"/>
          <w:sz w:val="26"/>
          <w:szCs w:val="26"/>
          <w:lang w:eastAsia="en-US"/>
        </w:rPr>
        <w:t>,</w:t>
      </w:r>
      <w:proofErr w:type="gramEnd"/>
      <w:r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 где:</w:t>
      </w:r>
    </w:p>
    <w:p w:rsidR="00640A02" w:rsidRPr="001C7A14" w:rsidRDefault="00640A02" w:rsidP="00101A0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1C7A14">
        <w:rPr>
          <w:rFonts w:ascii="PT Astra Serif" w:hAnsi="PT Astra Serif"/>
          <w:sz w:val="26"/>
          <w:szCs w:val="26"/>
        </w:rPr>
        <w:t>S</w:t>
      </w:r>
      <w:r w:rsidR="003059D4" w:rsidRPr="001C7A14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hAnsi="PT Astra Serif"/>
          <w:sz w:val="26"/>
          <w:szCs w:val="26"/>
          <w:vertAlign w:val="subscript"/>
        </w:rPr>
        <w:t>дезинсек</w:t>
      </w:r>
      <w:proofErr w:type="spellEnd"/>
      <w:r w:rsidR="0011295E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sz w:val="26"/>
          <w:szCs w:val="26"/>
        </w:rPr>
        <w:t>площадь в i-м помещении, в отношении которой планируется заключение договора (контракта) на дезинсекцию;</w:t>
      </w:r>
    </w:p>
    <w:p w:rsidR="00640A02" w:rsidRPr="001C7A14" w:rsidRDefault="00640A02" w:rsidP="00101A0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1C7A14">
        <w:rPr>
          <w:rFonts w:ascii="PT Astra Serif" w:hAnsi="PT Astra Serif"/>
          <w:sz w:val="26"/>
          <w:szCs w:val="26"/>
        </w:rPr>
        <w:t>P</w:t>
      </w:r>
      <w:r w:rsidR="003059D4" w:rsidRPr="001C7A14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hAnsi="PT Astra Serif"/>
          <w:sz w:val="26"/>
          <w:szCs w:val="26"/>
          <w:vertAlign w:val="subscript"/>
        </w:rPr>
        <w:t>дезин</w:t>
      </w:r>
      <w:proofErr w:type="spellEnd"/>
      <w:r w:rsidR="0011295E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sz w:val="26"/>
          <w:szCs w:val="26"/>
        </w:rPr>
        <w:t>цена услуги по дезинфекции i-</w:t>
      </w:r>
      <w:proofErr w:type="spellStart"/>
      <w:r w:rsidRPr="001C7A14">
        <w:rPr>
          <w:rFonts w:ascii="PT Astra Serif" w:hAnsi="PT Astra Serif"/>
          <w:sz w:val="26"/>
          <w:szCs w:val="26"/>
        </w:rPr>
        <w:t>го</w:t>
      </w:r>
      <w:proofErr w:type="spellEnd"/>
      <w:r w:rsidRPr="001C7A14">
        <w:rPr>
          <w:rFonts w:ascii="PT Astra Serif" w:hAnsi="PT Astra Serif"/>
          <w:sz w:val="26"/>
          <w:szCs w:val="26"/>
        </w:rPr>
        <w:t xml:space="preserve"> помещения в месяц;</w:t>
      </w:r>
    </w:p>
    <w:p w:rsidR="00640A02" w:rsidRPr="001C7A14" w:rsidRDefault="00640A02" w:rsidP="00101A0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1C7A14">
        <w:rPr>
          <w:rFonts w:ascii="PT Astra Serif" w:hAnsi="PT Astra Serif"/>
          <w:sz w:val="26"/>
          <w:szCs w:val="26"/>
        </w:rPr>
        <w:t>N</w:t>
      </w:r>
      <w:r w:rsidR="003059D4" w:rsidRPr="001C7A14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hAnsi="PT Astra Serif"/>
          <w:sz w:val="26"/>
          <w:szCs w:val="26"/>
          <w:vertAlign w:val="subscript"/>
        </w:rPr>
        <w:t>дезин</w:t>
      </w:r>
      <w:proofErr w:type="spellEnd"/>
      <w:r w:rsidRPr="001C7A14">
        <w:rPr>
          <w:rFonts w:ascii="PT Astra Serif" w:hAnsi="PT Astra Serif"/>
          <w:sz w:val="26"/>
          <w:szCs w:val="26"/>
        </w:rPr>
        <w:t xml:space="preserve"> </w:t>
      </w:r>
      <w:r w:rsidR="0011295E">
        <w:rPr>
          <w:rFonts w:ascii="PT Astra Serif" w:eastAsia="Calibri" w:hAnsi="PT Astra Serif"/>
          <w:sz w:val="26"/>
          <w:szCs w:val="26"/>
          <w:lang w:eastAsia="en-US"/>
        </w:rPr>
        <w:t xml:space="preserve">– </w:t>
      </w:r>
      <w:r w:rsidRPr="001C7A14">
        <w:rPr>
          <w:rFonts w:ascii="PT Astra Serif" w:hAnsi="PT Astra Serif"/>
          <w:sz w:val="26"/>
          <w:szCs w:val="26"/>
        </w:rPr>
        <w:t>количество месяцев использования услуги по дезинфекции i-</w:t>
      </w:r>
      <w:proofErr w:type="spellStart"/>
      <w:r w:rsidRPr="001C7A14">
        <w:rPr>
          <w:rFonts w:ascii="PT Astra Serif" w:hAnsi="PT Astra Serif"/>
          <w:sz w:val="26"/>
          <w:szCs w:val="26"/>
        </w:rPr>
        <w:t>го</w:t>
      </w:r>
      <w:proofErr w:type="spellEnd"/>
      <w:r w:rsidRPr="001C7A14">
        <w:rPr>
          <w:rFonts w:ascii="PT Astra Serif" w:hAnsi="PT Astra Serif"/>
          <w:sz w:val="26"/>
          <w:szCs w:val="26"/>
        </w:rPr>
        <w:t xml:space="preserve"> помещения.</w:t>
      </w:r>
    </w:p>
    <w:p w:rsidR="00186E66" w:rsidRPr="001C7A14" w:rsidRDefault="000A6F9A" w:rsidP="009F2D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/>
          <w:bCs/>
          <w:sz w:val="26"/>
          <w:szCs w:val="26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="0010148B" w:rsidRPr="001C7A14">
        <w:rPr>
          <w:rFonts w:ascii="PT Astra Serif" w:eastAsia="Calibri" w:hAnsi="PT Astra Serif"/>
          <w:sz w:val="26"/>
          <w:szCs w:val="26"/>
          <w:lang w:eastAsia="en-US"/>
        </w:rPr>
        <w:t>8</w:t>
      </w:r>
      <w:r w:rsidR="00CE140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186E66" w:rsidRPr="001C7A14">
        <w:rPr>
          <w:rFonts w:ascii="PT Astra Serif" w:hAnsi="PT Astra Serif"/>
          <w:bCs/>
          <w:sz w:val="26"/>
          <w:szCs w:val="26"/>
        </w:rPr>
        <w:t xml:space="preserve">Затраты на </w:t>
      </w:r>
      <w:r w:rsidR="0010148B" w:rsidRPr="001C7A14">
        <w:rPr>
          <w:rFonts w:ascii="PT Astra Serif" w:hAnsi="PT Astra Serif"/>
          <w:bCs/>
          <w:sz w:val="26"/>
          <w:szCs w:val="26"/>
        </w:rPr>
        <w:t>изготовление гербовой печати на металлической оснастке</w:t>
      </w:r>
      <w:r w:rsidR="00AE7B5E" w:rsidRPr="001C7A14">
        <w:rPr>
          <w:rFonts w:ascii="PT Astra Serif" w:hAnsi="PT Astra Serif"/>
          <w:bCs/>
          <w:sz w:val="26"/>
          <w:szCs w:val="26"/>
        </w:rPr>
        <w:t xml:space="preserve"> </w:t>
      </w:r>
      <w:r w:rsidR="00186E66" w:rsidRPr="001C7A14">
        <w:rPr>
          <w:rFonts w:ascii="PT Astra Serif" w:hAnsi="PT Astra Serif"/>
          <w:bCs/>
          <w:sz w:val="26"/>
          <w:szCs w:val="26"/>
        </w:rPr>
        <w:t>(</w:t>
      </w:r>
      <w:proofErr w:type="spellStart"/>
      <w:r w:rsidR="00186E66" w:rsidRPr="001C7A14">
        <w:rPr>
          <w:rFonts w:ascii="PT Astra Serif" w:hAnsi="PT Astra Serif"/>
          <w:bCs/>
          <w:sz w:val="26"/>
          <w:szCs w:val="26"/>
        </w:rPr>
        <w:t>З</w:t>
      </w:r>
      <w:r w:rsidR="0010148B"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186E66" w:rsidRPr="001C7A14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10148B" w:rsidRPr="001C7A14" w:rsidRDefault="0010148B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lastRenderedPageBreak/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= </w:t>
      </w:r>
      <w:r w:rsidR="00BE106D" w:rsidRPr="001C7A14">
        <w:rPr>
          <w:rFonts w:ascii="PT Astra Serif" w:hAnsi="PT Astra Serif"/>
          <w:bCs/>
          <w:sz w:val="26"/>
          <w:szCs w:val="26"/>
        </w:rPr>
        <w:t xml:space="preserve">∑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К</w:t>
      </w:r>
      <w:proofErr w:type="gramStart"/>
      <w:r w:rsidR="005429DA" w:rsidRPr="001C7A14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x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Р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>, где:</w:t>
      </w:r>
    </w:p>
    <w:p w:rsidR="0010148B" w:rsidRPr="001C7A14" w:rsidRDefault="0010148B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К</w:t>
      </w:r>
      <w:proofErr w:type="gramStart"/>
      <w:r w:rsidR="005429DA" w:rsidRPr="001C7A14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количество необходимых i-х гербовых печатей на металлической оснастке;</w:t>
      </w:r>
    </w:p>
    <w:p w:rsidR="0010148B" w:rsidRPr="001C7A14" w:rsidRDefault="0010148B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Р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герб</w:t>
      </w:r>
      <w:proofErr w:type="spellEnd"/>
      <w:r w:rsidR="002E6F77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стоимость изготовления гербовой печати на металлической основе.</w:t>
      </w:r>
    </w:p>
    <w:p w:rsidR="0010148B" w:rsidRPr="001C7A14" w:rsidRDefault="00AE7B5E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C7A14">
        <w:rPr>
          <w:rFonts w:ascii="PT Astra Serif" w:hAnsi="PT Astra Serif"/>
          <w:bCs/>
          <w:sz w:val="26"/>
          <w:szCs w:val="26"/>
        </w:rPr>
        <w:t>7</w:t>
      </w:r>
      <w:r w:rsidR="0010148B" w:rsidRPr="001C7A14">
        <w:rPr>
          <w:rFonts w:ascii="PT Astra Serif" w:hAnsi="PT Astra Serif"/>
          <w:bCs/>
          <w:sz w:val="26"/>
          <w:szCs w:val="26"/>
        </w:rPr>
        <w:t>9</w:t>
      </w:r>
      <w:r w:rsidR="00C52A74" w:rsidRPr="001C7A14">
        <w:rPr>
          <w:rFonts w:ascii="PT Astra Serif" w:hAnsi="PT Astra Serif"/>
          <w:bCs/>
          <w:sz w:val="26"/>
          <w:szCs w:val="26"/>
        </w:rPr>
        <w:t xml:space="preserve">. </w:t>
      </w:r>
      <w:r w:rsidR="0010148B" w:rsidRPr="001C7A14">
        <w:rPr>
          <w:rFonts w:ascii="PT Astra Serif" w:hAnsi="PT Astra Serif"/>
          <w:bCs/>
          <w:sz w:val="26"/>
          <w:szCs w:val="26"/>
        </w:rPr>
        <w:t xml:space="preserve">Затраты на оказание услуг по замене </w:t>
      </w:r>
      <w:r w:rsidR="00BE106D" w:rsidRPr="001C7A14">
        <w:rPr>
          <w:rFonts w:ascii="PT Astra Serif" w:hAnsi="PT Astra Serif"/>
          <w:bCs/>
          <w:sz w:val="26"/>
          <w:szCs w:val="26"/>
        </w:rPr>
        <w:t>двери на противопожарную металлическую дверь</w:t>
      </w:r>
      <w:r w:rsidR="0010148B" w:rsidRPr="001C7A14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10148B" w:rsidRPr="001C7A14">
        <w:rPr>
          <w:rFonts w:ascii="PT Astra Serif" w:hAnsi="PT Astra Serif"/>
          <w:bCs/>
          <w:sz w:val="26"/>
          <w:szCs w:val="26"/>
        </w:rPr>
        <w:t>З</w:t>
      </w:r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зам.двер</w:t>
      </w:r>
      <w:proofErr w:type="spellEnd"/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10148B" w:rsidRPr="001C7A14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10148B" w:rsidRPr="001C7A14" w:rsidRDefault="00BE106D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зам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.д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вер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10148B" w:rsidRPr="001C7A14">
        <w:rPr>
          <w:rFonts w:ascii="PT Astra Serif" w:hAnsi="PT Astra Serif"/>
          <w:bCs/>
          <w:sz w:val="26"/>
          <w:szCs w:val="26"/>
        </w:rPr>
        <w:t xml:space="preserve"> = </w:t>
      </w:r>
      <w:r w:rsidRPr="001C7A14">
        <w:rPr>
          <w:rFonts w:ascii="PT Astra Serif" w:hAnsi="PT Astra Serif"/>
          <w:bCs/>
          <w:sz w:val="26"/>
          <w:szCs w:val="26"/>
        </w:rPr>
        <w:t xml:space="preserve">∑ </w:t>
      </w:r>
      <w:proofErr w:type="spellStart"/>
      <w:r w:rsidR="0010148B" w:rsidRPr="001C7A14">
        <w:rPr>
          <w:rFonts w:ascii="PT Astra Serif" w:hAnsi="PT Astra Serif"/>
          <w:bCs/>
          <w:sz w:val="26"/>
          <w:szCs w:val="26"/>
        </w:rPr>
        <w:t>Кi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дверь</w:t>
      </w:r>
      <w:proofErr w:type="spellEnd"/>
      <w:r w:rsidR="0010148B" w:rsidRPr="001C7A14">
        <w:rPr>
          <w:rFonts w:ascii="PT Astra Serif" w:hAnsi="PT Astra Serif"/>
          <w:bCs/>
          <w:sz w:val="26"/>
          <w:szCs w:val="26"/>
        </w:rPr>
        <w:t xml:space="preserve"> x </w:t>
      </w:r>
      <w:proofErr w:type="spellStart"/>
      <w:r w:rsidR="0010148B"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зам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.д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вер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 xml:space="preserve">. </w:t>
      </w:r>
      <w:r w:rsidR="0010148B" w:rsidRPr="001C7A14">
        <w:rPr>
          <w:rFonts w:ascii="PT Astra Serif" w:hAnsi="PT Astra Serif"/>
          <w:bCs/>
          <w:sz w:val="26"/>
          <w:szCs w:val="26"/>
        </w:rPr>
        <w:t>, где:</w:t>
      </w:r>
    </w:p>
    <w:p w:rsidR="0010148B" w:rsidRPr="001C7A14" w:rsidRDefault="0010148B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К</w:t>
      </w:r>
      <w:proofErr w:type="gramStart"/>
      <w:r w:rsidRPr="001C7A14">
        <w:rPr>
          <w:rFonts w:ascii="PT Astra Serif" w:hAnsi="PT Astra Serif"/>
          <w:bCs/>
          <w:sz w:val="26"/>
          <w:szCs w:val="26"/>
        </w:rPr>
        <w:t>i</w:t>
      </w:r>
      <w:proofErr w:type="gramEnd"/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дверь</w:t>
      </w:r>
      <w:proofErr w:type="spellEnd"/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i-</w:t>
      </w:r>
      <w:r w:rsidR="00BE106D" w:rsidRPr="001C7A14">
        <w:rPr>
          <w:rFonts w:ascii="PT Astra Serif" w:hAnsi="PT Astra Serif"/>
          <w:bCs/>
          <w:sz w:val="26"/>
          <w:szCs w:val="26"/>
        </w:rPr>
        <w:t>е</w:t>
      </w:r>
      <w:r w:rsidRPr="001C7A14">
        <w:rPr>
          <w:rFonts w:ascii="PT Astra Serif" w:hAnsi="PT Astra Serif"/>
          <w:bCs/>
          <w:sz w:val="26"/>
          <w:szCs w:val="26"/>
        </w:rPr>
        <w:t xml:space="preserve"> </w:t>
      </w:r>
      <w:r w:rsidR="00BE106D" w:rsidRPr="001C7A14">
        <w:rPr>
          <w:rFonts w:ascii="PT Astra Serif" w:hAnsi="PT Astra Serif"/>
          <w:bCs/>
          <w:sz w:val="26"/>
          <w:szCs w:val="26"/>
        </w:rPr>
        <w:t>количество дверей, которые необходимо заменить</w:t>
      </w:r>
      <w:r w:rsidR="006168EE" w:rsidRPr="001C7A14">
        <w:rPr>
          <w:rFonts w:ascii="PT Astra Serif" w:hAnsi="PT Astra Serif"/>
          <w:bCs/>
          <w:sz w:val="26"/>
          <w:szCs w:val="26"/>
        </w:rPr>
        <w:t xml:space="preserve"> на противопожарные металлические двери</w:t>
      </w:r>
      <w:r w:rsidRPr="001C7A14">
        <w:rPr>
          <w:rFonts w:ascii="PT Astra Serif" w:hAnsi="PT Astra Serif"/>
          <w:bCs/>
          <w:sz w:val="26"/>
          <w:szCs w:val="26"/>
        </w:rPr>
        <w:t>;</w:t>
      </w:r>
    </w:p>
    <w:p w:rsidR="00BE106D" w:rsidRPr="001C7A14" w:rsidRDefault="0010148B" w:rsidP="009F2D29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зам</w:t>
      </w:r>
      <w:proofErr w:type="gramStart"/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.д</w:t>
      </w:r>
      <w:proofErr w:type="gramEnd"/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вер</w:t>
      </w:r>
      <w:proofErr w:type="spellEnd"/>
      <w:r w:rsidR="00BE106D"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 xml:space="preserve">стоимость i-й услуги по замене </w:t>
      </w:r>
      <w:r w:rsidR="00BE106D" w:rsidRPr="001C7A14">
        <w:rPr>
          <w:rFonts w:ascii="PT Astra Serif" w:hAnsi="PT Astra Serif"/>
          <w:bCs/>
          <w:sz w:val="26"/>
          <w:szCs w:val="26"/>
        </w:rPr>
        <w:t>двери на противопожарную металлическую дверь</w:t>
      </w:r>
      <w:r w:rsidRPr="001C7A14">
        <w:rPr>
          <w:rFonts w:ascii="PT Astra Serif" w:hAnsi="PT Astra Serif"/>
          <w:bCs/>
          <w:sz w:val="26"/>
          <w:szCs w:val="26"/>
        </w:rPr>
        <w:t xml:space="preserve">. </w:t>
      </w:r>
    </w:p>
    <w:p w:rsidR="00BE106D" w:rsidRPr="001C7A14" w:rsidRDefault="00BE106D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1C7A14">
        <w:rPr>
          <w:rFonts w:ascii="PT Astra Serif" w:hAnsi="PT Astra Serif"/>
          <w:sz w:val="26"/>
          <w:szCs w:val="26"/>
        </w:rPr>
        <w:t>80</w:t>
      </w:r>
      <w:r w:rsidR="00745144" w:rsidRPr="001C7A14">
        <w:rPr>
          <w:rFonts w:ascii="PT Astra Serif" w:hAnsi="PT Astra Serif"/>
          <w:sz w:val="26"/>
          <w:szCs w:val="26"/>
        </w:rPr>
        <w:t xml:space="preserve">.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Затраты на оказание услуг по демонтажу оборудования (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демонтаж</w:t>
      </w:r>
      <w:proofErr w:type="spellEnd"/>
      <w:r w:rsidR="0025446F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) определяются по следующей формуле:</w:t>
      </w:r>
    </w:p>
    <w:p w:rsidR="00BE106D" w:rsidRPr="001C7A14" w:rsidRDefault="00BE106D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демонтаж</w:t>
      </w:r>
      <w:proofErr w:type="spellEnd"/>
      <w:r w:rsidR="0025446F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Кi</w:t>
      </w:r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обор</w:t>
      </w:r>
      <w:proofErr w:type="spell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Рi</w:t>
      </w:r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дем</w:t>
      </w:r>
      <w:proofErr w:type="gramStart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.о</w:t>
      </w:r>
      <w:proofErr w:type="gram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бор</w:t>
      </w:r>
      <w:proofErr w:type="spell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 xml:space="preserve">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BE106D" w:rsidRPr="001C7A14" w:rsidRDefault="00BE106D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обор</w:t>
      </w:r>
      <w:proofErr w:type="spell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i-е количество </w:t>
      </w:r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оборудования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, </w:t>
      </w:r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подлежащего демонтажу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;</w:t>
      </w:r>
    </w:p>
    <w:p w:rsidR="00BE106D" w:rsidRPr="001C7A14" w:rsidRDefault="00BE106D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Рi</w:t>
      </w:r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дем</w:t>
      </w:r>
      <w:proofErr w:type="gramStart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.о</w:t>
      </w:r>
      <w:proofErr w:type="gramEnd"/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бор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стоимость i-й услуги по </w:t>
      </w:r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демонтажу оборудования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. </w:t>
      </w:r>
    </w:p>
    <w:p w:rsidR="006168EE" w:rsidRPr="001C7A14" w:rsidRDefault="00BE106D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sz w:val="26"/>
          <w:szCs w:val="26"/>
          <w:lang w:eastAsia="en-US"/>
        </w:rPr>
        <w:t>81</w:t>
      </w:r>
      <w:r w:rsidR="004A30F4" w:rsidRPr="001C7A14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Затраты на оказание услуг по монтажу оборудования (</w:t>
      </w:r>
      <w:proofErr w:type="spellStart"/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="006168E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монтаж</w:t>
      </w:r>
      <w:proofErr w:type="spellEnd"/>
      <w:r w:rsidR="0025446F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6168E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) определяются по следующей формуле:</w:t>
      </w:r>
    </w:p>
    <w:p w:rsidR="006168EE" w:rsidRPr="001C7A14" w:rsidRDefault="006168EE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монтаж</w:t>
      </w:r>
      <w:proofErr w:type="spellEnd"/>
      <w:r w:rsidR="0025446F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Кi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обор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монт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.о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бор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6168EE" w:rsidRPr="001C7A14" w:rsidRDefault="006168EE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обор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i-е количество оборудования, подлежащего монтажу;</w:t>
      </w:r>
    </w:p>
    <w:p w:rsidR="006168EE" w:rsidRPr="001C7A14" w:rsidRDefault="006168EE" w:rsidP="009F2D29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монт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.о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бор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стоимость i-й услуги по монтажу оборудования. </w:t>
      </w:r>
    </w:p>
    <w:p w:rsidR="006168EE" w:rsidRPr="001C7A14" w:rsidRDefault="006168EE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 xml:space="preserve">82. </w:t>
      </w:r>
      <w:r w:rsidRPr="001C7A14">
        <w:rPr>
          <w:rFonts w:ascii="PT Astra Serif" w:hAnsi="PT Astra Serif"/>
          <w:bCs/>
          <w:sz w:val="26"/>
          <w:szCs w:val="26"/>
        </w:rPr>
        <w:t xml:space="preserve">Затраты на оказание услуг по </w:t>
      </w:r>
      <w:r w:rsidR="008C30F0" w:rsidRPr="001C7A14">
        <w:rPr>
          <w:rFonts w:ascii="PT Astra Serif" w:hAnsi="PT Astra Serif"/>
          <w:bCs/>
          <w:sz w:val="26"/>
          <w:szCs w:val="26"/>
        </w:rPr>
        <w:t>определению (</w:t>
      </w:r>
      <w:r w:rsidRPr="001C7A14">
        <w:rPr>
          <w:rFonts w:ascii="PT Astra Serif" w:hAnsi="PT Astra Serif"/>
          <w:bCs/>
          <w:sz w:val="26"/>
          <w:szCs w:val="26"/>
        </w:rPr>
        <w:t>расчету</w:t>
      </w:r>
      <w:r w:rsidR="008C30F0" w:rsidRPr="001C7A14">
        <w:rPr>
          <w:rFonts w:ascii="PT Astra Serif" w:hAnsi="PT Astra Serif"/>
          <w:bCs/>
          <w:sz w:val="26"/>
          <w:szCs w:val="26"/>
        </w:rPr>
        <w:t>)</w:t>
      </w:r>
      <w:r w:rsidRPr="001C7A14">
        <w:rPr>
          <w:rFonts w:ascii="PT Astra Serif" w:hAnsi="PT Astra Serif"/>
          <w:bCs/>
          <w:sz w:val="26"/>
          <w:szCs w:val="26"/>
        </w:rPr>
        <w:t xml:space="preserve"> категорий помещений, зданий и наружных установок по взрывопожарной и пожарной опасности (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категорирование</w:t>
      </w:r>
      <w:proofErr w:type="spellEnd"/>
      <w:r w:rsidRPr="001C7A14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6168EE" w:rsidRPr="001C7A14" w:rsidRDefault="006168EE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категорирование</w:t>
      </w:r>
      <w:proofErr w:type="spellEnd"/>
      <w:r w:rsidRPr="001C7A14">
        <w:rPr>
          <w:rFonts w:ascii="PT Astra Serif" w:hAnsi="PT Astra Serif"/>
          <w:bCs/>
          <w:sz w:val="26"/>
          <w:szCs w:val="26"/>
        </w:rPr>
        <w:t xml:space="preserve"> = ∑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К</w:t>
      </w:r>
      <w:proofErr w:type="gramStart"/>
      <w:r w:rsidRPr="001C7A14">
        <w:rPr>
          <w:rFonts w:ascii="PT Astra Serif" w:hAnsi="PT Astra Serif"/>
          <w:bCs/>
          <w:sz w:val="26"/>
          <w:szCs w:val="26"/>
        </w:rPr>
        <w:t>i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пом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x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расч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>, где:</w:t>
      </w:r>
    </w:p>
    <w:p w:rsidR="006168EE" w:rsidRPr="001C7A14" w:rsidRDefault="006168EE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К</w:t>
      </w:r>
      <w:proofErr w:type="gramStart"/>
      <w:r w:rsidRPr="001C7A14">
        <w:rPr>
          <w:rFonts w:ascii="PT Astra Serif" w:hAnsi="PT Astra Serif"/>
          <w:bCs/>
          <w:sz w:val="26"/>
          <w:szCs w:val="26"/>
        </w:rPr>
        <w:t>i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пом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i-е количество помещений, зданий и наружных установок, подлежащих категорированию по взрывопожарной и пожарной опасности;</w:t>
      </w:r>
    </w:p>
    <w:p w:rsidR="006168EE" w:rsidRPr="001C7A14" w:rsidRDefault="006168EE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Р</w:t>
      </w:r>
      <w:proofErr w:type="gramStart"/>
      <w:r w:rsidRPr="001C7A14">
        <w:rPr>
          <w:rFonts w:ascii="PT Astra Serif" w:hAnsi="PT Astra Serif"/>
          <w:bCs/>
          <w:sz w:val="26"/>
          <w:szCs w:val="26"/>
        </w:rPr>
        <w:t>i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расч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 xml:space="preserve">стоимость i-й </w:t>
      </w:r>
      <w:r w:rsidR="001A2212" w:rsidRPr="001C7A14">
        <w:rPr>
          <w:rFonts w:ascii="PT Astra Serif" w:hAnsi="PT Astra Serif"/>
          <w:bCs/>
          <w:sz w:val="26"/>
          <w:szCs w:val="26"/>
        </w:rPr>
        <w:t>расчета категорий помещений, зданий и наружных установок по взрывопожарной и пожарной опасности</w:t>
      </w:r>
      <w:r w:rsidRPr="001C7A14">
        <w:rPr>
          <w:rFonts w:ascii="PT Astra Serif" w:hAnsi="PT Astra Serif"/>
          <w:bCs/>
          <w:sz w:val="26"/>
          <w:szCs w:val="26"/>
        </w:rPr>
        <w:t xml:space="preserve">. </w:t>
      </w:r>
    </w:p>
    <w:p w:rsidR="001A2212" w:rsidRPr="001C7A14" w:rsidRDefault="001A2212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 xml:space="preserve">83. </w:t>
      </w:r>
      <w:r w:rsidRPr="001C7A14">
        <w:rPr>
          <w:rFonts w:ascii="PT Astra Serif" w:hAnsi="PT Astra Serif"/>
          <w:bCs/>
          <w:sz w:val="26"/>
          <w:szCs w:val="26"/>
        </w:rPr>
        <w:t>Затраты на оказание услуг по испытанию пожарных лестниц (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испыт.пож.лест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1A2212" w:rsidRPr="001C7A14" w:rsidRDefault="001A2212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З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.п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= ∑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Кi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верт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.п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x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испыт.верт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 xml:space="preserve">.. </w:t>
      </w:r>
      <w:r w:rsidRPr="001C7A14">
        <w:rPr>
          <w:rFonts w:ascii="PT Astra Serif" w:hAnsi="PT Astra Serif"/>
          <w:bCs/>
          <w:sz w:val="26"/>
          <w:szCs w:val="26"/>
        </w:rPr>
        <w:t xml:space="preserve">+ ∑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Кi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марш.пож.лест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 xml:space="preserve"> x 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испыт.марш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bCs/>
          <w:sz w:val="26"/>
          <w:szCs w:val="26"/>
        </w:rPr>
        <w:t>, где:</w:t>
      </w:r>
    </w:p>
    <w:p w:rsidR="001A2212" w:rsidRPr="001C7A14" w:rsidRDefault="001A2212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Кi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верт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.п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i-е количество вертикальных пожарных лестниц;</w:t>
      </w:r>
    </w:p>
    <w:p w:rsidR="001A2212" w:rsidRPr="001C7A14" w:rsidRDefault="001A2212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.в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ерт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стоимость i-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1C7A14">
        <w:rPr>
          <w:rFonts w:ascii="PT Astra Serif" w:hAnsi="PT Astra Serif"/>
          <w:bCs/>
          <w:sz w:val="26"/>
          <w:szCs w:val="26"/>
        </w:rPr>
        <w:t xml:space="preserve"> испытания вертикальной пожарной лестницы;</w:t>
      </w:r>
    </w:p>
    <w:p w:rsidR="001A2212" w:rsidRPr="001C7A14" w:rsidRDefault="001A2212" w:rsidP="00346218">
      <w:pPr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Кi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марш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.п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ож.лест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i-е количество маршевых пожарных лестниц;</w:t>
      </w:r>
    </w:p>
    <w:p w:rsidR="00E437F6" w:rsidRPr="001C7A14" w:rsidRDefault="001A2212" w:rsidP="00346218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1C7A14">
        <w:rPr>
          <w:rFonts w:ascii="PT Astra Serif" w:hAnsi="PT Astra Serif"/>
          <w:bCs/>
          <w:sz w:val="26"/>
          <w:szCs w:val="26"/>
        </w:rPr>
        <w:t>Рi</w:t>
      </w:r>
      <w:r w:rsidRPr="001C7A14">
        <w:rPr>
          <w:rFonts w:ascii="PT Astra Serif" w:hAnsi="PT Astra Serif"/>
          <w:bCs/>
          <w:sz w:val="26"/>
          <w:szCs w:val="26"/>
          <w:vertAlign w:val="subscript"/>
        </w:rPr>
        <w:t>испыт</w:t>
      </w:r>
      <w:proofErr w:type="gramStart"/>
      <w:r w:rsidRPr="001C7A14">
        <w:rPr>
          <w:rFonts w:ascii="PT Astra Serif" w:hAnsi="PT Astra Serif"/>
          <w:bCs/>
          <w:sz w:val="26"/>
          <w:szCs w:val="26"/>
          <w:vertAlign w:val="subscript"/>
        </w:rPr>
        <w:t>.м</w:t>
      </w:r>
      <w:proofErr w:type="gram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арш</w:t>
      </w:r>
      <w:proofErr w:type="spellEnd"/>
      <w:r w:rsidRPr="001C7A14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bCs/>
          <w:sz w:val="26"/>
          <w:szCs w:val="26"/>
        </w:rPr>
        <w:t>стоимость i-</w:t>
      </w:r>
      <w:proofErr w:type="spellStart"/>
      <w:r w:rsidRPr="001C7A14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1C7A14">
        <w:rPr>
          <w:rFonts w:ascii="PT Astra Serif" w:hAnsi="PT Astra Serif"/>
          <w:bCs/>
          <w:sz w:val="26"/>
          <w:szCs w:val="26"/>
        </w:rPr>
        <w:t xml:space="preserve"> испытания маршевой пожарной лестницы.</w:t>
      </w:r>
    </w:p>
    <w:p w:rsidR="002C000D" w:rsidRPr="001C7A14" w:rsidRDefault="002C000D" w:rsidP="00346218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1C7A14">
        <w:rPr>
          <w:rFonts w:ascii="PT Astra Serif" w:hAnsi="PT Astra Serif"/>
          <w:sz w:val="26"/>
          <w:szCs w:val="26"/>
        </w:rPr>
        <w:t xml:space="preserve">84. Затраты на подписку на электронные версии журналов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(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подпис</w:t>
      </w:r>
      <w:proofErr w:type="spellEnd"/>
      <w:r w:rsidR="00417FB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) определяются по следующей формуле:</w:t>
      </w:r>
    </w:p>
    <w:p w:rsidR="002C000D" w:rsidRPr="001C7A14" w:rsidRDefault="002C000D" w:rsidP="00346218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подпис</w:t>
      </w:r>
      <w:proofErr w:type="spellEnd"/>
      <w:r w:rsidR="00417FB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жур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Рi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жур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2C000D" w:rsidRPr="001C7A14" w:rsidRDefault="002C000D" w:rsidP="00346218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жур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i-е количество журналов, необходимых к подписке;</w:t>
      </w:r>
    </w:p>
    <w:p w:rsidR="0085672A" w:rsidRPr="001C7A14" w:rsidRDefault="002C000D" w:rsidP="00346218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жур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стоимость подписки i-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го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журнала.</w:t>
      </w:r>
    </w:p>
    <w:p w:rsidR="0085672A" w:rsidRPr="001C7A14" w:rsidRDefault="0085672A" w:rsidP="00346218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8</w:t>
      </w:r>
      <w:r w:rsidR="00112209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5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. Затраты на </w:t>
      </w:r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оказание услуг по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техническо</w:t>
      </w:r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му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обслуживани</w:t>
      </w:r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ю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электроустановок внутренней системы электроснабжения</w:t>
      </w:r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(</w:t>
      </w:r>
      <w:proofErr w:type="spellStart"/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="00346218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</w:t>
      </w:r>
      <w:proofErr w:type="gramStart"/>
      <w:r w:rsidR="00346218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.э</w:t>
      </w:r>
      <w:proofErr w:type="spellEnd"/>
      <w:proofErr w:type="gramEnd"/>
      <w:r w:rsidR="00346218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</w:t>
      </w:r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34621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) определяются по следующей формуле:</w:t>
      </w:r>
    </w:p>
    <w:p w:rsidR="00346218" w:rsidRPr="001C7A14" w:rsidRDefault="00346218" w:rsidP="005429DA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.э</w:t>
      </w:r>
      <w:proofErr w:type="spellEnd"/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</w:t>
      </w:r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val="en-US" w:eastAsia="en-US"/>
        </w:rPr>
        <w:t>P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обсл.э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</w:t>
      </w:r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r w:rsidRPr="001C7A14">
        <w:rPr>
          <w:rFonts w:ascii="PT Astra Serif" w:eastAsia="Calibri" w:hAnsi="PT Astra Serif"/>
          <w:bCs/>
          <w:sz w:val="26"/>
          <w:szCs w:val="26"/>
          <w:lang w:val="en-US" w:eastAsia="en-US"/>
        </w:rPr>
        <w:t>N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обсл.э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346218" w:rsidRPr="001C7A14" w:rsidRDefault="00346218" w:rsidP="005429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C7A14">
        <w:rPr>
          <w:rFonts w:ascii="PT Astra Serif" w:hAnsi="PT Astra Serif"/>
          <w:sz w:val="26"/>
          <w:szCs w:val="26"/>
        </w:rPr>
        <w:t>P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.э</w:t>
      </w:r>
      <w:proofErr w:type="spellEnd"/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</w:t>
      </w:r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sz w:val="26"/>
          <w:szCs w:val="26"/>
        </w:rPr>
        <w:t xml:space="preserve">цена услуги по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техническому обслуживанию электроустановок внутренней системы электроснабжения </w:t>
      </w:r>
      <w:r w:rsidRPr="001C7A14">
        <w:rPr>
          <w:rFonts w:ascii="PT Astra Serif" w:hAnsi="PT Astra Serif"/>
          <w:sz w:val="26"/>
          <w:szCs w:val="26"/>
        </w:rPr>
        <w:t>в месяц;</w:t>
      </w:r>
    </w:p>
    <w:p w:rsidR="00112209" w:rsidRPr="001C7A14" w:rsidRDefault="00346218" w:rsidP="005429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C7A14">
        <w:rPr>
          <w:rFonts w:ascii="PT Astra Serif" w:hAnsi="PT Astra Serif"/>
          <w:sz w:val="26"/>
          <w:szCs w:val="26"/>
        </w:rPr>
        <w:t>N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обсл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.э</w:t>
      </w:r>
      <w:proofErr w:type="spellEnd"/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/уст</w:t>
      </w:r>
      <w:r w:rsidR="000D3F65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hAnsi="PT Astra Serif"/>
          <w:sz w:val="26"/>
          <w:szCs w:val="26"/>
        </w:rPr>
        <w:t xml:space="preserve">количество месяцев использования услуги по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техническому обслуживанию электроустановок внутренней системы электроснабжения</w:t>
      </w:r>
      <w:r w:rsidRPr="001C7A14">
        <w:rPr>
          <w:rFonts w:ascii="PT Astra Serif" w:hAnsi="PT Astra Serif"/>
          <w:sz w:val="26"/>
          <w:szCs w:val="26"/>
        </w:rPr>
        <w:t>.</w:t>
      </w:r>
    </w:p>
    <w:p w:rsidR="00112209" w:rsidRPr="001C7A14" w:rsidRDefault="00112209" w:rsidP="00AA400E">
      <w:pPr>
        <w:pStyle w:val="ConsPlusNormal"/>
        <w:spacing w:before="220"/>
        <w:ind w:firstLine="709"/>
        <w:jc w:val="both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lastRenderedPageBreak/>
        <w:t xml:space="preserve">86. </w:t>
      </w:r>
      <w:r w:rsidR="00B07ACD" w:rsidRPr="001C7A14">
        <w:rPr>
          <w:rFonts w:ascii="PT Astra Serif" w:hAnsi="PT Astra Serif"/>
          <w:sz w:val="26"/>
          <w:szCs w:val="26"/>
        </w:rPr>
        <w:t>Затраты на выполнение работ по очистке кровли от снега, сосулек, наледи (</w:t>
      </w:r>
      <w:proofErr w:type="spellStart"/>
      <w:r w:rsidR="00B07ACD" w:rsidRPr="001C7A14">
        <w:rPr>
          <w:rFonts w:ascii="PT Astra Serif" w:hAnsi="PT Astra Serif"/>
          <w:sz w:val="26"/>
          <w:szCs w:val="26"/>
        </w:rPr>
        <w:t>З</w:t>
      </w:r>
      <w:r w:rsidR="00B07ACD" w:rsidRPr="001C7A14">
        <w:rPr>
          <w:rFonts w:ascii="PT Astra Serif" w:hAnsi="PT Astra Serif"/>
          <w:sz w:val="26"/>
          <w:szCs w:val="26"/>
          <w:vertAlign w:val="subscript"/>
        </w:rPr>
        <w:t>кровл</w:t>
      </w:r>
      <w:proofErr w:type="spellEnd"/>
      <w:r w:rsidR="000077DB">
        <w:rPr>
          <w:rFonts w:ascii="PT Astra Serif" w:hAnsi="PT Astra Serif"/>
          <w:sz w:val="26"/>
          <w:szCs w:val="26"/>
          <w:vertAlign w:val="subscript"/>
        </w:rPr>
        <w:t>.</w:t>
      </w:r>
      <w:r w:rsidR="00B07ACD" w:rsidRPr="001C7A1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B07ACD" w:rsidRPr="001C7A14" w:rsidRDefault="00B07ACD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кровл</w:t>
      </w:r>
      <w:proofErr w:type="spellEnd"/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кровл</w:t>
      </w:r>
      <w:proofErr w:type="spellEnd"/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кровл</w:t>
      </w:r>
      <w:proofErr w:type="spellEnd"/>
      <w:r w:rsidR="000077DB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B07ACD" w:rsidRPr="001C7A14" w:rsidRDefault="00B07ACD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кровл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i-е количество квадратных метров кровли, подлежащих очистке от снега, сосулек, наледи;</w:t>
      </w:r>
    </w:p>
    <w:p w:rsidR="00B07ACD" w:rsidRPr="001C7A14" w:rsidRDefault="00B07ACD" w:rsidP="000D3F65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кровл</w:t>
      </w:r>
      <w:proofErr w:type="spell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стоимость очистки </w:t>
      </w:r>
      <w:r w:rsidR="00CE2FF8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квадратного метра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от снега, сосулек, наледи. </w:t>
      </w:r>
    </w:p>
    <w:p w:rsidR="00CE2FF8" w:rsidRPr="001C7A14" w:rsidRDefault="00CE2FF8" w:rsidP="000D3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87. Затраты на выполнение работ по вывозу снега (</w:t>
      </w:r>
      <w:proofErr w:type="spellStart"/>
      <w:r w:rsidRPr="001C7A14">
        <w:rPr>
          <w:rFonts w:ascii="PT Astra Serif" w:hAnsi="PT Astra Serif"/>
          <w:sz w:val="26"/>
          <w:szCs w:val="26"/>
        </w:rPr>
        <w:t>З</w:t>
      </w:r>
      <w:r w:rsidRPr="001C7A14">
        <w:rPr>
          <w:rFonts w:ascii="PT Astra Serif" w:hAnsi="PT Astra Serif"/>
          <w:sz w:val="26"/>
          <w:szCs w:val="26"/>
          <w:vertAlign w:val="subscript"/>
        </w:rPr>
        <w:t>вывоз</w:t>
      </w:r>
      <w:proofErr w:type="spellEnd"/>
      <w:r w:rsidR="002E6F77">
        <w:rPr>
          <w:rFonts w:ascii="PT Astra Serif" w:hAnsi="PT Astra Serif"/>
          <w:sz w:val="26"/>
          <w:szCs w:val="26"/>
          <w:vertAlign w:val="subscript"/>
        </w:rPr>
        <w:t>.</w:t>
      </w:r>
      <w:r w:rsidRPr="001C7A1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E2FF8" w:rsidRPr="001C7A14" w:rsidRDefault="00CE2FF8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вывоз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вывоз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вывоз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CE2FF8" w:rsidRPr="001C7A14" w:rsidRDefault="00CE2FF8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вывоз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i-е количество кубических метров</w:t>
      </w:r>
      <w:r w:rsidR="00315E03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снега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подлежащ</w:t>
      </w:r>
      <w:r w:rsidR="00315E03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его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="00315E03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вывозу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;</w:t>
      </w:r>
    </w:p>
    <w:p w:rsidR="003C167E" w:rsidRPr="001C7A14" w:rsidRDefault="00CE2FF8" w:rsidP="000D3F65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вывоз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2E6F77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стоимость </w:t>
      </w:r>
      <w:r w:rsidR="00315E03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вывоза кубического метра снега.</w:t>
      </w:r>
    </w:p>
    <w:p w:rsidR="00AA400E" w:rsidRPr="001C7A14" w:rsidRDefault="003C167E" w:rsidP="000D3F65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88. Затраты на оказание услуг по </w:t>
      </w:r>
      <w:r w:rsidR="00AA400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разработке </w:t>
      </w:r>
      <w:proofErr w:type="gramStart"/>
      <w:r w:rsidR="00AA400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дизайн-макета</w:t>
      </w:r>
      <w:proofErr w:type="gramEnd"/>
      <w:r w:rsidR="00AA400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буклета (</w:t>
      </w:r>
      <w:proofErr w:type="spellStart"/>
      <w:r w:rsidR="00AA400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="00AA400E"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AA400E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) определяются по следующей формуле:</w:t>
      </w:r>
    </w:p>
    <w:p w:rsidR="00AA400E" w:rsidRPr="001C7A14" w:rsidRDefault="00AA400E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З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= ∑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i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x </w:t>
      </w: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, где:</w:t>
      </w:r>
    </w:p>
    <w:p w:rsidR="00AA400E" w:rsidRPr="001C7A14" w:rsidRDefault="00AA400E" w:rsidP="00AA400E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Кi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2E6F77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3768B9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i-е количество буклетов, для которых требуется разработка 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дизайн-макета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;</w:t>
      </w:r>
    </w:p>
    <w:p w:rsidR="002C000D" w:rsidRPr="001C7A14" w:rsidRDefault="00AA400E" w:rsidP="00315E03">
      <w:pPr>
        <w:spacing w:after="0"/>
        <w:ind w:firstLine="709"/>
        <w:rPr>
          <w:rFonts w:ascii="PT Astra Serif" w:eastAsia="Calibri" w:hAnsi="PT Astra Serif"/>
          <w:bCs/>
          <w:sz w:val="26"/>
          <w:szCs w:val="26"/>
          <w:lang w:eastAsia="en-US"/>
        </w:rPr>
      </w:pPr>
      <w:proofErr w:type="spell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Р</w:t>
      </w:r>
      <w:r w:rsidRPr="001C7A14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буклет</w:t>
      </w:r>
      <w:proofErr w:type="spellEnd"/>
      <w:r w:rsidR="003768B9">
        <w:rPr>
          <w:rFonts w:ascii="PT Astra Serif" w:eastAsia="Calibri" w:hAnsi="PT Astra Serif"/>
          <w:bCs/>
          <w:sz w:val="26"/>
          <w:szCs w:val="26"/>
          <w:vertAlign w:val="subscript"/>
          <w:lang w:eastAsia="en-US"/>
        </w:rPr>
        <w:t>.</w:t>
      </w:r>
      <w:r w:rsidR="003768B9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стоимость разработки </w:t>
      </w:r>
      <w:proofErr w:type="gramStart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дизайн-макета</w:t>
      </w:r>
      <w:proofErr w:type="gramEnd"/>
      <w:r w:rsidRPr="001C7A1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буклета.</w:t>
      </w:r>
      <w:r w:rsidR="002C000D" w:rsidRPr="001C7A14">
        <w:rPr>
          <w:rFonts w:ascii="PT Astra Serif" w:eastAsia="Calibri" w:hAnsi="PT Astra Serif"/>
          <w:bCs/>
          <w:sz w:val="26"/>
          <w:szCs w:val="26"/>
          <w:lang w:eastAsia="en-US"/>
        </w:rPr>
        <w:t>».</w:t>
      </w:r>
    </w:p>
    <w:p w:rsidR="00CE1404" w:rsidRPr="001C7A14" w:rsidRDefault="00CE1404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2</w:t>
      </w:r>
      <w:r w:rsidR="00E95AE4" w:rsidRPr="001C7A14">
        <w:rPr>
          <w:rFonts w:ascii="PT Astra Serif" w:hAnsi="PT Astra Serif"/>
          <w:sz w:val="26"/>
          <w:szCs w:val="26"/>
        </w:rPr>
        <w:t>.</w:t>
      </w:r>
      <w:r w:rsidRPr="001C7A14">
        <w:rPr>
          <w:rFonts w:ascii="PT Astra Serif" w:hAnsi="PT Astra Serif"/>
          <w:sz w:val="26"/>
          <w:szCs w:val="26"/>
        </w:rPr>
        <w:t xml:space="preserve">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236F8B" w:rsidRPr="001C7A14" w:rsidRDefault="00236F8B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1</w:t>
      </w:r>
      <w:r w:rsidR="00F40991" w:rsidRPr="001C7A14">
        <w:rPr>
          <w:rFonts w:ascii="PT Astra Serif" w:hAnsi="PT Astra Serif"/>
          <w:sz w:val="26"/>
          <w:szCs w:val="26"/>
        </w:rPr>
        <w:t xml:space="preserve">) </w:t>
      </w:r>
      <w:r w:rsidR="00A67174" w:rsidRPr="001C7A14">
        <w:rPr>
          <w:rFonts w:ascii="PT Astra Serif" w:hAnsi="PT Astra Serif"/>
          <w:sz w:val="26"/>
          <w:szCs w:val="26"/>
        </w:rPr>
        <w:t>в</w:t>
      </w:r>
      <w:r w:rsidR="00F40991" w:rsidRPr="001C7A14">
        <w:rPr>
          <w:rFonts w:ascii="PT Astra Serif" w:hAnsi="PT Astra Serif"/>
          <w:sz w:val="26"/>
          <w:szCs w:val="26"/>
        </w:rPr>
        <w:t xml:space="preserve"> таблиц</w:t>
      </w:r>
      <w:r w:rsidR="00A67174" w:rsidRPr="001C7A14">
        <w:rPr>
          <w:rFonts w:ascii="PT Astra Serif" w:hAnsi="PT Astra Serif"/>
          <w:sz w:val="26"/>
          <w:szCs w:val="26"/>
        </w:rPr>
        <w:t>е</w:t>
      </w:r>
      <w:r w:rsidR="00F40991" w:rsidRPr="001C7A14">
        <w:rPr>
          <w:rFonts w:ascii="PT Astra Serif" w:hAnsi="PT Astra Serif"/>
          <w:sz w:val="26"/>
          <w:szCs w:val="26"/>
        </w:rPr>
        <w:t xml:space="preserve"> № 5 строк</w:t>
      </w:r>
      <w:r w:rsidRPr="001C7A14">
        <w:rPr>
          <w:rFonts w:ascii="PT Astra Serif" w:hAnsi="PT Astra Serif"/>
          <w:sz w:val="26"/>
          <w:szCs w:val="26"/>
        </w:rPr>
        <w:t>у 15</w:t>
      </w:r>
      <w:r w:rsidR="00A67174" w:rsidRPr="001C7A14">
        <w:rPr>
          <w:rFonts w:ascii="PT Astra Serif" w:hAnsi="PT Astra Serif"/>
          <w:sz w:val="26"/>
          <w:szCs w:val="26"/>
        </w:rPr>
        <w:t xml:space="preserve"> </w:t>
      </w:r>
      <w:r w:rsidRPr="001C7A1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F2044F" w:rsidRPr="001C7A14" w:rsidRDefault="00F2044F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7"/>
        <w:gridCol w:w="3588"/>
        <w:gridCol w:w="574"/>
        <w:gridCol w:w="2727"/>
        <w:gridCol w:w="1723"/>
      </w:tblGrid>
      <w:tr w:rsidR="00236F8B" w:rsidRPr="001C7A14" w:rsidTr="009F2D29">
        <w:tc>
          <w:tcPr>
            <w:tcW w:w="831" w:type="pct"/>
          </w:tcPr>
          <w:p w:rsidR="00236F8B" w:rsidRPr="001C7A14" w:rsidRDefault="00236F8B" w:rsidP="00236F8B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«15. Моноблок</w:t>
            </w:r>
          </w:p>
        </w:tc>
        <w:tc>
          <w:tcPr>
            <w:tcW w:w="1737" w:type="pct"/>
          </w:tcPr>
          <w:p w:rsidR="00236F8B" w:rsidRPr="001C7A14" w:rsidRDefault="00236F8B" w:rsidP="00883B5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29 единиц на Департамент труда и занятости населения Томской области, не более 1 единицы на 1 сотрудника</w:t>
            </w:r>
          </w:p>
        </w:tc>
        <w:tc>
          <w:tcPr>
            <w:tcW w:w="278" w:type="pct"/>
          </w:tcPr>
          <w:p w:rsidR="00236F8B" w:rsidRPr="001C7A14" w:rsidRDefault="00236F8B" w:rsidP="00883B5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320" w:type="pct"/>
          </w:tcPr>
          <w:p w:rsidR="00236F8B" w:rsidRPr="001C7A14" w:rsidRDefault="00236F8B" w:rsidP="00883B5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140000 рублей включительно за 1 единицу</w:t>
            </w:r>
          </w:p>
        </w:tc>
        <w:tc>
          <w:tcPr>
            <w:tcW w:w="834" w:type="pct"/>
          </w:tcPr>
          <w:p w:rsidR="00236F8B" w:rsidRPr="001C7A14" w:rsidRDefault="00236F8B" w:rsidP="00883B5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все должности»;</w:t>
            </w:r>
          </w:p>
        </w:tc>
      </w:tr>
    </w:tbl>
    <w:p w:rsidR="00236F8B" w:rsidRPr="001C7A14" w:rsidRDefault="00236F8B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D3785" w:rsidRPr="001C7A14" w:rsidRDefault="001559E7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2) в таблице № 8</w:t>
      </w:r>
      <w:r w:rsidR="00BD3785" w:rsidRPr="001C7A14">
        <w:rPr>
          <w:rFonts w:ascii="PT Astra Serif" w:hAnsi="PT Astra Serif"/>
          <w:sz w:val="26"/>
          <w:szCs w:val="26"/>
        </w:rPr>
        <w:t>:</w:t>
      </w:r>
    </w:p>
    <w:p w:rsidR="00BD3785" w:rsidRPr="001C7A14" w:rsidRDefault="00BD3785" w:rsidP="00BD378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а) строку 50 изложить в следующей редакции:</w:t>
      </w:r>
    </w:p>
    <w:p w:rsidR="00BD3785" w:rsidRPr="001C7A14" w:rsidRDefault="00BD3785" w:rsidP="00BD378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BD3785" w:rsidRPr="001C7A14" w:rsidTr="00FD6F1D">
        <w:tc>
          <w:tcPr>
            <w:tcW w:w="2777" w:type="pct"/>
          </w:tcPr>
          <w:p w:rsidR="00BD3785" w:rsidRPr="001C7A14" w:rsidRDefault="00BD3785" w:rsidP="00BD3785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 xml:space="preserve">«50. </w:t>
            </w:r>
            <w:r w:rsidRPr="001C7A14">
              <w:rPr>
                <w:rFonts w:ascii="PT Astra Serif" w:hAnsi="PT Astra Serif"/>
                <w:sz w:val="26"/>
                <w:szCs w:val="26"/>
              </w:rPr>
              <w:t>Гарнитура</w:t>
            </w:r>
          </w:p>
        </w:tc>
        <w:tc>
          <w:tcPr>
            <w:tcW w:w="1043" w:type="pct"/>
          </w:tcPr>
          <w:p w:rsidR="00BD3785" w:rsidRPr="001C7A14" w:rsidRDefault="00BD3785" w:rsidP="00FD6F1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>5</w:t>
            </w:r>
          </w:p>
        </w:tc>
        <w:tc>
          <w:tcPr>
            <w:tcW w:w="1181" w:type="pct"/>
          </w:tcPr>
          <w:p w:rsidR="00BD3785" w:rsidRPr="001C7A14" w:rsidRDefault="00BD3785" w:rsidP="00BD3785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>не более 1640»;</w:t>
            </w:r>
          </w:p>
        </w:tc>
      </w:tr>
    </w:tbl>
    <w:p w:rsidR="00BD3785" w:rsidRPr="001C7A14" w:rsidRDefault="00BD3785" w:rsidP="00BD378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40991" w:rsidRPr="001C7A14" w:rsidRDefault="00BD3785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б)</w:t>
      </w:r>
      <w:r w:rsidR="001559E7" w:rsidRPr="001C7A14">
        <w:rPr>
          <w:rFonts w:ascii="PT Astra Serif" w:hAnsi="PT Astra Serif"/>
          <w:sz w:val="26"/>
          <w:szCs w:val="26"/>
        </w:rPr>
        <w:t xml:space="preserve"> строку 53 изложить в следующей редакции:</w:t>
      </w:r>
    </w:p>
    <w:p w:rsidR="001559E7" w:rsidRPr="001C7A14" w:rsidRDefault="001559E7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1559E7" w:rsidRPr="001C7A14" w:rsidTr="009F2D29">
        <w:tc>
          <w:tcPr>
            <w:tcW w:w="2777" w:type="pct"/>
          </w:tcPr>
          <w:p w:rsidR="001559E7" w:rsidRPr="001C7A14" w:rsidRDefault="001559E7" w:rsidP="001559E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>«53. Накопитель данных внутренний</w:t>
            </w:r>
          </w:p>
        </w:tc>
        <w:tc>
          <w:tcPr>
            <w:tcW w:w="1043" w:type="pct"/>
          </w:tcPr>
          <w:p w:rsidR="001559E7" w:rsidRPr="001C7A14" w:rsidRDefault="001559E7" w:rsidP="001559E7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1" w:type="pct"/>
          </w:tcPr>
          <w:p w:rsidR="001559E7" w:rsidRPr="001C7A14" w:rsidRDefault="001559E7" w:rsidP="001559E7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C7A14">
              <w:rPr>
                <w:rFonts w:ascii="PT Astra Serif" w:hAnsi="PT Astra Serif" w:cs="Calibri"/>
                <w:sz w:val="26"/>
                <w:szCs w:val="26"/>
              </w:rPr>
              <w:t>не более 4547»;</w:t>
            </w:r>
          </w:p>
        </w:tc>
      </w:tr>
    </w:tbl>
    <w:p w:rsidR="001559E7" w:rsidRPr="001C7A14" w:rsidRDefault="001559E7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B5C00" w:rsidRPr="001C7A14" w:rsidRDefault="00BB5C00" w:rsidP="001416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3</w:t>
      </w:r>
      <w:r w:rsidR="001416DF" w:rsidRPr="001C7A14">
        <w:rPr>
          <w:rFonts w:ascii="PT Astra Serif" w:hAnsi="PT Astra Serif"/>
          <w:sz w:val="26"/>
          <w:szCs w:val="26"/>
        </w:rPr>
        <w:t>) таблиц</w:t>
      </w:r>
      <w:r w:rsidRPr="001C7A14">
        <w:rPr>
          <w:rFonts w:ascii="PT Astra Serif" w:hAnsi="PT Astra Serif"/>
          <w:sz w:val="26"/>
          <w:szCs w:val="26"/>
        </w:rPr>
        <w:t>е</w:t>
      </w:r>
      <w:r w:rsidR="001416DF" w:rsidRPr="001C7A14">
        <w:rPr>
          <w:rFonts w:ascii="PT Astra Serif" w:hAnsi="PT Astra Serif"/>
          <w:sz w:val="26"/>
          <w:szCs w:val="26"/>
        </w:rPr>
        <w:t xml:space="preserve"> № 1</w:t>
      </w:r>
      <w:r w:rsidRPr="001C7A14">
        <w:rPr>
          <w:rFonts w:ascii="PT Astra Serif" w:hAnsi="PT Astra Serif"/>
          <w:sz w:val="26"/>
          <w:szCs w:val="26"/>
        </w:rPr>
        <w:t>1:</w:t>
      </w:r>
    </w:p>
    <w:p w:rsidR="001416DF" w:rsidRPr="001C7A14" w:rsidRDefault="00BB5C00" w:rsidP="001416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а) строку 7</w:t>
      </w:r>
      <w:r w:rsidR="001416DF"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148DB" w:rsidRPr="001C7A14" w:rsidRDefault="00D148DB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BB5C00" w:rsidRPr="001C7A14" w:rsidTr="009F2D29">
        <w:tc>
          <w:tcPr>
            <w:tcW w:w="1387" w:type="pct"/>
          </w:tcPr>
          <w:p w:rsidR="00BB5C00" w:rsidRPr="001C7A14" w:rsidRDefault="00BB5C00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«7. Диван одноместный</w:t>
            </w:r>
          </w:p>
        </w:tc>
        <w:tc>
          <w:tcPr>
            <w:tcW w:w="765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4 единиц на учреждение</w:t>
            </w:r>
          </w:p>
        </w:tc>
        <w:tc>
          <w:tcPr>
            <w:tcW w:w="764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19578</w:t>
            </w:r>
          </w:p>
        </w:tc>
        <w:tc>
          <w:tcPr>
            <w:tcW w:w="486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BB5C00" w:rsidRPr="001C7A14" w:rsidRDefault="00BB5C0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DAE" w:rsidRPr="001C7A14" w:rsidRDefault="00683DAE" w:rsidP="00683D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б) строку 23 изложить в следующей редакции:</w:t>
      </w:r>
    </w:p>
    <w:p w:rsidR="00683DAE" w:rsidRPr="001C7A14" w:rsidRDefault="00683DAE" w:rsidP="00683D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683DAE" w:rsidRPr="001C7A14" w:rsidTr="009F2D29">
        <w:tc>
          <w:tcPr>
            <w:tcW w:w="1387" w:type="pct"/>
          </w:tcPr>
          <w:p w:rsidR="00683DAE" w:rsidRPr="001C7A14" w:rsidRDefault="00883B54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«</w:t>
            </w:r>
            <w:r w:rsidR="00683DAE" w:rsidRPr="001C7A14">
              <w:rPr>
                <w:rFonts w:ascii="PT Astra Serif" w:hAnsi="PT Astra Serif"/>
                <w:sz w:val="26"/>
                <w:szCs w:val="26"/>
              </w:rPr>
              <w:t>23. Стол для переговоров</w:t>
            </w:r>
          </w:p>
        </w:tc>
        <w:tc>
          <w:tcPr>
            <w:tcW w:w="765" w:type="pct"/>
          </w:tcPr>
          <w:p w:rsidR="00683DAE" w:rsidRPr="001C7A14" w:rsidRDefault="00683DA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683DAE" w:rsidRPr="001C7A14" w:rsidRDefault="00683DA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1 единицы на учреждение</w:t>
            </w:r>
          </w:p>
        </w:tc>
        <w:tc>
          <w:tcPr>
            <w:tcW w:w="764" w:type="pct"/>
          </w:tcPr>
          <w:p w:rsidR="00683DAE" w:rsidRPr="001C7A14" w:rsidRDefault="00683DA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36920</w:t>
            </w:r>
          </w:p>
        </w:tc>
        <w:tc>
          <w:tcPr>
            <w:tcW w:w="486" w:type="pct"/>
          </w:tcPr>
          <w:p w:rsidR="00683DAE" w:rsidRPr="001C7A14" w:rsidRDefault="00683DA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  <w:r w:rsidR="00883B54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683DAE" w:rsidRPr="001C7A14" w:rsidRDefault="00683DAE" w:rsidP="00683D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458BD" w:rsidRPr="001C7A14" w:rsidRDefault="006458BD" w:rsidP="006458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в) строку 25 изложить в следующей редакции:</w:t>
      </w:r>
    </w:p>
    <w:p w:rsidR="006458BD" w:rsidRPr="001C7A14" w:rsidRDefault="006458BD" w:rsidP="006458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6458BD" w:rsidRPr="001C7A14" w:rsidTr="00FD6F1D">
        <w:tc>
          <w:tcPr>
            <w:tcW w:w="1387" w:type="pct"/>
          </w:tcPr>
          <w:p w:rsidR="006458BD" w:rsidRPr="001C7A14" w:rsidRDefault="001C7A14" w:rsidP="006458B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6458BD" w:rsidRPr="001C7A14">
              <w:rPr>
                <w:rFonts w:ascii="PT Astra Serif" w:hAnsi="PT Astra Serif"/>
                <w:sz w:val="26"/>
                <w:szCs w:val="26"/>
              </w:rPr>
              <w:t>25. Стол письменный</w:t>
            </w:r>
          </w:p>
        </w:tc>
        <w:tc>
          <w:tcPr>
            <w:tcW w:w="765" w:type="pct"/>
          </w:tcPr>
          <w:p w:rsidR="006458BD" w:rsidRPr="001C7A14" w:rsidRDefault="006458BD" w:rsidP="00FD6F1D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6458BD" w:rsidRPr="001C7A14" w:rsidRDefault="006458BD" w:rsidP="00FD6F1D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более 1 единицы на сотрудника</w:t>
            </w:r>
          </w:p>
        </w:tc>
        <w:tc>
          <w:tcPr>
            <w:tcW w:w="764" w:type="pct"/>
          </w:tcPr>
          <w:p w:rsidR="006458BD" w:rsidRPr="001C7A14" w:rsidRDefault="006458BD" w:rsidP="00FD6F1D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29800</w:t>
            </w:r>
          </w:p>
        </w:tc>
        <w:tc>
          <w:tcPr>
            <w:tcW w:w="486" w:type="pct"/>
          </w:tcPr>
          <w:p w:rsidR="006458BD" w:rsidRPr="001C7A14" w:rsidRDefault="006458BD" w:rsidP="00FD6F1D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  <w:r w:rsid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6458BD" w:rsidRPr="001C7A14" w:rsidRDefault="006458BD" w:rsidP="006458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5084A" w:rsidRPr="001C7A14" w:rsidRDefault="001C7A14" w:rsidP="0015084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15084A" w:rsidRPr="001C7A14">
        <w:rPr>
          <w:rFonts w:ascii="PT Astra Serif" w:hAnsi="PT Astra Serif"/>
          <w:sz w:val="26"/>
          <w:szCs w:val="26"/>
        </w:rPr>
        <w:t>) строку 30 изложить в следующей редакции:</w:t>
      </w:r>
    </w:p>
    <w:p w:rsidR="0015084A" w:rsidRPr="001C7A14" w:rsidRDefault="0015084A" w:rsidP="0015084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F07F5A" w:rsidRPr="001C7A14" w:rsidTr="001C7A14">
        <w:tc>
          <w:tcPr>
            <w:tcW w:w="1387" w:type="pct"/>
          </w:tcPr>
          <w:p w:rsidR="00F07F5A" w:rsidRPr="001C7A14" w:rsidRDefault="001C7A14" w:rsidP="00F07F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F07F5A" w:rsidRPr="001C7A14">
              <w:rPr>
                <w:rFonts w:ascii="PT Astra Serif" w:hAnsi="PT Astra Serif"/>
                <w:sz w:val="26"/>
                <w:szCs w:val="26"/>
              </w:rPr>
              <w:t>35. Шкаф для документов</w:t>
            </w:r>
          </w:p>
        </w:tc>
        <w:tc>
          <w:tcPr>
            <w:tcW w:w="765" w:type="pct"/>
          </w:tcPr>
          <w:p w:rsidR="00F07F5A" w:rsidRPr="001C7A14" w:rsidRDefault="00F07F5A" w:rsidP="00F07F5A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F07F5A" w:rsidRPr="001C7A14" w:rsidRDefault="00F07F5A" w:rsidP="00F07F5A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5 единиц на кабинет</w:t>
            </w:r>
          </w:p>
        </w:tc>
        <w:tc>
          <w:tcPr>
            <w:tcW w:w="764" w:type="pct"/>
          </w:tcPr>
          <w:p w:rsidR="00F07F5A" w:rsidRPr="001C7A14" w:rsidRDefault="00F07F5A" w:rsidP="00F07F5A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16200</w:t>
            </w:r>
          </w:p>
        </w:tc>
        <w:tc>
          <w:tcPr>
            <w:tcW w:w="486" w:type="pct"/>
          </w:tcPr>
          <w:p w:rsidR="00F07F5A" w:rsidRPr="001C7A14" w:rsidRDefault="00F07F5A" w:rsidP="00F07F5A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  <w:r w:rsid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15084A" w:rsidRPr="001C7A14" w:rsidRDefault="0015084A" w:rsidP="00683D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B5C00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BB5C00" w:rsidRPr="001C7A14">
        <w:rPr>
          <w:rFonts w:ascii="PT Astra Serif" w:hAnsi="PT Astra Serif"/>
          <w:sz w:val="26"/>
          <w:szCs w:val="26"/>
        </w:rPr>
        <w:t>) строку 38 изложить в следующей редакции:</w:t>
      </w:r>
    </w:p>
    <w:p w:rsidR="00BB5C00" w:rsidRPr="001C7A14" w:rsidRDefault="00BB5C0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BB5C00" w:rsidRPr="001C7A14" w:rsidTr="006458BD">
        <w:tc>
          <w:tcPr>
            <w:tcW w:w="1387" w:type="pct"/>
          </w:tcPr>
          <w:p w:rsidR="00BB5C00" w:rsidRPr="001C7A14" w:rsidRDefault="00BB5C00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«38. Шкаф металлический</w:t>
            </w:r>
          </w:p>
        </w:tc>
        <w:tc>
          <w:tcPr>
            <w:tcW w:w="765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8 единиц на учреждение</w:t>
            </w:r>
          </w:p>
        </w:tc>
        <w:tc>
          <w:tcPr>
            <w:tcW w:w="764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26460</w:t>
            </w:r>
          </w:p>
        </w:tc>
        <w:tc>
          <w:tcPr>
            <w:tcW w:w="486" w:type="pct"/>
          </w:tcPr>
          <w:p w:rsidR="00BB5C00" w:rsidRPr="001C7A14" w:rsidRDefault="00BB5C00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BB5C00" w:rsidRPr="001C7A14" w:rsidRDefault="00BB5C0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B5C00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1F1064" w:rsidRPr="001C7A14">
        <w:rPr>
          <w:rFonts w:ascii="PT Astra Serif" w:hAnsi="PT Astra Serif"/>
          <w:sz w:val="26"/>
          <w:szCs w:val="26"/>
        </w:rPr>
        <w:t>) дополнить строк</w:t>
      </w:r>
      <w:r w:rsidR="00883B54" w:rsidRPr="001C7A14">
        <w:rPr>
          <w:rFonts w:ascii="PT Astra Serif" w:hAnsi="PT Astra Serif"/>
          <w:sz w:val="26"/>
          <w:szCs w:val="26"/>
        </w:rPr>
        <w:t>ами</w:t>
      </w:r>
      <w:r w:rsidR="001F1064" w:rsidRPr="001C7A14">
        <w:rPr>
          <w:rFonts w:ascii="PT Astra Serif" w:hAnsi="PT Astra Serif"/>
          <w:sz w:val="26"/>
          <w:szCs w:val="26"/>
        </w:rPr>
        <w:t xml:space="preserve"> 48</w:t>
      </w:r>
      <w:r w:rsidR="00883B54" w:rsidRPr="001C7A14">
        <w:rPr>
          <w:rFonts w:ascii="PT Astra Serif" w:hAnsi="PT Astra Serif"/>
          <w:sz w:val="26"/>
          <w:szCs w:val="26"/>
        </w:rPr>
        <w:t>-</w:t>
      </w:r>
      <w:r w:rsidR="00CA5E0A" w:rsidRPr="001C7A14">
        <w:rPr>
          <w:rFonts w:ascii="PT Astra Serif" w:hAnsi="PT Astra Serif"/>
          <w:sz w:val="26"/>
          <w:szCs w:val="26"/>
        </w:rPr>
        <w:t>5</w:t>
      </w:r>
      <w:r w:rsidR="006458BD" w:rsidRPr="001C7A14">
        <w:rPr>
          <w:rFonts w:ascii="PT Astra Serif" w:hAnsi="PT Astra Serif"/>
          <w:sz w:val="26"/>
          <w:szCs w:val="26"/>
        </w:rPr>
        <w:t>1</w:t>
      </w:r>
      <w:r w:rsidR="001F1064" w:rsidRPr="001C7A14">
        <w:rPr>
          <w:rFonts w:ascii="PT Astra Serif" w:hAnsi="PT Astra Serif"/>
          <w:sz w:val="26"/>
          <w:szCs w:val="26"/>
        </w:rPr>
        <w:t xml:space="preserve"> следующего содержания: </w:t>
      </w:r>
    </w:p>
    <w:p w:rsidR="00BB5C00" w:rsidRPr="001C7A14" w:rsidRDefault="00BB5C0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6"/>
        <w:gridCol w:w="1580"/>
        <w:gridCol w:w="3301"/>
        <w:gridCol w:w="1578"/>
        <w:gridCol w:w="1004"/>
      </w:tblGrid>
      <w:tr w:rsidR="001F1064" w:rsidRPr="001C7A14" w:rsidTr="009F2D29">
        <w:tc>
          <w:tcPr>
            <w:tcW w:w="1387" w:type="pct"/>
          </w:tcPr>
          <w:p w:rsidR="001F1064" w:rsidRPr="001C7A14" w:rsidRDefault="001F1064" w:rsidP="001F106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«48. Доска отбойная (7570 x 200 x 16 мм)</w:t>
            </w:r>
          </w:p>
        </w:tc>
        <w:tc>
          <w:tcPr>
            <w:tcW w:w="765" w:type="pct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764" w:type="pct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8887</w:t>
            </w:r>
          </w:p>
        </w:tc>
        <w:tc>
          <w:tcPr>
            <w:tcW w:w="486" w:type="pct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683DAE" w:rsidRPr="001C7A14" w:rsidTr="009F2D29">
        <w:tc>
          <w:tcPr>
            <w:tcW w:w="1387" w:type="pct"/>
          </w:tcPr>
          <w:p w:rsidR="00683DAE" w:rsidRPr="001C7A14" w:rsidRDefault="00683DAE" w:rsidP="001F106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49. Столик журнальный</w:t>
            </w:r>
          </w:p>
        </w:tc>
        <w:tc>
          <w:tcPr>
            <w:tcW w:w="765" w:type="pct"/>
          </w:tcPr>
          <w:p w:rsidR="00683DAE" w:rsidRPr="001C7A14" w:rsidRDefault="00683DAE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683DAE" w:rsidRPr="001C7A14" w:rsidRDefault="00683DAE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764" w:type="pct"/>
          </w:tcPr>
          <w:p w:rsidR="00683DAE" w:rsidRPr="001C7A14" w:rsidRDefault="00683DAE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14121</w:t>
            </w:r>
          </w:p>
        </w:tc>
        <w:tc>
          <w:tcPr>
            <w:tcW w:w="486" w:type="pct"/>
          </w:tcPr>
          <w:p w:rsidR="00683DAE" w:rsidRPr="001C7A14" w:rsidRDefault="00683DAE" w:rsidP="0015084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5084A" w:rsidRPr="001C7A14" w:rsidTr="009F2D29">
        <w:tc>
          <w:tcPr>
            <w:tcW w:w="1387" w:type="pct"/>
          </w:tcPr>
          <w:p w:rsidR="0015084A" w:rsidRPr="001C7A14" w:rsidRDefault="0015084A" w:rsidP="001F106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50. Тумба офисная деревянная</w:t>
            </w:r>
          </w:p>
        </w:tc>
        <w:tc>
          <w:tcPr>
            <w:tcW w:w="765" w:type="pct"/>
          </w:tcPr>
          <w:p w:rsidR="0015084A" w:rsidRPr="001C7A14" w:rsidRDefault="0015084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15084A" w:rsidRPr="001C7A14" w:rsidRDefault="0015084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764" w:type="pct"/>
          </w:tcPr>
          <w:p w:rsidR="0015084A" w:rsidRPr="001C7A14" w:rsidRDefault="0015084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12200</w:t>
            </w:r>
          </w:p>
        </w:tc>
        <w:tc>
          <w:tcPr>
            <w:tcW w:w="486" w:type="pct"/>
          </w:tcPr>
          <w:p w:rsidR="0015084A" w:rsidRPr="001C7A14" w:rsidRDefault="0015084A" w:rsidP="00E96A4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6458BD" w:rsidRPr="001C7A14" w:rsidTr="009F2D29">
        <w:tc>
          <w:tcPr>
            <w:tcW w:w="1387" w:type="pct"/>
          </w:tcPr>
          <w:p w:rsidR="006458BD" w:rsidRPr="001C7A14" w:rsidRDefault="006458BD" w:rsidP="001F106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51. Стул на металлическом каркасе</w:t>
            </w:r>
          </w:p>
        </w:tc>
        <w:tc>
          <w:tcPr>
            <w:tcW w:w="765" w:type="pct"/>
          </w:tcPr>
          <w:p w:rsidR="006458BD" w:rsidRPr="001C7A14" w:rsidRDefault="006458B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98" w:type="pct"/>
          </w:tcPr>
          <w:p w:rsidR="006458BD" w:rsidRPr="001C7A14" w:rsidRDefault="006458B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не более 11 единиц на учреждение</w:t>
            </w:r>
          </w:p>
        </w:tc>
        <w:tc>
          <w:tcPr>
            <w:tcW w:w="764" w:type="pct"/>
          </w:tcPr>
          <w:p w:rsidR="006458BD" w:rsidRPr="001C7A14" w:rsidRDefault="00E96A48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8728</w:t>
            </w:r>
          </w:p>
        </w:tc>
        <w:tc>
          <w:tcPr>
            <w:tcW w:w="486" w:type="pct"/>
          </w:tcPr>
          <w:p w:rsidR="006458BD" w:rsidRPr="001C7A14" w:rsidRDefault="00E96A48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15084A" w:rsidRPr="001C7A14" w:rsidRDefault="0015084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8E7E66" w:rsidRPr="001C7A14" w:rsidRDefault="001F106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C7A14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CE1404" w:rsidRPr="001C7A14"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8E7E66" w:rsidRPr="001C7A14">
        <w:rPr>
          <w:rFonts w:ascii="PT Astra Serif" w:hAnsi="PT Astra Serif"/>
          <w:color w:val="000000" w:themeColor="text1"/>
          <w:sz w:val="26"/>
          <w:szCs w:val="26"/>
        </w:rPr>
        <w:t xml:space="preserve">в </w:t>
      </w:r>
      <w:r w:rsidR="00CE1404" w:rsidRPr="001C7A14">
        <w:rPr>
          <w:rFonts w:ascii="PT Astra Serif" w:hAnsi="PT Astra Serif"/>
          <w:color w:val="000000" w:themeColor="text1"/>
          <w:sz w:val="26"/>
          <w:szCs w:val="26"/>
        </w:rPr>
        <w:t>таблиц</w:t>
      </w:r>
      <w:r w:rsidR="008E7E66" w:rsidRPr="001C7A14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CE1404" w:rsidRPr="001C7A14">
        <w:rPr>
          <w:rFonts w:ascii="PT Astra Serif" w:hAnsi="PT Astra Serif"/>
          <w:color w:val="000000" w:themeColor="text1"/>
          <w:sz w:val="26"/>
          <w:szCs w:val="26"/>
        </w:rPr>
        <w:t xml:space="preserve"> № 1</w:t>
      </w:r>
      <w:r w:rsidRPr="001C7A14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8E7E66" w:rsidRPr="001C7A14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AB6C27" w:rsidRPr="001C7A14" w:rsidRDefault="00AB6C27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C7A14">
        <w:rPr>
          <w:rFonts w:ascii="PT Astra Serif" w:hAnsi="PT Astra Serif"/>
          <w:color w:val="000000" w:themeColor="text1"/>
          <w:sz w:val="26"/>
          <w:szCs w:val="26"/>
        </w:rPr>
        <w:t xml:space="preserve">а) строку </w:t>
      </w:r>
      <w:r w:rsidR="001F1064" w:rsidRPr="001C7A14">
        <w:rPr>
          <w:rFonts w:ascii="PT Astra Serif" w:hAnsi="PT Astra Serif"/>
          <w:color w:val="000000" w:themeColor="text1"/>
          <w:sz w:val="26"/>
          <w:szCs w:val="26"/>
        </w:rPr>
        <w:t>19</w:t>
      </w:r>
      <w:r w:rsidRPr="001C7A14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редакции:</w:t>
      </w:r>
    </w:p>
    <w:p w:rsidR="005A1B43" w:rsidRPr="001C7A14" w:rsidRDefault="005A1B43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0"/>
        <w:gridCol w:w="1560"/>
        <w:gridCol w:w="3118"/>
        <w:gridCol w:w="1701"/>
        <w:gridCol w:w="992"/>
      </w:tblGrid>
      <w:tr w:rsidR="001F1064" w:rsidRPr="001C7A14" w:rsidTr="001F1064">
        <w:tc>
          <w:tcPr>
            <w:tcW w:w="2830" w:type="dxa"/>
          </w:tcPr>
          <w:p w:rsidR="001F1064" w:rsidRPr="001C7A14" w:rsidRDefault="007603CD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</w:t>
            </w:r>
            <w:r w:rsidR="001F1064" w:rsidRPr="001C7A14">
              <w:rPr>
                <w:rFonts w:ascii="PT Astra Serif" w:hAnsi="PT Astra Serif"/>
                <w:sz w:val="26"/>
                <w:szCs w:val="26"/>
              </w:rPr>
              <w:t>19. Дырокол (на 2 отверстия)</w:t>
            </w:r>
          </w:p>
        </w:tc>
        <w:tc>
          <w:tcPr>
            <w:tcW w:w="1560" w:type="dxa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118" w:type="dxa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703</w:t>
            </w:r>
          </w:p>
        </w:tc>
        <w:tc>
          <w:tcPr>
            <w:tcW w:w="992" w:type="dxa"/>
          </w:tcPr>
          <w:p w:rsidR="001F1064" w:rsidRPr="001C7A14" w:rsidRDefault="001F1064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3 года</w:t>
            </w:r>
            <w:r w:rsidR="007603CD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1F1064" w:rsidRPr="001C7A14" w:rsidRDefault="001F1064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0E6E8E" w:rsidRPr="001C7A14" w:rsidRDefault="00D70F28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б</w:t>
      </w:r>
      <w:r w:rsidR="000E6E8E" w:rsidRPr="001C7A14">
        <w:rPr>
          <w:rFonts w:ascii="PT Astra Serif" w:hAnsi="PT Astra Serif"/>
          <w:sz w:val="26"/>
          <w:szCs w:val="26"/>
        </w:rPr>
        <w:t xml:space="preserve">) строку </w:t>
      </w:r>
      <w:r w:rsidR="007603CD" w:rsidRPr="001C7A14">
        <w:rPr>
          <w:rFonts w:ascii="PT Astra Serif" w:hAnsi="PT Astra Serif"/>
          <w:sz w:val="26"/>
          <w:szCs w:val="26"/>
        </w:rPr>
        <w:t>20</w:t>
      </w:r>
      <w:r w:rsidR="000E6E8E"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1C7A14" w:rsidRDefault="005A1B43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7603CD" w:rsidRPr="001C7A14" w:rsidTr="009F2D29">
        <w:tc>
          <w:tcPr>
            <w:tcW w:w="1387" w:type="pct"/>
          </w:tcPr>
          <w:p w:rsidR="007603CD" w:rsidRPr="001C7A14" w:rsidRDefault="007603CD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«20. Дырокол (на 4 отверстия)</w:t>
            </w:r>
          </w:p>
        </w:tc>
        <w:tc>
          <w:tcPr>
            <w:tcW w:w="765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(на учреждение)</w:t>
            </w:r>
          </w:p>
        </w:tc>
        <w:tc>
          <w:tcPr>
            <w:tcW w:w="834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4963</w:t>
            </w:r>
          </w:p>
        </w:tc>
        <w:tc>
          <w:tcPr>
            <w:tcW w:w="486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5 лет»;</w:t>
            </w:r>
          </w:p>
        </w:tc>
      </w:tr>
    </w:tbl>
    <w:p w:rsidR="003F2D05" w:rsidRPr="001C7A14" w:rsidRDefault="003F2D05" w:rsidP="003F2D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lastRenderedPageBreak/>
        <w:t>в) строку 21 изложить в следующей редакции:</w:t>
      </w:r>
    </w:p>
    <w:p w:rsidR="003F2D05" w:rsidRPr="001C7A14" w:rsidRDefault="003F2D05" w:rsidP="003F2D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3F2D05" w:rsidRPr="001C7A14" w:rsidTr="00B532DA">
        <w:tc>
          <w:tcPr>
            <w:tcW w:w="1387" w:type="pct"/>
          </w:tcPr>
          <w:p w:rsidR="003F2D05" w:rsidRPr="001C7A14" w:rsidRDefault="003F2D05" w:rsidP="003F2D0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«21. Ежедневник</w:t>
            </w:r>
          </w:p>
        </w:tc>
        <w:tc>
          <w:tcPr>
            <w:tcW w:w="765" w:type="pct"/>
          </w:tcPr>
          <w:p w:rsidR="003F2D05" w:rsidRPr="001C7A14" w:rsidRDefault="003F2D05" w:rsidP="00B532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3F2D05" w:rsidRPr="001C7A14" w:rsidRDefault="003F2D05" w:rsidP="00B532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34" w:type="pct"/>
          </w:tcPr>
          <w:p w:rsidR="003F2D05" w:rsidRPr="001C7A14" w:rsidRDefault="003F2D05" w:rsidP="00B532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459</w:t>
            </w:r>
          </w:p>
        </w:tc>
        <w:tc>
          <w:tcPr>
            <w:tcW w:w="486" w:type="pct"/>
          </w:tcPr>
          <w:p w:rsidR="003F2D05" w:rsidRPr="001C7A14" w:rsidRDefault="003F2D05" w:rsidP="003F2D0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3F2D05" w:rsidRPr="001C7A14" w:rsidRDefault="003F2D05" w:rsidP="003F2D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03CD" w:rsidRPr="001C7A14" w:rsidRDefault="00ED3BC5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г</w:t>
      </w:r>
      <w:r w:rsidR="007603CD" w:rsidRPr="001C7A14">
        <w:rPr>
          <w:rFonts w:ascii="PT Astra Serif" w:hAnsi="PT Astra Serif"/>
          <w:sz w:val="26"/>
          <w:szCs w:val="26"/>
        </w:rPr>
        <w:t>) строку 29 изложить в следующей редакции:</w:t>
      </w:r>
    </w:p>
    <w:p w:rsidR="007603CD" w:rsidRPr="001C7A14" w:rsidRDefault="007603CD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7603CD" w:rsidRPr="001C7A14" w:rsidTr="009F2D29">
        <w:tc>
          <w:tcPr>
            <w:tcW w:w="1387" w:type="pct"/>
          </w:tcPr>
          <w:p w:rsidR="007603CD" w:rsidRPr="001C7A14" w:rsidRDefault="007603CD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«29. Калькулятор</w:t>
            </w:r>
          </w:p>
        </w:tc>
        <w:tc>
          <w:tcPr>
            <w:tcW w:w="765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34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1424</w:t>
            </w:r>
          </w:p>
        </w:tc>
        <w:tc>
          <w:tcPr>
            <w:tcW w:w="486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5 лет»;</w:t>
            </w:r>
          </w:p>
        </w:tc>
      </w:tr>
    </w:tbl>
    <w:p w:rsidR="00550370" w:rsidRPr="001C7A14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0370" w:rsidRPr="001C7A14" w:rsidRDefault="00ED3BC5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д</w:t>
      </w:r>
      <w:r w:rsidR="00550370" w:rsidRPr="001C7A14">
        <w:rPr>
          <w:rFonts w:ascii="PT Astra Serif" w:hAnsi="PT Astra Serif"/>
          <w:sz w:val="26"/>
          <w:szCs w:val="26"/>
        </w:rPr>
        <w:t xml:space="preserve">) </w:t>
      </w:r>
      <w:r w:rsidR="008072D4" w:rsidRPr="001C7A14">
        <w:rPr>
          <w:rFonts w:ascii="PT Astra Serif" w:hAnsi="PT Astra Serif"/>
          <w:sz w:val="26"/>
          <w:szCs w:val="26"/>
        </w:rPr>
        <w:t xml:space="preserve">строку </w:t>
      </w:r>
      <w:r w:rsidR="007603CD" w:rsidRPr="001C7A14">
        <w:rPr>
          <w:rFonts w:ascii="PT Astra Serif" w:hAnsi="PT Astra Serif"/>
          <w:sz w:val="26"/>
          <w:szCs w:val="26"/>
        </w:rPr>
        <w:t>4</w:t>
      </w:r>
      <w:r w:rsidR="008072D4" w:rsidRPr="001C7A14">
        <w:rPr>
          <w:rFonts w:ascii="PT Astra Serif" w:hAnsi="PT Astra Serif"/>
          <w:sz w:val="26"/>
          <w:szCs w:val="26"/>
        </w:rPr>
        <w:t>3 изложить в следующей редакции:</w:t>
      </w:r>
    </w:p>
    <w:p w:rsidR="005A1B43" w:rsidRPr="001C7A14" w:rsidRDefault="005A1B43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7603CD" w:rsidRPr="001C7A14" w:rsidTr="009F2D29">
        <w:tc>
          <w:tcPr>
            <w:tcW w:w="1387" w:type="pct"/>
          </w:tcPr>
          <w:p w:rsidR="007603CD" w:rsidRPr="001C7A14" w:rsidRDefault="001909A7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</w:t>
            </w:r>
            <w:r w:rsidR="007603CD" w:rsidRPr="001C7A14">
              <w:rPr>
                <w:rFonts w:ascii="PT Astra Serif" w:hAnsi="PT Astra Serif"/>
                <w:sz w:val="26"/>
                <w:szCs w:val="26"/>
              </w:rPr>
              <w:t>43. Конверт (формат С4)</w:t>
            </w:r>
          </w:p>
        </w:tc>
        <w:tc>
          <w:tcPr>
            <w:tcW w:w="765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834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486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  <w:r w:rsidR="001909A7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2B40B0" w:rsidRPr="001C7A14" w:rsidRDefault="002B40B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03CD" w:rsidRPr="001C7A14" w:rsidRDefault="00ED3BC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е</w:t>
      </w:r>
      <w:r w:rsidR="007603CD" w:rsidRPr="001C7A14">
        <w:rPr>
          <w:rFonts w:ascii="PT Astra Serif" w:hAnsi="PT Astra Serif"/>
          <w:sz w:val="26"/>
          <w:szCs w:val="26"/>
        </w:rPr>
        <w:t>) строку 46 изложить в следующей редакции:</w:t>
      </w:r>
    </w:p>
    <w:p w:rsidR="007603CD" w:rsidRPr="001C7A14" w:rsidRDefault="007603C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7603CD" w:rsidRPr="001C7A14" w:rsidTr="009F2D29">
        <w:tc>
          <w:tcPr>
            <w:tcW w:w="1387" w:type="pct"/>
          </w:tcPr>
          <w:p w:rsidR="007603CD" w:rsidRPr="001C7A14" w:rsidRDefault="001909A7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</w:t>
            </w:r>
            <w:r w:rsidR="007603CD" w:rsidRPr="001C7A14">
              <w:rPr>
                <w:rFonts w:ascii="PT Astra Serif" w:hAnsi="PT Astra Serif"/>
                <w:sz w:val="26"/>
                <w:szCs w:val="26"/>
              </w:rPr>
              <w:t>46. Короб архивный</w:t>
            </w:r>
          </w:p>
        </w:tc>
        <w:tc>
          <w:tcPr>
            <w:tcW w:w="765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34" w:type="pct"/>
          </w:tcPr>
          <w:p w:rsidR="007603CD" w:rsidRPr="001C7A14" w:rsidRDefault="008B27EB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  <w:r w:rsidR="0099660E" w:rsidRPr="001C7A14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486" w:type="pct"/>
          </w:tcPr>
          <w:p w:rsidR="007603CD" w:rsidRPr="001C7A14" w:rsidRDefault="007603CD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  <w:r w:rsidR="001909A7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603CD" w:rsidRPr="001C7A14" w:rsidRDefault="007603C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B5EE1" w:rsidRPr="001C7A14" w:rsidRDefault="00ED3BC5" w:rsidP="009B5EE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ж</w:t>
      </w:r>
      <w:r w:rsidR="009B5EE1" w:rsidRPr="001C7A14">
        <w:rPr>
          <w:rFonts w:ascii="PT Astra Serif" w:hAnsi="PT Astra Serif"/>
          <w:sz w:val="26"/>
          <w:szCs w:val="26"/>
        </w:rPr>
        <w:t>) строку 72 изложить в следующей редакции:</w:t>
      </w:r>
    </w:p>
    <w:p w:rsidR="009B5EE1" w:rsidRPr="001C7A14" w:rsidRDefault="009B5EE1" w:rsidP="009B5EE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4"/>
        <w:gridCol w:w="1581"/>
        <w:gridCol w:w="3157"/>
        <w:gridCol w:w="1723"/>
        <w:gridCol w:w="1004"/>
      </w:tblGrid>
      <w:tr w:rsidR="009B5EE1" w:rsidRPr="001C7A14" w:rsidTr="009B5EE1">
        <w:tc>
          <w:tcPr>
            <w:tcW w:w="1386" w:type="pct"/>
          </w:tcPr>
          <w:p w:rsidR="009B5EE1" w:rsidRPr="001C7A14" w:rsidRDefault="009B5EE1" w:rsidP="009B5EE1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«72. Папка-регистратор</w:t>
            </w:r>
          </w:p>
        </w:tc>
        <w:tc>
          <w:tcPr>
            <w:tcW w:w="765" w:type="pct"/>
          </w:tcPr>
          <w:p w:rsidR="009B5EE1" w:rsidRPr="001C7A14" w:rsidRDefault="009B5EE1" w:rsidP="009B5EE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9B5EE1" w:rsidRPr="001C7A14" w:rsidRDefault="009B5EE1" w:rsidP="009B5EE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34" w:type="pct"/>
          </w:tcPr>
          <w:p w:rsidR="009B5EE1" w:rsidRPr="001C7A14" w:rsidRDefault="009B5EE1" w:rsidP="009B5EE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486" w:type="pct"/>
          </w:tcPr>
          <w:p w:rsidR="009B5EE1" w:rsidRPr="001C7A14" w:rsidRDefault="009B5EE1" w:rsidP="009B5EE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9B5EE1" w:rsidRPr="001C7A14" w:rsidRDefault="009B5EE1" w:rsidP="009B5EE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5672A" w:rsidRPr="001C7A14" w:rsidRDefault="0085672A" w:rsidP="008567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з) строку 81 изложить в следующей редакции:</w:t>
      </w:r>
    </w:p>
    <w:p w:rsidR="0085672A" w:rsidRPr="001C7A14" w:rsidRDefault="0085672A" w:rsidP="008567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85672A" w:rsidRPr="001C7A14" w:rsidTr="00FD6F1D">
        <w:tc>
          <w:tcPr>
            <w:tcW w:w="1387" w:type="pct"/>
          </w:tcPr>
          <w:p w:rsidR="0085672A" w:rsidRPr="001C7A14" w:rsidRDefault="0085672A" w:rsidP="00FD6F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«81. </w:t>
            </w:r>
            <w:r w:rsidRPr="001C7A1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Подставка настольная (для двустороннего размещения информации, формат А4, прозрачное оргстекло)</w:t>
            </w:r>
          </w:p>
        </w:tc>
        <w:tc>
          <w:tcPr>
            <w:tcW w:w="765" w:type="pct"/>
          </w:tcPr>
          <w:p w:rsidR="0085672A" w:rsidRPr="001C7A14" w:rsidRDefault="0085672A" w:rsidP="00FD6F1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85672A" w:rsidRPr="001C7A14" w:rsidRDefault="0085672A" w:rsidP="00FD6F1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34" w:type="pct"/>
          </w:tcPr>
          <w:p w:rsidR="0085672A" w:rsidRPr="001C7A14" w:rsidRDefault="0085672A" w:rsidP="0085672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628</w:t>
            </w:r>
          </w:p>
        </w:tc>
        <w:tc>
          <w:tcPr>
            <w:tcW w:w="486" w:type="pct"/>
          </w:tcPr>
          <w:p w:rsidR="0085672A" w:rsidRPr="001C7A14" w:rsidRDefault="0085672A" w:rsidP="00FD6F1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3 года»;</w:t>
            </w:r>
          </w:p>
        </w:tc>
      </w:tr>
    </w:tbl>
    <w:p w:rsidR="0085672A" w:rsidRPr="001C7A14" w:rsidRDefault="0085672A" w:rsidP="009B5EE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03CD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1909A7" w:rsidRPr="001C7A14">
        <w:rPr>
          <w:rFonts w:ascii="PT Astra Serif" w:hAnsi="PT Astra Serif"/>
          <w:sz w:val="26"/>
          <w:szCs w:val="26"/>
        </w:rPr>
        <w:t>) строку 86 изложить в следующей редакции:</w:t>
      </w:r>
    </w:p>
    <w:p w:rsidR="001909A7" w:rsidRPr="001C7A14" w:rsidRDefault="001909A7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1909A7" w:rsidRPr="001C7A14" w:rsidTr="009F2D29">
        <w:tc>
          <w:tcPr>
            <w:tcW w:w="1387" w:type="pct"/>
          </w:tcPr>
          <w:p w:rsidR="001909A7" w:rsidRPr="001C7A14" w:rsidRDefault="001909A7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«86. Портфель пластиковый</w:t>
            </w:r>
          </w:p>
        </w:tc>
        <w:tc>
          <w:tcPr>
            <w:tcW w:w="765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34" w:type="pct"/>
          </w:tcPr>
          <w:p w:rsidR="001909A7" w:rsidRPr="001C7A14" w:rsidRDefault="004227CF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69</w:t>
            </w:r>
            <w:r w:rsidR="001909A7" w:rsidRPr="001C7A14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486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1909A7" w:rsidRPr="001C7A14" w:rsidRDefault="001909A7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909A7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1909A7" w:rsidRPr="001C7A14">
        <w:rPr>
          <w:rFonts w:ascii="PT Astra Serif" w:hAnsi="PT Astra Serif"/>
          <w:sz w:val="26"/>
          <w:szCs w:val="26"/>
        </w:rPr>
        <w:t>) строку 97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1909A7" w:rsidRPr="001C7A14" w:rsidTr="009F2D29">
        <w:tc>
          <w:tcPr>
            <w:tcW w:w="1387" w:type="pct"/>
          </w:tcPr>
          <w:p w:rsidR="001909A7" w:rsidRPr="001C7A14" w:rsidRDefault="001909A7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«97. Скоросшиватель пластиковый с прозрачным верхом</w:t>
            </w:r>
          </w:p>
        </w:tc>
        <w:tc>
          <w:tcPr>
            <w:tcW w:w="765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34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486" w:type="pct"/>
          </w:tcPr>
          <w:p w:rsidR="001909A7" w:rsidRPr="001C7A14" w:rsidRDefault="001909A7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1909A7" w:rsidRPr="001C7A14" w:rsidRDefault="001909A7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909A7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C0467A" w:rsidRPr="001C7A14">
        <w:rPr>
          <w:rFonts w:ascii="PT Astra Serif" w:hAnsi="PT Astra Serif"/>
          <w:sz w:val="26"/>
          <w:szCs w:val="26"/>
        </w:rPr>
        <w:t>) строку 98 изложить в следующей редакции:</w:t>
      </w:r>
    </w:p>
    <w:p w:rsidR="009F2D29" w:rsidRPr="001C7A14" w:rsidRDefault="009F2D2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5"/>
        <w:gridCol w:w="1580"/>
        <w:gridCol w:w="3157"/>
        <w:gridCol w:w="1723"/>
        <w:gridCol w:w="1004"/>
      </w:tblGrid>
      <w:tr w:rsidR="00C0467A" w:rsidRPr="001C7A14" w:rsidTr="009F2D29">
        <w:tc>
          <w:tcPr>
            <w:tcW w:w="1387" w:type="pct"/>
          </w:tcPr>
          <w:p w:rsidR="00C0467A" w:rsidRPr="001C7A14" w:rsidRDefault="00C0467A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«98. Скотч</w:t>
            </w:r>
          </w:p>
        </w:tc>
        <w:tc>
          <w:tcPr>
            <w:tcW w:w="765" w:type="pct"/>
          </w:tcPr>
          <w:p w:rsidR="00C0467A" w:rsidRPr="001C7A14" w:rsidRDefault="00C0467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28" w:type="pct"/>
          </w:tcPr>
          <w:p w:rsidR="00C0467A" w:rsidRPr="001C7A14" w:rsidRDefault="00C0467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34" w:type="pct"/>
          </w:tcPr>
          <w:p w:rsidR="00C0467A" w:rsidRPr="001C7A14" w:rsidRDefault="00C0467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486" w:type="pct"/>
          </w:tcPr>
          <w:p w:rsidR="00C0467A" w:rsidRPr="001C7A14" w:rsidRDefault="00C0467A" w:rsidP="00883B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9F2D29" w:rsidRPr="001C7A14" w:rsidRDefault="009F2D2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м</w:t>
      </w:r>
      <w:r w:rsidR="000E6E8E" w:rsidRPr="001C7A14">
        <w:rPr>
          <w:rFonts w:ascii="PT Astra Serif" w:hAnsi="PT Astra Serif"/>
          <w:sz w:val="26"/>
          <w:szCs w:val="26"/>
        </w:rPr>
        <w:t xml:space="preserve">) </w:t>
      </w:r>
      <w:r w:rsidR="00CE1404" w:rsidRPr="001C7A14">
        <w:rPr>
          <w:rFonts w:ascii="PT Astra Serif" w:hAnsi="PT Astra Serif"/>
          <w:sz w:val="26"/>
          <w:szCs w:val="26"/>
        </w:rPr>
        <w:t xml:space="preserve">дополнить строками </w:t>
      </w:r>
      <w:r w:rsidR="00DB4CCF" w:rsidRPr="001C7A14">
        <w:rPr>
          <w:rFonts w:ascii="PT Astra Serif" w:hAnsi="PT Astra Serif"/>
          <w:sz w:val="26"/>
          <w:szCs w:val="26"/>
        </w:rPr>
        <w:t>128</w:t>
      </w:r>
      <w:r w:rsidR="00550DD7" w:rsidRPr="001C7A14">
        <w:rPr>
          <w:rFonts w:ascii="PT Astra Serif" w:hAnsi="PT Astra Serif"/>
          <w:sz w:val="26"/>
          <w:szCs w:val="26"/>
        </w:rPr>
        <w:t>-</w:t>
      </w:r>
      <w:r w:rsidR="00DB4CCF" w:rsidRPr="001C7A14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33</w:t>
      </w:r>
      <w:r w:rsidR="00CE1404" w:rsidRPr="001C7A14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9F2D29" w:rsidRPr="001C7A14" w:rsidRDefault="009F2D2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06"/>
        <w:gridCol w:w="1380"/>
        <w:gridCol w:w="2272"/>
        <w:gridCol w:w="1500"/>
        <w:gridCol w:w="1671"/>
      </w:tblGrid>
      <w:tr w:rsidR="00DB4CCF" w:rsidRPr="001C7A14" w:rsidTr="00571397">
        <w:tc>
          <w:tcPr>
            <w:tcW w:w="1697" w:type="pct"/>
          </w:tcPr>
          <w:p w:rsidR="00DB4CCF" w:rsidRPr="001C7A14" w:rsidRDefault="001C7A14" w:rsidP="00DB4CC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DB4CCF" w:rsidRPr="001C7A14">
              <w:rPr>
                <w:rFonts w:ascii="PT Astra Serif" w:hAnsi="PT Astra Serif"/>
                <w:sz w:val="26"/>
                <w:szCs w:val="26"/>
              </w:rPr>
              <w:t>128. Штемпель</w:t>
            </w:r>
          </w:p>
        </w:tc>
        <w:tc>
          <w:tcPr>
            <w:tcW w:w="668" w:type="pct"/>
          </w:tcPr>
          <w:p w:rsidR="00DB4CCF" w:rsidRPr="001C7A14" w:rsidRDefault="00DB4CCF" w:rsidP="00DB4CCF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00" w:type="pct"/>
          </w:tcPr>
          <w:p w:rsidR="00DB4CCF" w:rsidRPr="001C7A14" w:rsidRDefault="00DB4CCF" w:rsidP="00DB4CCF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6" w:type="pct"/>
          </w:tcPr>
          <w:p w:rsidR="00DB4CCF" w:rsidRPr="001C7A14" w:rsidRDefault="00DB4CCF" w:rsidP="00572AB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985</w:t>
            </w:r>
          </w:p>
        </w:tc>
        <w:tc>
          <w:tcPr>
            <w:tcW w:w="809" w:type="pct"/>
          </w:tcPr>
          <w:p w:rsidR="00DB4CCF" w:rsidRPr="001C7A14" w:rsidRDefault="00DB4CCF" w:rsidP="00572AB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3E5571" w:rsidRPr="001C7A14" w:rsidTr="00571397">
        <w:tc>
          <w:tcPr>
            <w:tcW w:w="1697" w:type="pct"/>
          </w:tcPr>
          <w:p w:rsidR="003E5571" w:rsidRPr="001C7A14" w:rsidRDefault="003E5571" w:rsidP="003E557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129. </w:t>
            </w:r>
            <w:r w:rsidR="00EA60E6" w:rsidRPr="001C7A14">
              <w:rPr>
                <w:rFonts w:ascii="PT Astra Serif" w:hAnsi="PT Astra Serif"/>
                <w:sz w:val="26"/>
                <w:szCs w:val="26"/>
              </w:rPr>
              <w:t>Пакет в упаковке (</w:t>
            </w:r>
            <w:proofErr w:type="spellStart"/>
            <w:r w:rsidR="00EA60E6" w:rsidRPr="001C7A14">
              <w:rPr>
                <w:rFonts w:ascii="PT Astra Serif" w:hAnsi="PT Astra Serif"/>
                <w:sz w:val="26"/>
                <w:szCs w:val="26"/>
              </w:rPr>
              <w:t>крафт</w:t>
            </w:r>
            <w:proofErr w:type="spellEnd"/>
            <w:r w:rsidR="00EA60E6" w:rsidRPr="001C7A14">
              <w:rPr>
                <w:rFonts w:ascii="PT Astra Serif" w:hAnsi="PT Astra Serif"/>
                <w:sz w:val="26"/>
                <w:szCs w:val="26"/>
              </w:rPr>
              <w:t xml:space="preserve">, С4, 50 </w:t>
            </w:r>
            <w:proofErr w:type="spellStart"/>
            <w:r w:rsidR="00EA60E6" w:rsidRPr="001C7A14">
              <w:rPr>
                <w:rFonts w:ascii="PT Astra Serif" w:hAnsi="PT Astra Serif"/>
                <w:sz w:val="26"/>
                <w:szCs w:val="26"/>
              </w:rPr>
              <w:t>шт</w:t>
            </w:r>
            <w:proofErr w:type="spellEnd"/>
            <w:r w:rsidR="00EA60E6" w:rsidRPr="001C7A14">
              <w:rPr>
                <w:rFonts w:ascii="PT Astra Serif" w:hAnsi="PT Astra Serif"/>
                <w:sz w:val="26"/>
                <w:szCs w:val="26"/>
              </w:rPr>
              <w:t>/</w:t>
            </w:r>
            <w:proofErr w:type="spellStart"/>
            <w:r w:rsidR="00EA60E6" w:rsidRPr="001C7A14">
              <w:rPr>
                <w:rFonts w:ascii="PT Astra Serif" w:hAnsi="PT Astra Serif"/>
                <w:sz w:val="26"/>
                <w:szCs w:val="26"/>
              </w:rPr>
              <w:t>упак</w:t>
            </w:r>
            <w:proofErr w:type="spellEnd"/>
            <w:r w:rsidR="00EA60E6" w:rsidRPr="001C7A1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8" w:type="pct"/>
          </w:tcPr>
          <w:p w:rsidR="003E5571" w:rsidRPr="001C7A14" w:rsidRDefault="00EA60E6" w:rsidP="003E5571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1100" w:type="pct"/>
          </w:tcPr>
          <w:p w:rsidR="003E5571" w:rsidRPr="001C7A14" w:rsidRDefault="00EA60E6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6" w:type="pct"/>
          </w:tcPr>
          <w:p w:rsidR="003E5571" w:rsidRPr="001C7A14" w:rsidRDefault="00EA60E6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463</w:t>
            </w:r>
          </w:p>
        </w:tc>
        <w:tc>
          <w:tcPr>
            <w:tcW w:w="809" w:type="pct"/>
          </w:tcPr>
          <w:p w:rsidR="003E5571" w:rsidRPr="001C7A14" w:rsidRDefault="003E5571" w:rsidP="003E5571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3E5571" w:rsidRPr="001C7A14" w:rsidTr="00571397">
        <w:tc>
          <w:tcPr>
            <w:tcW w:w="1697" w:type="pct"/>
          </w:tcPr>
          <w:p w:rsidR="003E5571" w:rsidRPr="001C7A14" w:rsidRDefault="003E5571" w:rsidP="001C7A1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</w:t>
            </w:r>
            <w:r w:rsidR="001C7A14" w:rsidRPr="001C7A14">
              <w:rPr>
                <w:rFonts w:ascii="PT Astra Serif" w:hAnsi="PT Astra Serif"/>
                <w:sz w:val="26"/>
                <w:szCs w:val="26"/>
              </w:rPr>
              <w:t>0</w:t>
            </w:r>
            <w:r w:rsidRPr="001C7A14">
              <w:rPr>
                <w:rFonts w:ascii="PT Astra Serif" w:hAnsi="PT Astra Serif"/>
                <w:sz w:val="26"/>
                <w:szCs w:val="26"/>
              </w:rPr>
              <w:t>. Папка-скоросшиватель картонная (35 мм)</w:t>
            </w:r>
          </w:p>
        </w:tc>
        <w:tc>
          <w:tcPr>
            <w:tcW w:w="668" w:type="pct"/>
          </w:tcPr>
          <w:p w:rsidR="003E5571" w:rsidRPr="001C7A14" w:rsidRDefault="003E5571" w:rsidP="003E5571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00" w:type="pct"/>
          </w:tcPr>
          <w:p w:rsidR="003E5571" w:rsidRPr="001C7A14" w:rsidRDefault="003E5571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26" w:type="pct"/>
          </w:tcPr>
          <w:p w:rsidR="003E5571" w:rsidRPr="001C7A14" w:rsidRDefault="003E5571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809" w:type="pct"/>
          </w:tcPr>
          <w:p w:rsidR="003E5571" w:rsidRPr="001C7A14" w:rsidRDefault="003E5571" w:rsidP="003E5571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8B45FC" w:rsidRPr="001C7A14" w:rsidTr="00571397">
        <w:tc>
          <w:tcPr>
            <w:tcW w:w="1697" w:type="pct"/>
          </w:tcPr>
          <w:p w:rsidR="008B45FC" w:rsidRPr="001C7A14" w:rsidRDefault="008B45FC" w:rsidP="001C7A1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</w:t>
            </w:r>
            <w:r w:rsidR="001C7A14" w:rsidRPr="001C7A14">
              <w:rPr>
                <w:rFonts w:ascii="PT Astra Serif" w:hAnsi="PT Astra Serif"/>
                <w:sz w:val="26"/>
                <w:szCs w:val="26"/>
              </w:rPr>
              <w:t>1</w:t>
            </w:r>
            <w:r w:rsidRPr="001C7A14">
              <w:rPr>
                <w:rFonts w:ascii="PT Astra Serif" w:hAnsi="PT Astra Serif"/>
                <w:sz w:val="26"/>
                <w:szCs w:val="26"/>
              </w:rPr>
              <w:t>. Подставка настольная (горизонтальная, прозрачное оргстекло)</w:t>
            </w:r>
          </w:p>
        </w:tc>
        <w:tc>
          <w:tcPr>
            <w:tcW w:w="668" w:type="pct"/>
          </w:tcPr>
          <w:p w:rsidR="008B45FC" w:rsidRPr="001C7A14" w:rsidRDefault="008B45FC" w:rsidP="003E5571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00" w:type="pct"/>
          </w:tcPr>
          <w:p w:rsidR="008B45FC" w:rsidRPr="001C7A14" w:rsidRDefault="008B45FC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6" w:type="pct"/>
          </w:tcPr>
          <w:p w:rsidR="008B45FC" w:rsidRPr="001C7A14" w:rsidRDefault="008B45FC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809" w:type="pct"/>
          </w:tcPr>
          <w:p w:rsidR="008B45FC" w:rsidRPr="001C7A14" w:rsidRDefault="008B45FC" w:rsidP="003E5571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99755C" w:rsidRPr="001C7A14" w:rsidTr="00571397">
        <w:tc>
          <w:tcPr>
            <w:tcW w:w="1697" w:type="pct"/>
          </w:tcPr>
          <w:p w:rsidR="0099755C" w:rsidRPr="001C7A14" w:rsidRDefault="0099755C" w:rsidP="001C7A1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</w:t>
            </w:r>
            <w:r w:rsidR="001C7A14"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Pr="001C7A14">
              <w:rPr>
                <w:rFonts w:ascii="PT Astra Serif" w:hAnsi="PT Astra Serif"/>
                <w:sz w:val="26"/>
                <w:szCs w:val="26"/>
              </w:rPr>
              <w:t>. Журнал по пожарной безопасности</w:t>
            </w:r>
          </w:p>
        </w:tc>
        <w:tc>
          <w:tcPr>
            <w:tcW w:w="668" w:type="pct"/>
          </w:tcPr>
          <w:p w:rsidR="0099755C" w:rsidRPr="001C7A14" w:rsidRDefault="0099755C" w:rsidP="003E5571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00" w:type="pct"/>
          </w:tcPr>
          <w:p w:rsidR="0099755C" w:rsidRPr="001C7A14" w:rsidRDefault="0099755C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6" w:type="pct"/>
          </w:tcPr>
          <w:p w:rsidR="0099755C" w:rsidRPr="001C7A14" w:rsidRDefault="0099755C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809" w:type="pct"/>
          </w:tcPr>
          <w:p w:rsidR="0099755C" w:rsidRPr="001C7A14" w:rsidRDefault="0099755C" w:rsidP="003E5571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001C86" w:rsidRPr="001C7A14" w:rsidTr="00571397">
        <w:tc>
          <w:tcPr>
            <w:tcW w:w="1697" w:type="pct"/>
          </w:tcPr>
          <w:p w:rsidR="00001C86" w:rsidRPr="001C7A14" w:rsidRDefault="001C7A14" w:rsidP="008B45FC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133</w:t>
            </w:r>
            <w:r w:rsidR="00001C86" w:rsidRPr="001C7A14">
              <w:rPr>
                <w:rFonts w:ascii="PT Astra Serif" w:hAnsi="PT Astra Serif"/>
                <w:sz w:val="26"/>
                <w:szCs w:val="26"/>
              </w:rPr>
              <w:t>. Журнал регистрации противопожарных инструктажей</w:t>
            </w:r>
          </w:p>
        </w:tc>
        <w:tc>
          <w:tcPr>
            <w:tcW w:w="668" w:type="pct"/>
          </w:tcPr>
          <w:p w:rsidR="00001C86" w:rsidRPr="001C7A14" w:rsidRDefault="00001C86" w:rsidP="003E5571">
            <w:pPr>
              <w:pStyle w:val="ConsPlusNormal"/>
              <w:tabs>
                <w:tab w:val="center" w:pos="540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00" w:type="pct"/>
          </w:tcPr>
          <w:p w:rsidR="00001C86" w:rsidRPr="001C7A14" w:rsidRDefault="00001C86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6" w:type="pct"/>
          </w:tcPr>
          <w:p w:rsidR="00001C86" w:rsidRPr="001C7A14" w:rsidRDefault="00001C86" w:rsidP="003E55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240</w:t>
            </w:r>
          </w:p>
        </w:tc>
        <w:tc>
          <w:tcPr>
            <w:tcW w:w="809" w:type="pct"/>
          </w:tcPr>
          <w:p w:rsidR="00001C86" w:rsidRPr="001C7A14" w:rsidRDefault="00001C86" w:rsidP="003E5571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 раз в год</w:t>
            </w:r>
            <w:r w:rsid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DB4CCF" w:rsidRPr="001C7A14" w:rsidRDefault="00DB4CCF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4CCF" w:rsidRPr="001C7A14" w:rsidRDefault="00440A43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 xml:space="preserve">5) в таблице № </w:t>
      </w:r>
      <w:r w:rsidR="00CA4385" w:rsidRPr="001C7A14">
        <w:rPr>
          <w:rFonts w:ascii="PT Astra Serif" w:hAnsi="PT Astra Serif"/>
          <w:sz w:val="26"/>
          <w:szCs w:val="26"/>
        </w:rPr>
        <w:t>13:</w:t>
      </w:r>
    </w:p>
    <w:p w:rsidR="00143789" w:rsidRPr="001C7A14" w:rsidRDefault="00143789" w:rsidP="001437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а) строку 14 изложить в следующей редакции:</w:t>
      </w:r>
    </w:p>
    <w:p w:rsidR="00143789" w:rsidRPr="001C7A14" w:rsidRDefault="00143789" w:rsidP="001437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143789" w:rsidRPr="001C7A14" w:rsidTr="00143789">
        <w:tc>
          <w:tcPr>
            <w:tcW w:w="2183" w:type="pct"/>
          </w:tcPr>
          <w:p w:rsidR="00143789" w:rsidRPr="001C7A14" w:rsidRDefault="00143789" w:rsidP="0014378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«14. Головка муфтовая</w:t>
            </w:r>
          </w:p>
        </w:tc>
        <w:tc>
          <w:tcPr>
            <w:tcW w:w="937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3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105»;</w:t>
            </w:r>
          </w:p>
        </w:tc>
      </w:tr>
    </w:tbl>
    <w:p w:rsidR="00143789" w:rsidRPr="001C7A14" w:rsidRDefault="00143789" w:rsidP="001437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454C0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A454C0" w:rsidRPr="001C7A14">
        <w:rPr>
          <w:rFonts w:ascii="PT Astra Serif" w:hAnsi="PT Astra Serif"/>
          <w:sz w:val="26"/>
          <w:szCs w:val="26"/>
        </w:rPr>
        <w:t>) строку 26 изложить в следующей редакции:</w:t>
      </w:r>
    </w:p>
    <w:p w:rsidR="00A454C0" w:rsidRPr="001C7A14" w:rsidRDefault="00A454C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A454C0" w:rsidRPr="001C7A14" w:rsidTr="0057139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C0" w:rsidRPr="001C7A14" w:rsidRDefault="00A454C0" w:rsidP="00A454C0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«26. Замок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C0" w:rsidRPr="001C7A14" w:rsidRDefault="00A454C0" w:rsidP="00572AB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C0" w:rsidRPr="001C7A14" w:rsidRDefault="00A454C0" w:rsidP="00572AB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C0" w:rsidRPr="001C7A14" w:rsidRDefault="00A454C0" w:rsidP="00572AB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1200»;</w:t>
            </w:r>
          </w:p>
        </w:tc>
      </w:tr>
    </w:tbl>
    <w:p w:rsidR="00A454C0" w:rsidRPr="001C7A14" w:rsidRDefault="00A454C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43789" w:rsidRPr="001C7A14" w:rsidRDefault="001C7A14" w:rsidP="001437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143789" w:rsidRPr="001C7A14">
        <w:rPr>
          <w:rFonts w:ascii="PT Astra Serif" w:hAnsi="PT Astra Serif"/>
          <w:sz w:val="26"/>
          <w:szCs w:val="26"/>
        </w:rPr>
        <w:t>) строку 30 изложить в следующей редакции:</w:t>
      </w:r>
    </w:p>
    <w:p w:rsidR="00143789" w:rsidRPr="001C7A14" w:rsidRDefault="00143789" w:rsidP="001437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143789" w:rsidRPr="001C7A14" w:rsidTr="00143789">
        <w:tc>
          <w:tcPr>
            <w:tcW w:w="2183" w:type="pct"/>
          </w:tcPr>
          <w:p w:rsidR="00143789" w:rsidRPr="001C7A14" w:rsidRDefault="00143789" w:rsidP="0014378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«30. Клапан (вентиль)</w:t>
            </w:r>
          </w:p>
        </w:tc>
        <w:tc>
          <w:tcPr>
            <w:tcW w:w="937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3" w:type="pct"/>
          </w:tcPr>
          <w:p w:rsidR="00143789" w:rsidRPr="001C7A14" w:rsidRDefault="00143789" w:rsidP="0014378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1300»;</w:t>
            </w:r>
          </w:p>
        </w:tc>
      </w:tr>
    </w:tbl>
    <w:p w:rsidR="00143789" w:rsidRPr="001C7A14" w:rsidRDefault="0014378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90619" w:rsidRPr="001C7A14" w:rsidRDefault="001C7A14" w:rsidP="00C906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C90619" w:rsidRPr="001C7A14">
        <w:rPr>
          <w:rFonts w:ascii="PT Astra Serif" w:hAnsi="PT Astra Serif"/>
          <w:sz w:val="26"/>
          <w:szCs w:val="26"/>
        </w:rPr>
        <w:t>) строку 110 изложить в следующей редакции:</w:t>
      </w:r>
    </w:p>
    <w:p w:rsidR="00C90619" w:rsidRPr="001C7A14" w:rsidRDefault="00C90619" w:rsidP="00C906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C90619" w:rsidRPr="001C7A14" w:rsidTr="00C90619">
        <w:tc>
          <w:tcPr>
            <w:tcW w:w="2183" w:type="pct"/>
          </w:tcPr>
          <w:p w:rsidR="00C90619" w:rsidRPr="001C7A14" w:rsidRDefault="00C90619" w:rsidP="00C9061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«110. Салфетки бумажные</w:t>
            </w:r>
          </w:p>
        </w:tc>
        <w:tc>
          <w:tcPr>
            <w:tcW w:w="937" w:type="pct"/>
          </w:tcPr>
          <w:p w:rsidR="00C90619" w:rsidRPr="001C7A14" w:rsidRDefault="00C90619" w:rsidP="00C9061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</w:tcPr>
          <w:p w:rsidR="00C90619" w:rsidRPr="001C7A14" w:rsidRDefault="00C90619" w:rsidP="00C9061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43" w:type="pct"/>
          </w:tcPr>
          <w:p w:rsidR="00C90619" w:rsidRPr="001C7A14" w:rsidRDefault="00C90619" w:rsidP="00C9061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30»;</w:t>
            </w:r>
          </w:p>
        </w:tc>
      </w:tr>
    </w:tbl>
    <w:p w:rsidR="00C90619" w:rsidRPr="001C7A14" w:rsidRDefault="00C90619" w:rsidP="00C906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D3BC5" w:rsidRPr="001C7A14" w:rsidRDefault="001C7A14" w:rsidP="00ED3B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д</w:t>
      </w:r>
      <w:r w:rsidR="00ED3BC5" w:rsidRPr="001C7A14">
        <w:rPr>
          <w:rFonts w:ascii="PT Astra Serif" w:hAnsi="PT Astra Serif"/>
          <w:sz w:val="26"/>
          <w:szCs w:val="26"/>
        </w:rPr>
        <w:t>) строку 2</w:t>
      </w:r>
      <w:r w:rsidR="00C90619" w:rsidRPr="001C7A14">
        <w:rPr>
          <w:rFonts w:ascii="PT Astra Serif" w:hAnsi="PT Astra Serif"/>
          <w:sz w:val="26"/>
          <w:szCs w:val="26"/>
        </w:rPr>
        <w:t>14</w:t>
      </w:r>
      <w:r w:rsidR="00ED3BC5"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ED3BC5" w:rsidRPr="001C7A14" w:rsidRDefault="00ED3BC5" w:rsidP="00ED3B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614AC4" w:rsidRPr="001C7A14" w:rsidTr="00614AC4">
        <w:tc>
          <w:tcPr>
            <w:tcW w:w="2183" w:type="pct"/>
          </w:tcPr>
          <w:p w:rsidR="00614AC4" w:rsidRPr="001C7A14" w:rsidRDefault="00614AC4" w:rsidP="00614AC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«214. Средство для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дезодорирования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и ароматизации воздуха</w:t>
            </w:r>
          </w:p>
        </w:tc>
        <w:tc>
          <w:tcPr>
            <w:tcW w:w="937" w:type="pct"/>
          </w:tcPr>
          <w:p w:rsidR="00614AC4" w:rsidRPr="001C7A14" w:rsidRDefault="00614AC4" w:rsidP="00614AC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</w:tcPr>
          <w:p w:rsidR="00614AC4" w:rsidRPr="001C7A14" w:rsidRDefault="00614AC4" w:rsidP="00614AC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3" w:type="pct"/>
          </w:tcPr>
          <w:p w:rsidR="00614AC4" w:rsidRPr="001C7A14" w:rsidRDefault="00614AC4" w:rsidP="00614AC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223»;</w:t>
            </w:r>
          </w:p>
        </w:tc>
      </w:tr>
    </w:tbl>
    <w:p w:rsidR="00ED3BC5" w:rsidRPr="001C7A14" w:rsidRDefault="00ED3BC5" w:rsidP="00ED3B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14AC4" w:rsidRPr="001C7A14" w:rsidRDefault="001C7A14" w:rsidP="00614AC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614AC4" w:rsidRPr="001C7A14">
        <w:rPr>
          <w:rFonts w:ascii="PT Astra Serif" w:hAnsi="PT Astra Serif"/>
          <w:sz w:val="26"/>
          <w:szCs w:val="26"/>
        </w:rPr>
        <w:t>) строку 26 изложить в следующей редакции:</w:t>
      </w:r>
    </w:p>
    <w:p w:rsidR="00614AC4" w:rsidRPr="001C7A14" w:rsidRDefault="00614AC4" w:rsidP="00614AC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614AC4" w:rsidRPr="001C7A14" w:rsidTr="003C167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C4" w:rsidRPr="001C7A14" w:rsidRDefault="00614AC4" w:rsidP="003C167E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«238. Мешок для мусора (120 л, 10 штук, 80 мкм, особо прочные)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C4" w:rsidRPr="001C7A14" w:rsidRDefault="00614AC4" w:rsidP="003C167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C4" w:rsidRPr="001C7A14" w:rsidRDefault="00614AC4" w:rsidP="003C167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C4" w:rsidRPr="001C7A14" w:rsidRDefault="00614AC4" w:rsidP="003C167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372»;</w:t>
            </w:r>
          </w:p>
        </w:tc>
      </w:tr>
    </w:tbl>
    <w:p w:rsidR="00614AC4" w:rsidRPr="001C7A14" w:rsidRDefault="00614AC4" w:rsidP="00614AC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A4385" w:rsidRPr="001C7A14" w:rsidRDefault="001C7A1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CA4385" w:rsidRPr="001C7A14">
        <w:rPr>
          <w:rFonts w:ascii="PT Astra Serif" w:hAnsi="PT Astra Serif"/>
          <w:sz w:val="26"/>
          <w:szCs w:val="26"/>
        </w:rPr>
        <w:t>) дополнить строками 241-25</w:t>
      </w:r>
      <w:r>
        <w:rPr>
          <w:rFonts w:ascii="PT Astra Serif" w:hAnsi="PT Astra Serif"/>
          <w:sz w:val="26"/>
          <w:szCs w:val="26"/>
        </w:rPr>
        <w:t>3</w:t>
      </w:r>
      <w:r w:rsidR="00CA4385" w:rsidRPr="001C7A14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CA4385" w:rsidRPr="001C7A14" w:rsidRDefault="00CA438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FE06B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8E7E66" w:rsidP="00CA438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</w:t>
            </w:r>
            <w:r w:rsidR="00A53EA8"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41</w:t>
            </w:r>
            <w:r w:rsidR="00CE1404" w:rsidRPr="001C7A1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Кабель силовой</w:t>
            </w:r>
            <w:r w:rsidR="00CE1404" w:rsidRPr="001C7A1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метр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ED772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215</w:t>
            </w:r>
          </w:p>
        </w:tc>
      </w:tr>
      <w:tr w:rsidR="00FE06B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855CDC" w:rsidP="00CA438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42</w:t>
            </w:r>
            <w:r w:rsidR="00CE1404" w:rsidRPr="001C7A1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spellStart"/>
            <w:r w:rsidR="00CA4385" w:rsidRPr="001C7A14">
              <w:rPr>
                <w:rFonts w:ascii="PT Astra Serif" w:hAnsi="PT Astra Serif"/>
                <w:sz w:val="26"/>
                <w:szCs w:val="26"/>
              </w:rPr>
              <w:t>Гофротруба</w:t>
            </w:r>
            <w:proofErr w:type="spellEnd"/>
            <w:r w:rsidR="00CA4385" w:rsidRPr="001C7A14">
              <w:rPr>
                <w:rFonts w:ascii="PT Astra Serif" w:hAnsi="PT Astra Serif"/>
                <w:sz w:val="26"/>
                <w:szCs w:val="26"/>
              </w:rPr>
              <w:t xml:space="preserve"> ПВХ с проволокой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метр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AB1456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27</w:t>
            </w:r>
          </w:p>
        </w:tc>
      </w:tr>
      <w:tr w:rsidR="00FE06B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FD6CF2" w:rsidP="00CA438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43</w:t>
            </w:r>
            <w:r w:rsidR="00CE1404" w:rsidRPr="001C7A1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Набор инструментов в чемодане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855CD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1C7A14" w:rsidRDefault="00CA4385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6500</w:t>
            </w:r>
          </w:p>
        </w:tc>
      </w:tr>
      <w:tr w:rsidR="00FE06B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1C7A14" w:rsidRDefault="002B2591" w:rsidP="00CA438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44</w:t>
            </w:r>
            <w:r w:rsidRPr="001C7A1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CA4385" w:rsidRPr="001C7A14">
              <w:rPr>
                <w:rFonts w:ascii="PT Astra Serif" w:hAnsi="PT Astra Serif"/>
                <w:sz w:val="26"/>
                <w:szCs w:val="26"/>
              </w:rPr>
              <w:t>Диспенсер для туалетной бумаги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1C7A14" w:rsidRDefault="002B2591" w:rsidP="001A221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1C7A14" w:rsidRDefault="0099660E" w:rsidP="001A221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1C7A14" w:rsidRDefault="0099660E" w:rsidP="001A221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1500</w:t>
            </w:r>
          </w:p>
        </w:tc>
      </w:tr>
      <w:tr w:rsidR="00FE06B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1C7A14" w:rsidRDefault="0050681B" w:rsidP="0099660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2B2591" w:rsidRPr="001C7A14">
              <w:rPr>
                <w:rFonts w:ascii="PT Astra Serif" w:hAnsi="PT Astra Serif"/>
                <w:sz w:val="26"/>
                <w:szCs w:val="26"/>
              </w:rPr>
              <w:t>4</w:t>
            </w:r>
            <w:r w:rsidR="0099660E" w:rsidRPr="001C7A14">
              <w:rPr>
                <w:rFonts w:ascii="PT Astra Serif" w:hAnsi="PT Astra Serif"/>
                <w:sz w:val="26"/>
                <w:szCs w:val="26"/>
              </w:rPr>
              <w:t>5</w:t>
            </w:r>
            <w:r w:rsidRPr="001C7A1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9660E" w:rsidRPr="001C7A14">
              <w:rPr>
                <w:rFonts w:ascii="PT Astra Serif" w:hAnsi="PT Astra Serif"/>
                <w:sz w:val="26"/>
                <w:szCs w:val="26"/>
              </w:rPr>
              <w:t>Урна с педалью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1500</w:t>
            </w:r>
          </w:p>
        </w:tc>
      </w:tr>
      <w:tr w:rsidR="0099660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99660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246. Стремянка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3245</w:t>
            </w:r>
          </w:p>
        </w:tc>
      </w:tr>
      <w:tr w:rsidR="0099660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99660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247. Полотенца бумажные листовые 20 пачек по 250 листов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1983</w:t>
            </w:r>
          </w:p>
        </w:tc>
      </w:tr>
      <w:tr w:rsidR="0099660E" w:rsidRPr="001C7A14" w:rsidTr="00CA1BD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99660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248. Диспенсер для жидкого антисептика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1C7A14" w:rsidRDefault="0099660E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C7A14">
              <w:rPr>
                <w:rFonts w:ascii="PT Astra Serif" w:hAnsi="PT Astra Serif"/>
                <w:bCs/>
                <w:sz w:val="26"/>
                <w:szCs w:val="26"/>
              </w:rPr>
              <w:t>3027</w:t>
            </w:r>
          </w:p>
        </w:tc>
      </w:tr>
      <w:tr w:rsidR="00591F27" w:rsidRPr="001C7A14" w:rsidTr="00CA1BD7">
        <w:tc>
          <w:tcPr>
            <w:tcW w:w="2184" w:type="pct"/>
          </w:tcPr>
          <w:p w:rsidR="00591F27" w:rsidRPr="001C7A14" w:rsidRDefault="00591F27" w:rsidP="00591F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249. Доска обрезная (25x150x6000 мм)</w:t>
            </w:r>
          </w:p>
        </w:tc>
        <w:tc>
          <w:tcPr>
            <w:tcW w:w="937" w:type="pct"/>
          </w:tcPr>
          <w:p w:rsidR="00591F27" w:rsidRPr="001C7A14" w:rsidRDefault="00591F27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метр кубический</w:t>
            </w:r>
          </w:p>
        </w:tc>
        <w:tc>
          <w:tcPr>
            <w:tcW w:w="936" w:type="pct"/>
          </w:tcPr>
          <w:p w:rsidR="00591F27" w:rsidRPr="001C7A14" w:rsidRDefault="00591F27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3" w:type="pct"/>
          </w:tcPr>
          <w:p w:rsidR="00591F27" w:rsidRPr="001C7A14" w:rsidRDefault="00591F27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14497</w:t>
            </w:r>
          </w:p>
        </w:tc>
      </w:tr>
      <w:tr w:rsidR="004532C9" w:rsidRPr="001C7A14" w:rsidTr="00FF4BD2">
        <w:tc>
          <w:tcPr>
            <w:tcW w:w="2184" w:type="pct"/>
          </w:tcPr>
          <w:p w:rsidR="004532C9" w:rsidRPr="001C7A14" w:rsidRDefault="004532C9" w:rsidP="00591F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250. Шпагат джутовый (1200 м)</w:t>
            </w:r>
          </w:p>
        </w:tc>
        <w:tc>
          <w:tcPr>
            <w:tcW w:w="937" w:type="pct"/>
          </w:tcPr>
          <w:p w:rsidR="004532C9" w:rsidRPr="001C7A14" w:rsidRDefault="004532C9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</w:tcPr>
          <w:p w:rsidR="004532C9" w:rsidRPr="001C7A14" w:rsidRDefault="004532C9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</w:tcPr>
          <w:p w:rsidR="004532C9" w:rsidRPr="001C7A14" w:rsidRDefault="004532C9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960</w:t>
            </w:r>
          </w:p>
        </w:tc>
      </w:tr>
      <w:tr w:rsidR="00FF4BD2" w:rsidRPr="001C7A14" w:rsidTr="00473E21">
        <w:tc>
          <w:tcPr>
            <w:tcW w:w="2184" w:type="pct"/>
          </w:tcPr>
          <w:p w:rsidR="00FF4BD2" w:rsidRPr="001C7A14" w:rsidRDefault="00FF4BD2" w:rsidP="00591F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251. </w:t>
            </w:r>
            <w:proofErr w:type="gramStart"/>
            <w:r w:rsidRPr="001C7A14">
              <w:rPr>
                <w:rFonts w:ascii="PT Astra Serif" w:hAnsi="PT Astra Serif"/>
                <w:sz w:val="26"/>
                <w:szCs w:val="26"/>
              </w:rPr>
              <w:t>Средство</w:t>
            </w:r>
            <w:proofErr w:type="gram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чистящее для удаления ржавчины</w:t>
            </w:r>
          </w:p>
        </w:tc>
        <w:tc>
          <w:tcPr>
            <w:tcW w:w="937" w:type="pct"/>
          </w:tcPr>
          <w:p w:rsidR="00FF4BD2" w:rsidRPr="001C7A14" w:rsidRDefault="00FF4BD2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</w:tcPr>
          <w:p w:rsidR="00FF4BD2" w:rsidRPr="001C7A14" w:rsidRDefault="00FF4BD2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3" w:type="pct"/>
          </w:tcPr>
          <w:p w:rsidR="00FF4BD2" w:rsidRPr="001C7A14" w:rsidRDefault="00FF4BD2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179</w:t>
            </w:r>
          </w:p>
        </w:tc>
      </w:tr>
      <w:tr w:rsidR="00473E21" w:rsidRPr="001C7A14" w:rsidTr="00EA60E6">
        <w:tc>
          <w:tcPr>
            <w:tcW w:w="2184" w:type="pct"/>
          </w:tcPr>
          <w:p w:rsidR="00473E21" w:rsidRPr="001C7A14" w:rsidRDefault="00473E21" w:rsidP="00591F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252. Подставка бумажная (салфетка, 250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шт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/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упак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7" w:type="pct"/>
          </w:tcPr>
          <w:p w:rsidR="00473E21" w:rsidRPr="001C7A14" w:rsidRDefault="00473E21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</w:tcPr>
          <w:p w:rsidR="00473E21" w:rsidRPr="001C7A14" w:rsidRDefault="00473E21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43" w:type="pct"/>
          </w:tcPr>
          <w:p w:rsidR="00473E21" w:rsidRPr="001C7A14" w:rsidRDefault="00473E21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595</w:t>
            </w:r>
          </w:p>
        </w:tc>
      </w:tr>
      <w:tr w:rsidR="00EA60E6" w:rsidRPr="001C7A14" w:rsidTr="00CA1BD7">
        <w:tc>
          <w:tcPr>
            <w:tcW w:w="2184" w:type="pct"/>
            <w:tcBorders>
              <w:bottom w:val="single" w:sz="4" w:space="0" w:color="auto"/>
            </w:tcBorders>
          </w:tcPr>
          <w:p w:rsidR="00EA60E6" w:rsidRPr="001C7A14" w:rsidRDefault="00EA60E6" w:rsidP="00591F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253. Пакет в упаковке (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крафт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, С4, 50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шт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/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упак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7" w:type="pct"/>
            <w:tcBorders>
              <w:bottom w:val="single" w:sz="4" w:space="0" w:color="auto"/>
            </w:tcBorders>
          </w:tcPr>
          <w:p w:rsidR="00EA60E6" w:rsidRPr="001C7A14" w:rsidRDefault="00EA60E6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bottom w:val="single" w:sz="4" w:space="0" w:color="auto"/>
            </w:tcBorders>
          </w:tcPr>
          <w:p w:rsidR="00EA60E6" w:rsidRPr="001C7A14" w:rsidRDefault="00EA60E6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bottom w:val="single" w:sz="4" w:space="0" w:color="auto"/>
            </w:tcBorders>
          </w:tcPr>
          <w:p w:rsidR="00EA60E6" w:rsidRPr="001C7A14" w:rsidRDefault="00EA60E6" w:rsidP="00591F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463</w:t>
            </w:r>
            <w:r w:rsid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404" w:rsidRPr="001C7A1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B3003" w:rsidRPr="001C7A14" w:rsidRDefault="00A454C0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6</w:t>
      </w:r>
      <w:r w:rsidR="00CE1404" w:rsidRPr="001C7A14">
        <w:rPr>
          <w:rFonts w:ascii="PT Astra Serif" w:hAnsi="PT Astra Serif"/>
          <w:sz w:val="26"/>
          <w:szCs w:val="26"/>
        </w:rPr>
        <w:t xml:space="preserve">) </w:t>
      </w:r>
      <w:r w:rsidR="00D60279" w:rsidRPr="001C7A14">
        <w:rPr>
          <w:rFonts w:ascii="PT Astra Serif" w:hAnsi="PT Astra Serif"/>
          <w:sz w:val="26"/>
          <w:szCs w:val="26"/>
        </w:rPr>
        <w:t xml:space="preserve">в </w:t>
      </w:r>
      <w:r w:rsidR="00CE1404" w:rsidRPr="001C7A14">
        <w:rPr>
          <w:rFonts w:ascii="PT Astra Serif" w:hAnsi="PT Astra Serif"/>
          <w:sz w:val="26"/>
          <w:szCs w:val="26"/>
        </w:rPr>
        <w:t>таблиц</w:t>
      </w:r>
      <w:r w:rsidR="00D60279" w:rsidRPr="001C7A14">
        <w:rPr>
          <w:rFonts w:ascii="PT Astra Serif" w:hAnsi="PT Astra Serif"/>
          <w:sz w:val="26"/>
          <w:szCs w:val="26"/>
        </w:rPr>
        <w:t>е</w:t>
      </w:r>
      <w:r w:rsidR="00CE1404" w:rsidRPr="001C7A14">
        <w:rPr>
          <w:rFonts w:ascii="PT Astra Serif" w:hAnsi="PT Astra Serif"/>
          <w:sz w:val="26"/>
          <w:szCs w:val="26"/>
        </w:rPr>
        <w:t xml:space="preserve"> № 15</w:t>
      </w:r>
      <w:r w:rsidR="00EB3003" w:rsidRPr="001C7A14">
        <w:rPr>
          <w:rFonts w:ascii="PT Astra Serif" w:hAnsi="PT Astra Serif"/>
          <w:sz w:val="26"/>
          <w:szCs w:val="26"/>
        </w:rPr>
        <w:t>:</w:t>
      </w:r>
    </w:p>
    <w:p w:rsidR="00EB3003" w:rsidRPr="001C7A14" w:rsidRDefault="00EB300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а) строку 30 изложить в следующей редакции:</w:t>
      </w:r>
    </w:p>
    <w:p w:rsidR="00EB3003" w:rsidRPr="001C7A14" w:rsidRDefault="00EB300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EB3003" w:rsidRPr="001C7A14" w:rsidTr="0057139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«30. Стекло ветровое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10327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EB3003" w:rsidRPr="001C7A14" w:rsidRDefault="00EB300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40049" w:rsidRPr="001C7A14" w:rsidRDefault="00EB300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б)</w:t>
      </w:r>
      <w:r w:rsidR="00B40049" w:rsidRPr="001C7A14">
        <w:rPr>
          <w:rFonts w:ascii="PT Astra Serif" w:hAnsi="PT Astra Serif"/>
          <w:sz w:val="26"/>
          <w:szCs w:val="26"/>
        </w:rPr>
        <w:t xml:space="preserve"> строку </w:t>
      </w:r>
      <w:r w:rsidRPr="001C7A14">
        <w:rPr>
          <w:rFonts w:ascii="PT Astra Serif" w:hAnsi="PT Astra Serif"/>
          <w:sz w:val="26"/>
          <w:szCs w:val="26"/>
        </w:rPr>
        <w:t>34</w:t>
      </w:r>
      <w:r w:rsidR="00B40049"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1C7A14" w:rsidRDefault="005A1B4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EB3003" w:rsidRPr="001C7A14" w:rsidTr="00571397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«34. Шина автомобильная летняя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6950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03" w:rsidRPr="001C7A14" w:rsidRDefault="00EB3003" w:rsidP="00EB3003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4D3796" w:rsidRPr="001C7A14" w:rsidRDefault="004D3796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8007B" w:rsidRPr="001C7A14" w:rsidRDefault="00A8007B" w:rsidP="00A800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в) строку 39 изложить в следующей редакции:</w:t>
      </w:r>
    </w:p>
    <w:p w:rsidR="00A8007B" w:rsidRPr="001C7A14" w:rsidRDefault="00A8007B" w:rsidP="00A800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4"/>
        <w:gridCol w:w="1951"/>
        <w:gridCol w:w="1965"/>
      </w:tblGrid>
      <w:tr w:rsidR="00A8007B" w:rsidRPr="001C7A14" w:rsidTr="00A8007B">
        <w:tc>
          <w:tcPr>
            <w:tcW w:w="2183" w:type="pct"/>
          </w:tcPr>
          <w:p w:rsidR="00A8007B" w:rsidRPr="001C7A14" w:rsidRDefault="00A8007B" w:rsidP="00A8007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«39. Трос буксировочный</w:t>
            </w:r>
          </w:p>
        </w:tc>
        <w:tc>
          <w:tcPr>
            <w:tcW w:w="937" w:type="pct"/>
          </w:tcPr>
          <w:p w:rsidR="00A8007B" w:rsidRPr="001C7A14" w:rsidRDefault="00A8007B" w:rsidP="00A8007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</w:tcPr>
          <w:p w:rsidR="00A8007B" w:rsidRPr="001C7A14" w:rsidRDefault="00A8007B" w:rsidP="00A8007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1100</w:t>
            </w:r>
          </w:p>
        </w:tc>
        <w:tc>
          <w:tcPr>
            <w:tcW w:w="943" w:type="pct"/>
          </w:tcPr>
          <w:p w:rsidR="00A8007B" w:rsidRPr="001C7A14" w:rsidRDefault="00A8007B" w:rsidP="00A8007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A8007B" w:rsidRPr="001C7A14" w:rsidRDefault="00A8007B" w:rsidP="00A800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F00A2" w:rsidRPr="001C7A14" w:rsidRDefault="001C7A14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5F00A2" w:rsidRPr="001C7A14">
        <w:rPr>
          <w:rFonts w:ascii="PT Astra Serif" w:hAnsi="PT Astra Serif"/>
          <w:sz w:val="26"/>
          <w:szCs w:val="26"/>
        </w:rPr>
        <w:t>) дополнить строк</w:t>
      </w:r>
      <w:r w:rsidR="00A8007B" w:rsidRPr="001C7A14">
        <w:rPr>
          <w:rFonts w:ascii="PT Astra Serif" w:hAnsi="PT Astra Serif"/>
          <w:sz w:val="26"/>
          <w:szCs w:val="26"/>
        </w:rPr>
        <w:t>ами</w:t>
      </w:r>
      <w:r w:rsidR="005F00A2" w:rsidRPr="001C7A14">
        <w:rPr>
          <w:rFonts w:ascii="PT Astra Serif" w:hAnsi="PT Astra Serif"/>
          <w:sz w:val="26"/>
          <w:szCs w:val="26"/>
        </w:rPr>
        <w:t xml:space="preserve"> 42</w:t>
      </w:r>
      <w:r w:rsidR="00A8007B" w:rsidRPr="001C7A14">
        <w:rPr>
          <w:rFonts w:ascii="PT Astra Serif" w:hAnsi="PT Astra Serif"/>
          <w:sz w:val="26"/>
          <w:szCs w:val="26"/>
        </w:rPr>
        <w:t>-44</w:t>
      </w:r>
      <w:r w:rsidR="005F00A2" w:rsidRPr="001C7A14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5F00A2" w:rsidRPr="001C7A14" w:rsidTr="00723326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A2" w:rsidRPr="001C7A14" w:rsidRDefault="005F00A2" w:rsidP="005F00A2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«42. Шина автомобильная всесезонная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A2" w:rsidRPr="001C7A14" w:rsidRDefault="005F00A2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A2" w:rsidRPr="001C7A14" w:rsidRDefault="00FF4BD2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736</w:t>
            </w:r>
            <w:r w:rsidR="005F00A2" w:rsidRPr="001C7A14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A2" w:rsidRPr="001C7A14" w:rsidRDefault="005F00A2" w:rsidP="00A8007B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8007B" w:rsidRPr="001C7A14" w:rsidTr="00723326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5F00A2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43. Колпаки универсальные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3150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8007B" w:rsidRPr="001C7A14" w:rsidTr="00723326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5F00A2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44. Ремонтный комплект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280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7B" w:rsidRPr="001C7A14" w:rsidRDefault="00A8007B" w:rsidP="003C167E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5F00A2" w:rsidRPr="001C7A14" w:rsidRDefault="005F00A2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444C" w:rsidRPr="001C7A14" w:rsidRDefault="00FB21B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7</w:t>
      </w:r>
      <w:r w:rsidR="00CE1404" w:rsidRPr="001C7A14">
        <w:rPr>
          <w:rFonts w:ascii="PT Astra Serif" w:hAnsi="PT Astra Serif"/>
          <w:sz w:val="26"/>
          <w:szCs w:val="26"/>
        </w:rPr>
        <w:t xml:space="preserve">) </w:t>
      </w:r>
      <w:r w:rsidR="008E7E66" w:rsidRPr="001C7A14">
        <w:rPr>
          <w:rFonts w:ascii="PT Astra Serif" w:hAnsi="PT Astra Serif"/>
          <w:sz w:val="26"/>
          <w:szCs w:val="26"/>
        </w:rPr>
        <w:t xml:space="preserve">в </w:t>
      </w:r>
      <w:r w:rsidR="00CE1404" w:rsidRPr="001C7A14">
        <w:rPr>
          <w:rFonts w:ascii="PT Astra Serif" w:hAnsi="PT Astra Serif"/>
          <w:sz w:val="26"/>
          <w:szCs w:val="26"/>
        </w:rPr>
        <w:t>таблиц</w:t>
      </w:r>
      <w:r w:rsidR="008E7E66" w:rsidRPr="001C7A14">
        <w:rPr>
          <w:rFonts w:ascii="PT Astra Serif" w:hAnsi="PT Astra Serif"/>
          <w:sz w:val="26"/>
          <w:szCs w:val="26"/>
        </w:rPr>
        <w:t>е</w:t>
      </w:r>
      <w:r w:rsidR="00CE1404" w:rsidRPr="001C7A14">
        <w:rPr>
          <w:rFonts w:ascii="PT Astra Serif" w:hAnsi="PT Astra Serif"/>
          <w:sz w:val="26"/>
          <w:szCs w:val="26"/>
        </w:rPr>
        <w:t xml:space="preserve"> № 16</w:t>
      </w:r>
      <w:r w:rsidR="008E7E66" w:rsidRPr="001C7A14">
        <w:rPr>
          <w:rFonts w:ascii="PT Astra Serif" w:hAnsi="PT Astra Serif"/>
          <w:sz w:val="26"/>
          <w:szCs w:val="26"/>
        </w:rPr>
        <w:t>:</w:t>
      </w:r>
    </w:p>
    <w:p w:rsidR="00762FED" w:rsidRPr="001C7A14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 xml:space="preserve">а) строку </w:t>
      </w:r>
      <w:r w:rsidR="00123BA5" w:rsidRPr="001C7A14">
        <w:rPr>
          <w:rFonts w:ascii="PT Astra Serif" w:hAnsi="PT Astra Serif"/>
          <w:sz w:val="26"/>
          <w:szCs w:val="26"/>
        </w:rPr>
        <w:t>2</w:t>
      </w:r>
      <w:r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1C7A14" w:rsidRDefault="005A1B43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D64CB3" w:rsidRPr="001C7A14" w:rsidTr="00723326">
        <w:trPr>
          <w:trHeight w:val="283"/>
        </w:trPr>
        <w:tc>
          <w:tcPr>
            <w:tcW w:w="1545" w:type="pct"/>
          </w:tcPr>
          <w:p w:rsidR="00D64CB3" w:rsidRPr="001C7A14" w:rsidRDefault="00D64CB3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«2. Аккумулятор для фотокамеры</w:t>
            </w:r>
          </w:p>
        </w:tc>
        <w:tc>
          <w:tcPr>
            <w:tcW w:w="622" w:type="pct"/>
          </w:tcPr>
          <w:p w:rsidR="00D64CB3" w:rsidRPr="001C7A14" w:rsidRDefault="00D64CB3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D64CB3" w:rsidRPr="001C7A14" w:rsidRDefault="00D64CB3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D64CB3" w:rsidRPr="001C7A14" w:rsidRDefault="00D64CB3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5113</w:t>
            </w:r>
          </w:p>
        </w:tc>
        <w:tc>
          <w:tcPr>
            <w:tcW w:w="842" w:type="pct"/>
          </w:tcPr>
          <w:p w:rsidR="00D64CB3" w:rsidRPr="001C7A14" w:rsidRDefault="00D64CB3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  <w:r w:rsidR="00883B54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62FED" w:rsidRPr="001C7A14" w:rsidRDefault="00762FE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444C" w:rsidRPr="001C7A14" w:rsidRDefault="00762FED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7A14">
        <w:rPr>
          <w:rFonts w:ascii="PT Astra Serif" w:hAnsi="PT Astra Serif"/>
          <w:sz w:val="26"/>
          <w:szCs w:val="26"/>
        </w:rPr>
        <w:t>б</w:t>
      </w:r>
      <w:r w:rsidR="0058444C" w:rsidRPr="001C7A14">
        <w:rPr>
          <w:rFonts w:ascii="PT Astra Serif" w:hAnsi="PT Astra Serif"/>
          <w:sz w:val="26"/>
          <w:szCs w:val="26"/>
        </w:rPr>
        <w:t xml:space="preserve">) строку </w:t>
      </w:r>
      <w:r w:rsidR="005A6F52" w:rsidRPr="001C7A14">
        <w:rPr>
          <w:rFonts w:ascii="PT Astra Serif" w:hAnsi="PT Astra Serif"/>
          <w:sz w:val="26"/>
          <w:szCs w:val="26"/>
        </w:rPr>
        <w:t>1</w:t>
      </w:r>
      <w:r w:rsidR="00592859" w:rsidRPr="001C7A14">
        <w:rPr>
          <w:rFonts w:ascii="PT Astra Serif" w:hAnsi="PT Astra Serif"/>
          <w:sz w:val="26"/>
          <w:szCs w:val="26"/>
        </w:rPr>
        <w:t>52</w:t>
      </w:r>
      <w:r w:rsidR="0058444C" w:rsidRPr="001C7A1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1C7A14" w:rsidRDefault="005A1B43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592859" w:rsidRPr="001C7A14" w:rsidTr="00571397">
        <w:trPr>
          <w:trHeight w:val="283"/>
        </w:trPr>
        <w:tc>
          <w:tcPr>
            <w:tcW w:w="1545" w:type="pct"/>
          </w:tcPr>
          <w:p w:rsidR="00592859" w:rsidRPr="001C7A14" w:rsidRDefault="00592859" w:rsidP="00592859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«152. Тактильная плитка</w:t>
            </w:r>
          </w:p>
        </w:tc>
        <w:tc>
          <w:tcPr>
            <w:tcW w:w="622" w:type="pct"/>
          </w:tcPr>
          <w:p w:rsidR="00592859" w:rsidRPr="001C7A14" w:rsidRDefault="00592859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92859" w:rsidRPr="001C7A14" w:rsidRDefault="00592859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706" w:type="pct"/>
          </w:tcPr>
          <w:p w:rsidR="00592859" w:rsidRPr="001C7A14" w:rsidRDefault="00592859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950</w:t>
            </w:r>
          </w:p>
        </w:tc>
        <w:tc>
          <w:tcPr>
            <w:tcW w:w="842" w:type="pct"/>
          </w:tcPr>
          <w:p w:rsidR="00592859" w:rsidRPr="001C7A14" w:rsidRDefault="00592859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  <w:r w:rsidR="00883B54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41F8F" w:rsidRPr="001C7A14" w:rsidRDefault="00E41F8F" w:rsidP="00950E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120F1" w:rsidRPr="001C7A14" w:rsidRDefault="001C7A14" w:rsidP="00F120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F120F1" w:rsidRPr="001C7A14">
        <w:rPr>
          <w:rFonts w:ascii="PT Astra Serif" w:hAnsi="PT Astra Serif"/>
          <w:sz w:val="26"/>
          <w:szCs w:val="26"/>
        </w:rPr>
        <w:t>) строку 164 изложить в следующей редакции:</w:t>
      </w:r>
    </w:p>
    <w:p w:rsidR="00F120F1" w:rsidRPr="001C7A14" w:rsidRDefault="00F120F1" w:rsidP="00F120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F120F1" w:rsidRPr="001C7A14" w:rsidTr="000077DB">
        <w:trPr>
          <w:trHeight w:val="283"/>
        </w:trPr>
        <w:tc>
          <w:tcPr>
            <w:tcW w:w="1545" w:type="pct"/>
          </w:tcPr>
          <w:p w:rsidR="00F120F1" w:rsidRPr="001C7A14" w:rsidRDefault="00F120F1" w:rsidP="00F120F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«164. Флаг Российской Федерации </w:t>
            </w:r>
          </w:p>
        </w:tc>
        <w:tc>
          <w:tcPr>
            <w:tcW w:w="622" w:type="pct"/>
          </w:tcPr>
          <w:p w:rsidR="00F120F1" w:rsidRPr="001C7A14" w:rsidRDefault="00F120F1" w:rsidP="00F120F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F120F1" w:rsidRPr="001C7A14" w:rsidRDefault="00F120F1" w:rsidP="00F120F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F120F1" w:rsidRPr="001C7A14" w:rsidRDefault="00F120F1" w:rsidP="00F120F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1600</w:t>
            </w:r>
          </w:p>
        </w:tc>
        <w:tc>
          <w:tcPr>
            <w:tcW w:w="842" w:type="pct"/>
          </w:tcPr>
          <w:p w:rsidR="00F120F1" w:rsidRPr="001C7A14" w:rsidRDefault="00F120F1" w:rsidP="00F120F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до износа»;</w:t>
            </w:r>
          </w:p>
        </w:tc>
      </w:tr>
    </w:tbl>
    <w:p w:rsidR="00F120F1" w:rsidRPr="001C7A14" w:rsidRDefault="00F120F1" w:rsidP="00F120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50E94" w:rsidRPr="001C7A14" w:rsidRDefault="001C7A14" w:rsidP="00950E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950E94" w:rsidRPr="001C7A14">
        <w:rPr>
          <w:rFonts w:ascii="PT Astra Serif" w:hAnsi="PT Astra Serif"/>
          <w:sz w:val="26"/>
          <w:szCs w:val="26"/>
        </w:rPr>
        <w:t>) строку 177 изложить в следующей редакции:</w:t>
      </w:r>
    </w:p>
    <w:p w:rsidR="00950E94" w:rsidRPr="001C7A14" w:rsidRDefault="00950E94" w:rsidP="00950E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950E94" w:rsidRPr="001C7A14" w:rsidTr="00571397">
        <w:trPr>
          <w:trHeight w:val="283"/>
        </w:trPr>
        <w:tc>
          <w:tcPr>
            <w:tcW w:w="1545" w:type="pct"/>
          </w:tcPr>
          <w:p w:rsidR="00950E94" w:rsidRPr="001C7A14" w:rsidRDefault="00950E94" w:rsidP="00950E94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«177. </w:t>
            </w:r>
            <w:r w:rsidRPr="001C7A1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Программно-аппаратный комплекс «Соболь», «Аккорд»</w:t>
            </w:r>
          </w:p>
        </w:tc>
        <w:tc>
          <w:tcPr>
            <w:tcW w:w="622" w:type="pct"/>
          </w:tcPr>
          <w:p w:rsidR="00950E94" w:rsidRPr="001C7A14" w:rsidRDefault="00950E94" w:rsidP="00B532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950E94" w:rsidRPr="001C7A14" w:rsidRDefault="00950E94" w:rsidP="00B532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706" w:type="pct"/>
          </w:tcPr>
          <w:p w:rsidR="00950E94" w:rsidRPr="001C7A14" w:rsidRDefault="00950E94" w:rsidP="00B532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35000</w:t>
            </w:r>
          </w:p>
        </w:tc>
        <w:tc>
          <w:tcPr>
            <w:tcW w:w="842" w:type="pct"/>
          </w:tcPr>
          <w:p w:rsidR="00950E94" w:rsidRPr="001C7A14" w:rsidRDefault="00950E94" w:rsidP="00B532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950E94" w:rsidRPr="001C7A14" w:rsidRDefault="00950E94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41F8F" w:rsidRPr="001C7A14" w:rsidRDefault="001C7A14" w:rsidP="00E41F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E41F8F" w:rsidRPr="001C7A14">
        <w:rPr>
          <w:rFonts w:ascii="PT Astra Serif" w:hAnsi="PT Astra Serif"/>
          <w:sz w:val="26"/>
          <w:szCs w:val="26"/>
        </w:rPr>
        <w:t>) строку 206 изложить в следующей редакции:</w:t>
      </w:r>
    </w:p>
    <w:p w:rsidR="00E41F8F" w:rsidRPr="001C7A14" w:rsidRDefault="00E41F8F" w:rsidP="00E41F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E41F8F" w:rsidRPr="001C7A14" w:rsidTr="00FD6F1D">
        <w:trPr>
          <w:trHeight w:val="283"/>
        </w:trPr>
        <w:tc>
          <w:tcPr>
            <w:tcW w:w="1545" w:type="pct"/>
          </w:tcPr>
          <w:p w:rsidR="00E41F8F" w:rsidRPr="001C7A14" w:rsidRDefault="00E41F8F" w:rsidP="00E41F8F">
            <w:pPr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«206. Штора рулонная</w:t>
            </w:r>
          </w:p>
        </w:tc>
        <w:tc>
          <w:tcPr>
            <w:tcW w:w="622" w:type="pct"/>
          </w:tcPr>
          <w:p w:rsidR="00E41F8F" w:rsidRPr="001C7A14" w:rsidRDefault="00E41F8F" w:rsidP="00FD6F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E41F8F" w:rsidRPr="001C7A14" w:rsidRDefault="00E41F8F" w:rsidP="00FD6F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706" w:type="pct"/>
          </w:tcPr>
          <w:p w:rsidR="00E41F8F" w:rsidRPr="001C7A14" w:rsidRDefault="00E41F8F" w:rsidP="00FD6F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5095</w:t>
            </w:r>
          </w:p>
        </w:tc>
        <w:tc>
          <w:tcPr>
            <w:tcW w:w="842" w:type="pct"/>
          </w:tcPr>
          <w:p w:rsidR="00E41F8F" w:rsidRPr="001C7A14" w:rsidRDefault="001B7398" w:rsidP="00FD6F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  <w:r w:rsidR="00E41F8F" w:rsidRPr="001C7A1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41F8F" w:rsidRPr="001C7A14" w:rsidRDefault="00E41F8F" w:rsidP="00E41F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70605" w:rsidRPr="001C7A14" w:rsidRDefault="001C7A14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F70605" w:rsidRPr="001C7A14">
        <w:rPr>
          <w:rFonts w:ascii="PT Astra Serif" w:hAnsi="PT Astra Serif"/>
          <w:sz w:val="26"/>
          <w:szCs w:val="26"/>
        </w:rPr>
        <w:t xml:space="preserve">) </w:t>
      </w:r>
      <w:r w:rsidR="00592859" w:rsidRPr="001C7A14">
        <w:rPr>
          <w:rFonts w:ascii="PT Astra Serif" w:hAnsi="PT Astra Serif"/>
          <w:sz w:val="26"/>
          <w:szCs w:val="26"/>
        </w:rPr>
        <w:t>дополнить строками 230-2</w:t>
      </w:r>
      <w:r>
        <w:rPr>
          <w:rFonts w:ascii="PT Astra Serif" w:hAnsi="PT Astra Serif"/>
          <w:sz w:val="26"/>
          <w:szCs w:val="26"/>
        </w:rPr>
        <w:t>69</w:t>
      </w:r>
      <w:r w:rsidR="00F70605" w:rsidRPr="001C7A14">
        <w:rPr>
          <w:rFonts w:ascii="PT Astra Serif" w:hAnsi="PT Astra Serif"/>
          <w:sz w:val="26"/>
          <w:szCs w:val="26"/>
        </w:rPr>
        <w:t xml:space="preserve"> следующе</w:t>
      </w:r>
      <w:r w:rsidR="00592859" w:rsidRPr="001C7A14">
        <w:rPr>
          <w:rFonts w:ascii="PT Astra Serif" w:hAnsi="PT Astra Serif"/>
          <w:sz w:val="26"/>
          <w:szCs w:val="26"/>
        </w:rPr>
        <w:t>го</w:t>
      </w:r>
      <w:r w:rsidR="00F70605" w:rsidRPr="001C7A14">
        <w:rPr>
          <w:rFonts w:ascii="PT Astra Serif" w:hAnsi="PT Astra Serif"/>
          <w:sz w:val="26"/>
          <w:szCs w:val="26"/>
        </w:rPr>
        <w:t xml:space="preserve"> </w:t>
      </w:r>
      <w:r w:rsidR="00592859" w:rsidRPr="001C7A14">
        <w:rPr>
          <w:rFonts w:ascii="PT Astra Serif" w:hAnsi="PT Astra Serif"/>
          <w:sz w:val="26"/>
          <w:szCs w:val="26"/>
        </w:rPr>
        <w:t>содержания</w:t>
      </w:r>
      <w:r w:rsidR="00F70605" w:rsidRPr="001C7A14">
        <w:rPr>
          <w:rFonts w:ascii="PT Astra Serif" w:hAnsi="PT Astra Serif"/>
          <w:sz w:val="26"/>
          <w:szCs w:val="26"/>
        </w:rPr>
        <w:t>:</w:t>
      </w:r>
    </w:p>
    <w:p w:rsidR="00572AB9" w:rsidRPr="001C7A14" w:rsidRDefault="00572AB9" w:rsidP="002E77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49"/>
        <w:gridCol w:w="1389"/>
        <w:gridCol w:w="2615"/>
        <w:gridCol w:w="1426"/>
        <w:gridCol w:w="1706"/>
      </w:tblGrid>
      <w:tr w:rsidR="00ED7729" w:rsidRPr="001C7A14" w:rsidTr="00E70810">
        <w:trPr>
          <w:trHeight w:val="283"/>
        </w:trPr>
        <w:tc>
          <w:tcPr>
            <w:tcW w:w="1533" w:type="pct"/>
            <w:shd w:val="clear" w:color="auto" w:fill="auto"/>
          </w:tcPr>
          <w:p w:rsidR="007052A4" w:rsidRPr="001C7A14" w:rsidRDefault="007052A4" w:rsidP="00883B54">
            <w:pPr>
              <w:spacing w:after="0"/>
              <w:jc w:val="left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="00FD6CF2"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  <w:r w:rsidR="00D52A51"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30</w:t>
            </w:r>
            <w:r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 </w:t>
            </w:r>
            <w:r w:rsidR="00D52A51"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Перегородка прозрачная, 400*1350 мм</w:t>
            </w:r>
          </w:p>
        </w:tc>
        <w:tc>
          <w:tcPr>
            <w:tcW w:w="668" w:type="pct"/>
          </w:tcPr>
          <w:p w:rsidR="007052A4" w:rsidRPr="001C7A14" w:rsidRDefault="007052A4" w:rsidP="00883B54">
            <w:pPr>
              <w:spacing w:after="0"/>
              <w:jc w:val="center"/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</w:pPr>
            <w:r w:rsidRPr="001C7A14"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7052A4" w:rsidRPr="001C7A14" w:rsidRDefault="006B282E" w:rsidP="00883B5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695" w:type="pct"/>
          </w:tcPr>
          <w:p w:rsidR="007052A4" w:rsidRPr="001C7A14" w:rsidRDefault="00D52A51" w:rsidP="00883B5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5487</w:t>
            </w:r>
          </w:p>
        </w:tc>
        <w:tc>
          <w:tcPr>
            <w:tcW w:w="831" w:type="pct"/>
          </w:tcPr>
          <w:p w:rsidR="007052A4" w:rsidRPr="001C7A14" w:rsidRDefault="00FD6CF2" w:rsidP="00883B5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C7A1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283"/>
        </w:trPr>
        <w:tc>
          <w:tcPr>
            <w:tcW w:w="1533" w:type="pct"/>
            <w:shd w:val="clear" w:color="auto" w:fill="auto"/>
          </w:tcPr>
          <w:p w:rsidR="006B282E" w:rsidRPr="001C7A14" w:rsidRDefault="006B282E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231. Перегородка прозрачная, 400*1400 мм</w:t>
            </w:r>
          </w:p>
        </w:tc>
        <w:tc>
          <w:tcPr>
            <w:tcW w:w="668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695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5645</w:t>
            </w:r>
          </w:p>
        </w:tc>
        <w:tc>
          <w:tcPr>
            <w:tcW w:w="831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283"/>
        </w:trPr>
        <w:tc>
          <w:tcPr>
            <w:tcW w:w="1533" w:type="pct"/>
            <w:shd w:val="clear" w:color="auto" w:fill="auto"/>
          </w:tcPr>
          <w:p w:rsidR="006B282E" w:rsidRPr="001C7A14" w:rsidRDefault="006B282E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232. Перегородка прозрачная, 400*2500 мм</w:t>
            </w:r>
          </w:p>
        </w:tc>
        <w:tc>
          <w:tcPr>
            <w:tcW w:w="668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95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9120</w:t>
            </w:r>
          </w:p>
        </w:tc>
        <w:tc>
          <w:tcPr>
            <w:tcW w:w="831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283"/>
        </w:trPr>
        <w:tc>
          <w:tcPr>
            <w:tcW w:w="1533" w:type="pct"/>
            <w:shd w:val="clear" w:color="auto" w:fill="auto"/>
          </w:tcPr>
          <w:p w:rsidR="006B282E" w:rsidRPr="001C7A14" w:rsidRDefault="006B282E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233. Перегородка прозрачная, 400*1300 мм</w:t>
            </w:r>
          </w:p>
        </w:tc>
        <w:tc>
          <w:tcPr>
            <w:tcW w:w="668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695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5317</w:t>
            </w:r>
          </w:p>
        </w:tc>
        <w:tc>
          <w:tcPr>
            <w:tcW w:w="831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B282E" w:rsidRPr="001C7A14" w:rsidRDefault="006B282E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234. Перегородка прозрачная, 400*2000 мм</w:t>
            </w:r>
          </w:p>
        </w:tc>
        <w:tc>
          <w:tcPr>
            <w:tcW w:w="668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95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7467</w:t>
            </w:r>
          </w:p>
        </w:tc>
        <w:tc>
          <w:tcPr>
            <w:tcW w:w="831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B282E" w:rsidRPr="001C7A14" w:rsidRDefault="006B282E" w:rsidP="00883B54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235. Перегородка прозрачная, 400*1750 мм</w:t>
            </w:r>
          </w:p>
        </w:tc>
        <w:tc>
          <w:tcPr>
            <w:tcW w:w="668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6708</w:t>
            </w:r>
          </w:p>
        </w:tc>
        <w:tc>
          <w:tcPr>
            <w:tcW w:w="831" w:type="pct"/>
          </w:tcPr>
          <w:p w:rsidR="006B282E" w:rsidRPr="001C7A14" w:rsidRDefault="006B282E" w:rsidP="00883B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B282E" w:rsidRPr="001C7A14" w:rsidRDefault="00A00C9F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236. </w:t>
            </w:r>
            <w:r w:rsidR="00683DAE" w:rsidRPr="001C7A14">
              <w:rPr>
                <w:rFonts w:ascii="PT Astra Serif" w:hAnsi="PT Astra Serif"/>
                <w:sz w:val="26"/>
                <w:szCs w:val="26"/>
              </w:rPr>
              <w:t>Табличка (тактильная)</w:t>
            </w:r>
          </w:p>
        </w:tc>
        <w:tc>
          <w:tcPr>
            <w:tcW w:w="668" w:type="pct"/>
          </w:tcPr>
          <w:p w:rsidR="006B282E" w:rsidRPr="001C7A14" w:rsidRDefault="00A00C9F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695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900</w:t>
            </w:r>
          </w:p>
        </w:tc>
        <w:tc>
          <w:tcPr>
            <w:tcW w:w="831" w:type="pct"/>
          </w:tcPr>
          <w:p w:rsidR="006B282E" w:rsidRPr="001C7A14" w:rsidRDefault="00A00C9F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B282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B282E" w:rsidRPr="001C7A14" w:rsidRDefault="00A00C9F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237. </w:t>
            </w:r>
            <w:r w:rsidR="00683DAE" w:rsidRPr="001C7A14">
              <w:rPr>
                <w:rFonts w:ascii="PT Astra Serif" w:hAnsi="PT Astra Serif"/>
                <w:sz w:val="26"/>
                <w:szCs w:val="26"/>
              </w:rPr>
              <w:t>Батарея аккумуляторная</w:t>
            </w:r>
          </w:p>
        </w:tc>
        <w:tc>
          <w:tcPr>
            <w:tcW w:w="668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695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321</w:t>
            </w:r>
          </w:p>
        </w:tc>
        <w:tc>
          <w:tcPr>
            <w:tcW w:w="831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B282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B282E" w:rsidRPr="001C7A14" w:rsidRDefault="00683DAE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238. Зарядное устройство</w:t>
            </w:r>
          </w:p>
        </w:tc>
        <w:tc>
          <w:tcPr>
            <w:tcW w:w="668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6B282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408</w:t>
            </w:r>
          </w:p>
        </w:tc>
        <w:tc>
          <w:tcPr>
            <w:tcW w:w="831" w:type="pct"/>
          </w:tcPr>
          <w:p w:rsidR="006B282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83DA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83DAE" w:rsidRPr="001C7A14" w:rsidRDefault="00572AB9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239. Беспроводной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презентер</w:t>
            </w:r>
            <w:proofErr w:type="spellEnd"/>
          </w:p>
        </w:tc>
        <w:tc>
          <w:tcPr>
            <w:tcW w:w="668" w:type="pct"/>
          </w:tcPr>
          <w:p w:rsidR="00683DA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83DA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683DAE" w:rsidRPr="001C7A14" w:rsidRDefault="00683DAE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1194</w:t>
            </w:r>
          </w:p>
        </w:tc>
        <w:tc>
          <w:tcPr>
            <w:tcW w:w="831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83DA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83DAE" w:rsidRPr="001C7A14" w:rsidRDefault="00572AB9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240. Обои</w:t>
            </w:r>
          </w:p>
        </w:tc>
        <w:tc>
          <w:tcPr>
            <w:tcW w:w="668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1273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95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1440</w:t>
            </w:r>
          </w:p>
        </w:tc>
        <w:tc>
          <w:tcPr>
            <w:tcW w:w="831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3DA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83DAE" w:rsidRPr="001C7A14" w:rsidRDefault="00572AB9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241. Насос циркуляционный</w:t>
            </w:r>
          </w:p>
        </w:tc>
        <w:tc>
          <w:tcPr>
            <w:tcW w:w="668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4499</w:t>
            </w:r>
          </w:p>
        </w:tc>
        <w:tc>
          <w:tcPr>
            <w:tcW w:w="831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83DAE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83DAE" w:rsidRPr="001C7A14" w:rsidRDefault="00572AB9" w:rsidP="00883B5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242. Кабель </w:t>
            </w:r>
            <w:r w:rsidRPr="001C7A14">
              <w:rPr>
                <w:rFonts w:ascii="PT Astra Serif" w:hAnsi="PT Astra Serif"/>
                <w:sz w:val="26"/>
                <w:szCs w:val="26"/>
                <w:lang w:val="en-US"/>
              </w:rPr>
              <w:t>Patch Cord</w:t>
            </w:r>
          </w:p>
        </w:tc>
        <w:tc>
          <w:tcPr>
            <w:tcW w:w="668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933</w:t>
            </w:r>
          </w:p>
        </w:tc>
        <w:tc>
          <w:tcPr>
            <w:tcW w:w="831" w:type="pct"/>
          </w:tcPr>
          <w:p w:rsidR="00683DAE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572AB9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72AB9" w:rsidRPr="001C7A14" w:rsidRDefault="00572AB9" w:rsidP="00CA1BD7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243. Разветвитель</w:t>
            </w:r>
          </w:p>
        </w:tc>
        <w:tc>
          <w:tcPr>
            <w:tcW w:w="668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600</w:t>
            </w:r>
          </w:p>
        </w:tc>
        <w:tc>
          <w:tcPr>
            <w:tcW w:w="831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572AB9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72AB9" w:rsidRPr="001C7A14" w:rsidRDefault="00572AB9" w:rsidP="00CA1BD7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244.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Шуруповерт</w:t>
            </w:r>
            <w:proofErr w:type="spellEnd"/>
          </w:p>
        </w:tc>
        <w:tc>
          <w:tcPr>
            <w:tcW w:w="668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4307</w:t>
            </w:r>
          </w:p>
        </w:tc>
        <w:tc>
          <w:tcPr>
            <w:tcW w:w="831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72AB9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72AB9" w:rsidRPr="001C7A14" w:rsidRDefault="00572AB9" w:rsidP="00CA1BD7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245. Брус</w:t>
            </w:r>
          </w:p>
        </w:tc>
        <w:tc>
          <w:tcPr>
            <w:tcW w:w="668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метр кубический</w:t>
            </w:r>
          </w:p>
        </w:tc>
        <w:tc>
          <w:tcPr>
            <w:tcW w:w="1273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695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12391</w:t>
            </w:r>
          </w:p>
        </w:tc>
        <w:tc>
          <w:tcPr>
            <w:tcW w:w="831" w:type="pct"/>
          </w:tcPr>
          <w:p w:rsidR="00572AB9" w:rsidRPr="001C7A14" w:rsidRDefault="00572AB9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72AB9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72AB9" w:rsidRPr="001C7A14" w:rsidRDefault="00D62EB6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246. Тепловая завеса</w:t>
            </w:r>
          </w:p>
        </w:tc>
        <w:tc>
          <w:tcPr>
            <w:tcW w:w="668" w:type="pct"/>
          </w:tcPr>
          <w:p w:rsidR="00572AB9" w:rsidRPr="001C7A14" w:rsidRDefault="00D62EB6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572AB9" w:rsidRPr="001C7A14" w:rsidRDefault="00D62EB6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572AB9" w:rsidRPr="001C7A14" w:rsidRDefault="00D62EB6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19653</w:t>
            </w:r>
          </w:p>
        </w:tc>
        <w:tc>
          <w:tcPr>
            <w:tcW w:w="831" w:type="pct"/>
          </w:tcPr>
          <w:p w:rsidR="00572AB9" w:rsidRPr="001C7A14" w:rsidRDefault="00D62EB6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72AB9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72AB9" w:rsidRPr="001C7A14" w:rsidRDefault="00D62EB6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247. </w:t>
            </w:r>
            <w:r w:rsidR="00713B41" w:rsidRPr="001C7A14">
              <w:rPr>
                <w:rFonts w:ascii="PT Astra Serif" w:hAnsi="PT Astra Serif"/>
                <w:sz w:val="26"/>
                <w:szCs w:val="26"/>
              </w:rPr>
              <w:t>Скрепер (движок) для уборки снега</w:t>
            </w:r>
          </w:p>
        </w:tc>
        <w:tc>
          <w:tcPr>
            <w:tcW w:w="668" w:type="pct"/>
          </w:tcPr>
          <w:p w:rsidR="00572AB9" w:rsidRPr="001C7A14" w:rsidRDefault="00713B4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572AB9" w:rsidRPr="001C7A14" w:rsidRDefault="00713B4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572AB9" w:rsidRPr="001C7A14" w:rsidRDefault="00713B4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2030</w:t>
            </w:r>
          </w:p>
        </w:tc>
        <w:tc>
          <w:tcPr>
            <w:tcW w:w="831" w:type="pct"/>
          </w:tcPr>
          <w:p w:rsidR="00572AB9" w:rsidRPr="001C7A14" w:rsidRDefault="00713B4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41C95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A41C95" w:rsidRPr="001C7A14" w:rsidRDefault="00A41C95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248. Цветочная композиция</w:t>
            </w:r>
          </w:p>
        </w:tc>
        <w:tc>
          <w:tcPr>
            <w:tcW w:w="668" w:type="pct"/>
          </w:tcPr>
          <w:p w:rsidR="00A41C95" w:rsidRPr="001C7A14" w:rsidRDefault="00A41C9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A41C95" w:rsidRPr="001C7A14" w:rsidRDefault="00A41C9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695" w:type="pct"/>
          </w:tcPr>
          <w:p w:rsidR="00A41C95" w:rsidRPr="001C7A14" w:rsidRDefault="00A41C9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1000</w:t>
            </w:r>
          </w:p>
        </w:tc>
        <w:tc>
          <w:tcPr>
            <w:tcW w:w="831" w:type="pct"/>
          </w:tcPr>
          <w:p w:rsidR="00A41C95" w:rsidRPr="001C7A14" w:rsidRDefault="00A41C9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B0749A" w:rsidRPr="001C7A14" w:rsidTr="00E70810">
        <w:trPr>
          <w:trHeight w:val="75"/>
        </w:trPr>
        <w:tc>
          <w:tcPr>
            <w:tcW w:w="1533" w:type="pct"/>
            <w:shd w:val="clear" w:color="auto" w:fill="auto"/>
          </w:tcPr>
          <w:p w:rsidR="00B0749A" w:rsidRPr="001C7A14" w:rsidRDefault="00B0749A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249. Изготовление и установка москитной сетки</w:t>
            </w:r>
          </w:p>
        </w:tc>
        <w:tc>
          <w:tcPr>
            <w:tcW w:w="668" w:type="pct"/>
          </w:tcPr>
          <w:p w:rsidR="00B0749A" w:rsidRPr="001C7A14" w:rsidRDefault="00B0749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B0749A" w:rsidRPr="001C7A14" w:rsidRDefault="00B0749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B0749A" w:rsidRPr="001C7A14" w:rsidRDefault="00B0749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1350</w:t>
            </w:r>
          </w:p>
        </w:tc>
        <w:tc>
          <w:tcPr>
            <w:tcW w:w="831" w:type="pct"/>
          </w:tcPr>
          <w:p w:rsidR="00B0749A" w:rsidRPr="001C7A14" w:rsidRDefault="00B0749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15084A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15084A" w:rsidRPr="001C7A14" w:rsidRDefault="0015084A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250. Оказание услуг по подготовке и сопровождению документов, необходимых для внесения изменений в ЕГРН</w:t>
            </w:r>
          </w:p>
        </w:tc>
        <w:tc>
          <w:tcPr>
            <w:tcW w:w="668" w:type="pct"/>
          </w:tcPr>
          <w:p w:rsidR="0015084A" w:rsidRPr="001C7A14" w:rsidRDefault="0015084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1273" w:type="pct"/>
          </w:tcPr>
          <w:p w:rsidR="0015084A" w:rsidRPr="001C7A14" w:rsidRDefault="0015084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15084A" w:rsidRPr="001C7A14" w:rsidRDefault="0015084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25000</w:t>
            </w:r>
          </w:p>
        </w:tc>
        <w:tc>
          <w:tcPr>
            <w:tcW w:w="831" w:type="pct"/>
          </w:tcPr>
          <w:p w:rsidR="0015084A" w:rsidRPr="001C7A14" w:rsidRDefault="0015084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бессрочно</w:t>
            </w:r>
          </w:p>
        </w:tc>
      </w:tr>
      <w:tr w:rsidR="00517EA3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17EA3" w:rsidRPr="001C7A14" w:rsidRDefault="00517EA3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251. Оказание услуг по проведению занятий по пожарно-техническому минимуму с последующей проверкой знаний правил пожарной безопасности</w:t>
            </w:r>
          </w:p>
        </w:tc>
        <w:tc>
          <w:tcPr>
            <w:tcW w:w="668" w:type="pct"/>
          </w:tcPr>
          <w:p w:rsidR="00517EA3" w:rsidRPr="001C7A14" w:rsidRDefault="00517EA3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273" w:type="pct"/>
          </w:tcPr>
          <w:p w:rsidR="00517EA3" w:rsidRPr="001C7A14" w:rsidRDefault="00517EA3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517EA3" w:rsidRPr="001C7A14" w:rsidRDefault="00517EA3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900</w:t>
            </w:r>
          </w:p>
        </w:tc>
        <w:tc>
          <w:tcPr>
            <w:tcW w:w="831" w:type="pct"/>
          </w:tcPr>
          <w:p w:rsidR="00517EA3" w:rsidRPr="001C7A14" w:rsidRDefault="00517EA3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779FA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0779FA" w:rsidRPr="001C7A14" w:rsidRDefault="000779FA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252. USB-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токен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JaCarta-2 PKI/ГОСТ. Сертификат ФСТЭК России. Сертификат ФСБ России. (XL)</w:t>
            </w:r>
          </w:p>
        </w:tc>
        <w:tc>
          <w:tcPr>
            <w:tcW w:w="668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1990</w:t>
            </w:r>
          </w:p>
        </w:tc>
        <w:tc>
          <w:tcPr>
            <w:tcW w:w="831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0779FA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0779FA" w:rsidRPr="001C7A14" w:rsidRDefault="000779FA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253. Средство аутентификации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JaCarta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–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Media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Kit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. Комплект документации и Единый Клиент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JaCarta</w:t>
            </w:r>
            <w:proofErr w:type="spellEnd"/>
          </w:p>
        </w:tc>
        <w:tc>
          <w:tcPr>
            <w:tcW w:w="668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831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0779FA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0779FA" w:rsidRPr="001C7A14" w:rsidRDefault="000779FA" w:rsidP="00CA1BD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254. JaCarta-2 ГОСТ </w:t>
            </w:r>
            <w:r w:rsidR="001B7398" w:rsidRPr="001C7A14">
              <w:rPr>
                <w:rFonts w:ascii="PT Astra Serif" w:hAnsi="PT Astra Serif"/>
                <w:sz w:val="26"/>
                <w:szCs w:val="26"/>
              </w:rPr>
              <w:t>–</w:t>
            </w:r>
            <w:r w:rsidRPr="001C7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Media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Kit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. Комплект документации и ПО.</w:t>
            </w:r>
          </w:p>
        </w:tc>
        <w:tc>
          <w:tcPr>
            <w:tcW w:w="668" w:type="pct"/>
          </w:tcPr>
          <w:p w:rsidR="000779FA" w:rsidRPr="001C7A14" w:rsidRDefault="001B7398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</w:t>
            </w:r>
            <w:r w:rsidR="000779FA" w:rsidRPr="001C7A14">
              <w:rPr>
                <w:rFonts w:ascii="PT Astra Serif" w:hAnsi="PT Astra Serif"/>
                <w:sz w:val="26"/>
                <w:szCs w:val="26"/>
              </w:rPr>
              <w:t>тука</w:t>
            </w:r>
          </w:p>
        </w:tc>
        <w:tc>
          <w:tcPr>
            <w:tcW w:w="1273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831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0779FA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0779FA" w:rsidRPr="001C7A14" w:rsidRDefault="000779FA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255. Оптический привод</w:t>
            </w:r>
          </w:p>
        </w:tc>
        <w:tc>
          <w:tcPr>
            <w:tcW w:w="668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2700</w:t>
            </w:r>
          </w:p>
        </w:tc>
        <w:tc>
          <w:tcPr>
            <w:tcW w:w="831" w:type="pct"/>
          </w:tcPr>
          <w:p w:rsidR="000779FA" w:rsidRPr="001C7A14" w:rsidRDefault="000779FA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3CD5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683CD5" w:rsidRPr="001C7A14" w:rsidRDefault="00683CD5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256. Телевизор (диагональ </w:t>
            </w: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65 дюймов)</w:t>
            </w:r>
          </w:p>
        </w:tc>
        <w:tc>
          <w:tcPr>
            <w:tcW w:w="668" w:type="pct"/>
          </w:tcPr>
          <w:p w:rsidR="00683CD5" w:rsidRPr="001C7A14" w:rsidRDefault="00683CD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штука</w:t>
            </w:r>
          </w:p>
        </w:tc>
        <w:tc>
          <w:tcPr>
            <w:tcW w:w="1273" w:type="pct"/>
          </w:tcPr>
          <w:p w:rsidR="00683CD5" w:rsidRPr="001C7A14" w:rsidRDefault="00683CD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683CD5" w:rsidRPr="001C7A14" w:rsidRDefault="00683CD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157660</w:t>
            </w:r>
          </w:p>
        </w:tc>
        <w:tc>
          <w:tcPr>
            <w:tcW w:w="831" w:type="pct"/>
          </w:tcPr>
          <w:p w:rsidR="00683CD5" w:rsidRPr="001C7A14" w:rsidRDefault="00683CD5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13164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13164" w:rsidRPr="001C7A14" w:rsidRDefault="00513164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lastRenderedPageBreak/>
              <w:t>257. Компакт-диск (</w:t>
            </w:r>
            <w:r w:rsidRPr="001C7A14">
              <w:rPr>
                <w:rFonts w:ascii="PT Astra Serif" w:hAnsi="PT Astra Serif"/>
                <w:sz w:val="26"/>
                <w:szCs w:val="26"/>
                <w:lang w:val="en-US"/>
              </w:rPr>
              <w:t>CD-R)</w:t>
            </w:r>
          </w:p>
        </w:tc>
        <w:tc>
          <w:tcPr>
            <w:tcW w:w="668" w:type="pct"/>
          </w:tcPr>
          <w:p w:rsidR="00513164" w:rsidRPr="001C7A14" w:rsidRDefault="00513164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упак</w:t>
            </w:r>
            <w:r w:rsidR="00B532DA" w:rsidRPr="001C7A14"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1273" w:type="pct"/>
          </w:tcPr>
          <w:p w:rsidR="00513164" w:rsidRPr="001C7A14" w:rsidRDefault="00513164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5" w:type="pct"/>
          </w:tcPr>
          <w:p w:rsidR="00513164" w:rsidRPr="001C7A14" w:rsidRDefault="00513164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1940</w:t>
            </w:r>
          </w:p>
        </w:tc>
        <w:tc>
          <w:tcPr>
            <w:tcW w:w="831" w:type="pct"/>
          </w:tcPr>
          <w:p w:rsidR="00513164" w:rsidRPr="001C7A14" w:rsidRDefault="00513164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BB13DB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BB13DB" w:rsidRPr="001C7A14" w:rsidRDefault="00BB13DB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258. Система для видеоконференцсвязи</w:t>
            </w:r>
          </w:p>
        </w:tc>
        <w:tc>
          <w:tcPr>
            <w:tcW w:w="668" w:type="pct"/>
          </w:tcPr>
          <w:p w:rsidR="00BB13DB" w:rsidRPr="001C7A14" w:rsidRDefault="00BB13DB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BB13DB" w:rsidRPr="001C7A14" w:rsidRDefault="00BB13D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BB13DB" w:rsidRPr="001C7A14" w:rsidRDefault="00BB13DB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142000</w:t>
            </w:r>
          </w:p>
        </w:tc>
        <w:tc>
          <w:tcPr>
            <w:tcW w:w="831" w:type="pct"/>
          </w:tcPr>
          <w:p w:rsidR="00BB13DB" w:rsidRPr="001C7A14" w:rsidRDefault="00BB13D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1B7398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1B7398" w:rsidRPr="001C7A14" w:rsidRDefault="001B7398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259. Жалюзи вертикальные</w:t>
            </w:r>
          </w:p>
        </w:tc>
        <w:tc>
          <w:tcPr>
            <w:tcW w:w="668" w:type="pct"/>
          </w:tcPr>
          <w:p w:rsidR="001B7398" w:rsidRPr="001C7A14" w:rsidRDefault="001B7398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1B7398" w:rsidRPr="001C7A14" w:rsidRDefault="001B7398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695" w:type="pct"/>
          </w:tcPr>
          <w:p w:rsidR="001B7398" w:rsidRPr="001C7A14" w:rsidRDefault="001B7398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4200</w:t>
            </w:r>
          </w:p>
        </w:tc>
        <w:tc>
          <w:tcPr>
            <w:tcW w:w="831" w:type="pct"/>
          </w:tcPr>
          <w:p w:rsidR="001B7398" w:rsidRPr="001C7A14" w:rsidRDefault="001B7398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0905C5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0905C5" w:rsidRPr="001C7A14" w:rsidRDefault="000905C5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260. </w:t>
            </w:r>
            <w:r w:rsidRPr="001C7A14">
              <w:rPr>
                <w:rFonts w:ascii="PT Astra Serif" w:hAnsi="PT Astra Serif"/>
                <w:sz w:val="26"/>
                <w:szCs w:val="26"/>
                <w:lang w:val="en-US"/>
              </w:rPr>
              <w:t>USB-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флеш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>-накопитель</w:t>
            </w:r>
          </w:p>
        </w:tc>
        <w:tc>
          <w:tcPr>
            <w:tcW w:w="668" w:type="pct"/>
          </w:tcPr>
          <w:p w:rsidR="000905C5" w:rsidRPr="001C7A14" w:rsidRDefault="000905C5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0905C5" w:rsidRPr="001C7A14" w:rsidRDefault="00080B74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95" w:type="pct"/>
          </w:tcPr>
          <w:p w:rsidR="000905C5" w:rsidRPr="001C7A14" w:rsidRDefault="00080B74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440</w:t>
            </w:r>
          </w:p>
        </w:tc>
        <w:tc>
          <w:tcPr>
            <w:tcW w:w="831" w:type="pct"/>
          </w:tcPr>
          <w:p w:rsidR="000905C5" w:rsidRPr="001C7A14" w:rsidRDefault="00080B74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8D65FB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8D65FB" w:rsidRPr="001C7A14" w:rsidRDefault="008D65FB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261.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Флеш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-носитель для использования комплекта Систем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КонсультантПлюс</w:t>
            </w:r>
            <w:proofErr w:type="spellEnd"/>
          </w:p>
        </w:tc>
        <w:tc>
          <w:tcPr>
            <w:tcW w:w="668" w:type="pct"/>
          </w:tcPr>
          <w:p w:rsidR="008D65FB" w:rsidRPr="001C7A14" w:rsidRDefault="008D65FB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8D65FB" w:rsidRPr="001C7A14" w:rsidRDefault="008D65F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8D65FB" w:rsidRPr="001C7A14" w:rsidRDefault="008D65FB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2473</w:t>
            </w:r>
          </w:p>
        </w:tc>
        <w:tc>
          <w:tcPr>
            <w:tcW w:w="831" w:type="pct"/>
          </w:tcPr>
          <w:p w:rsidR="008D65FB" w:rsidRPr="001C7A14" w:rsidRDefault="008D65F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8D65FB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8D65FB" w:rsidRPr="001C7A14" w:rsidRDefault="008D65FB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262. СПС Консультант Премиум смарт-комплект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Проф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АДК</w:t>
            </w:r>
          </w:p>
        </w:tc>
        <w:tc>
          <w:tcPr>
            <w:tcW w:w="668" w:type="pct"/>
          </w:tcPr>
          <w:p w:rsidR="008D65FB" w:rsidRPr="001C7A14" w:rsidRDefault="008D65FB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8D65FB" w:rsidRPr="001C7A14" w:rsidRDefault="008D65F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8D65FB" w:rsidRPr="001C7A14" w:rsidRDefault="008D65FB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831" w:type="pct"/>
          </w:tcPr>
          <w:p w:rsidR="008D65FB" w:rsidRPr="001C7A14" w:rsidRDefault="00BE1FE3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F5158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5F5158" w:rsidRPr="001C7A14" w:rsidRDefault="005F5158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263. Глубокая очистка пола из линолеума с применением специального оборудования и специальных химических средств</w:t>
            </w:r>
          </w:p>
        </w:tc>
        <w:tc>
          <w:tcPr>
            <w:tcW w:w="668" w:type="pct"/>
          </w:tcPr>
          <w:p w:rsidR="005F5158" w:rsidRPr="001C7A14" w:rsidRDefault="005F5158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метр квадратный</w:t>
            </w:r>
          </w:p>
        </w:tc>
        <w:tc>
          <w:tcPr>
            <w:tcW w:w="1273" w:type="pct"/>
          </w:tcPr>
          <w:p w:rsidR="005F5158" w:rsidRPr="001C7A14" w:rsidRDefault="005F5158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695" w:type="pct"/>
          </w:tcPr>
          <w:p w:rsidR="005F5158" w:rsidRPr="001C7A14" w:rsidRDefault="005F5158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831" w:type="pct"/>
          </w:tcPr>
          <w:p w:rsidR="005F5158" w:rsidRPr="001C7A14" w:rsidRDefault="005F5158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11332F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11332F" w:rsidRPr="001C7A14" w:rsidRDefault="00F120F1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264. Арматура для унитаза</w:t>
            </w:r>
          </w:p>
        </w:tc>
        <w:tc>
          <w:tcPr>
            <w:tcW w:w="668" w:type="pct"/>
          </w:tcPr>
          <w:p w:rsidR="0011332F" w:rsidRPr="001C7A14" w:rsidRDefault="00F120F1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11332F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11332F" w:rsidRPr="001C7A14" w:rsidRDefault="00F120F1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1340</w:t>
            </w:r>
          </w:p>
        </w:tc>
        <w:tc>
          <w:tcPr>
            <w:tcW w:w="831" w:type="pct"/>
          </w:tcPr>
          <w:p w:rsidR="0011332F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120F1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F120F1" w:rsidRPr="001C7A14" w:rsidRDefault="00F120F1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265. Выполнение работ по прочистке унитаза</w:t>
            </w:r>
          </w:p>
        </w:tc>
        <w:tc>
          <w:tcPr>
            <w:tcW w:w="668" w:type="pct"/>
          </w:tcPr>
          <w:p w:rsidR="00F120F1" w:rsidRPr="001C7A14" w:rsidRDefault="00F120F1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F120F1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F120F1" w:rsidRPr="001C7A14" w:rsidRDefault="00F120F1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1500</w:t>
            </w:r>
          </w:p>
        </w:tc>
        <w:tc>
          <w:tcPr>
            <w:tcW w:w="831" w:type="pct"/>
          </w:tcPr>
          <w:p w:rsidR="00F120F1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120F1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F120F1" w:rsidRPr="001C7A14" w:rsidRDefault="00F120F1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266. Оказание услуг по ремонту холодильника</w:t>
            </w:r>
          </w:p>
        </w:tc>
        <w:tc>
          <w:tcPr>
            <w:tcW w:w="668" w:type="pct"/>
          </w:tcPr>
          <w:p w:rsidR="00F120F1" w:rsidRPr="001C7A14" w:rsidRDefault="00F120F1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F120F1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F120F1" w:rsidRPr="001C7A14" w:rsidRDefault="00F120F1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2300</w:t>
            </w:r>
          </w:p>
        </w:tc>
        <w:tc>
          <w:tcPr>
            <w:tcW w:w="831" w:type="pct"/>
          </w:tcPr>
          <w:p w:rsidR="00F120F1" w:rsidRPr="001C7A14" w:rsidRDefault="00F120F1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1A78EF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1A78EF" w:rsidRPr="001C7A14" w:rsidRDefault="001A78EF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 xml:space="preserve">267. </w:t>
            </w:r>
            <w:proofErr w:type="spellStart"/>
            <w:r w:rsidRPr="001C7A14">
              <w:rPr>
                <w:rFonts w:ascii="PT Astra Serif" w:hAnsi="PT Astra Serif"/>
                <w:sz w:val="26"/>
                <w:szCs w:val="26"/>
              </w:rPr>
              <w:t>Пневмоцилиндр</w:t>
            </w:r>
            <w:proofErr w:type="spellEnd"/>
            <w:r w:rsidRPr="001C7A14">
              <w:rPr>
                <w:rFonts w:ascii="PT Astra Serif" w:hAnsi="PT Astra Serif"/>
                <w:sz w:val="26"/>
                <w:szCs w:val="26"/>
              </w:rPr>
              <w:t xml:space="preserve"> д/кресла</w:t>
            </w:r>
          </w:p>
        </w:tc>
        <w:tc>
          <w:tcPr>
            <w:tcW w:w="668" w:type="pct"/>
          </w:tcPr>
          <w:p w:rsidR="001A78EF" w:rsidRPr="001C7A14" w:rsidRDefault="001A78EF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1A78EF" w:rsidRPr="001C7A14" w:rsidRDefault="001A78EF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1A78EF" w:rsidRPr="001C7A14" w:rsidRDefault="001A78EF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1000</w:t>
            </w:r>
          </w:p>
        </w:tc>
        <w:tc>
          <w:tcPr>
            <w:tcW w:w="831" w:type="pct"/>
          </w:tcPr>
          <w:p w:rsidR="001A78EF" w:rsidRPr="001C7A14" w:rsidRDefault="001A78EF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8007B" w:rsidRPr="001C7A14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A8007B" w:rsidRPr="001C7A14" w:rsidRDefault="00A8007B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268. Выполнение работ по ремонту трубы системы отопления</w:t>
            </w:r>
          </w:p>
        </w:tc>
        <w:tc>
          <w:tcPr>
            <w:tcW w:w="668" w:type="pct"/>
          </w:tcPr>
          <w:p w:rsidR="00A8007B" w:rsidRPr="001C7A14" w:rsidRDefault="00A8007B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73" w:type="pct"/>
          </w:tcPr>
          <w:p w:rsidR="00A8007B" w:rsidRPr="001C7A14" w:rsidRDefault="00A8007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5" w:type="pct"/>
          </w:tcPr>
          <w:p w:rsidR="00A8007B" w:rsidRPr="001C7A14" w:rsidRDefault="00A8007B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750</w:t>
            </w:r>
          </w:p>
        </w:tc>
        <w:tc>
          <w:tcPr>
            <w:tcW w:w="831" w:type="pct"/>
          </w:tcPr>
          <w:p w:rsidR="00A8007B" w:rsidRPr="001C7A14" w:rsidRDefault="00A8007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C7A1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A8007B" w:rsidRPr="00CA5E0A" w:rsidTr="00E70810">
        <w:trPr>
          <w:trHeight w:val="302"/>
        </w:trPr>
        <w:tc>
          <w:tcPr>
            <w:tcW w:w="1533" w:type="pct"/>
            <w:shd w:val="clear" w:color="auto" w:fill="auto"/>
          </w:tcPr>
          <w:p w:rsidR="00A8007B" w:rsidRDefault="00A8007B" w:rsidP="000779F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269.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Аквачистка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предметов интерьера</w:t>
            </w:r>
          </w:p>
        </w:tc>
        <w:tc>
          <w:tcPr>
            <w:tcW w:w="668" w:type="pct"/>
          </w:tcPr>
          <w:p w:rsidR="00A8007B" w:rsidRDefault="00A8007B" w:rsidP="00B532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килограмм</w:t>
            </w:r>
          </w:p>
        </w:tc>
        <w:tc>
          <w:tcPr>
            <w:tcW w:w="1273" w:type="pct"/>
          </w:tcPr>
          <w:p w:rsidR="00A8007B" w:rsidRDefault="00A8007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95" w:type="pct"/>
          </w:tcPr>
          <w:p w:rsidR="00A8007B" w:rsidRDefault="00A8007B" w:rsidP="0051316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800</w:t>
            </w:r>
          </w:p>
        </w:tc>
        <w:tc>
          <w:tcPr>
            <w:tcW w:w="831" w:type="pct"/>
          </w:tcPr>
          <w:p w:rsidR="00A8007B" w:rsidRDefault="00A8007B" w:rsidP="00883B5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1C7A14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7052A4" w:rsidRDefault="007052A4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A8007B" w:rsidRDefault="00A8007B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8"/>
        <w:tblW w:w="10348" w:type="dxa"/>
        <w:tblLook w:val="04A0" w:firstRow="1" w:lastRow="0" w:firstColumn="1" w:lastColumn="0" w:noHBand="0" w:noVBand="1"/>
      </w:tblPr>
      <w:tblGrid>
        <w:gridCol w:w="5040"/>
        <w:gridCol w:w="5308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9B32E9">
            <w:tc>
              <w:tcPr>
                <w:tcW w:w="504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5F00A2" w:rsidP="009B32E9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hanging="108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308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Pr="00442570" w:rsidRDefault="005F00A2" w:rsidP="007F7E69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   С.Н.Грузных</w:t>
                    </w:r>
                  </w:p>
                </w:sdtContent>
              </w:sdt>
            </w:tc>
          </w:tr>
        </w:sdtContent>
      </w:sdt>
    </w:tbl>
    <w:p w:rsidR="003316AA" w:rsidRDefault="003316AA" w:rsidP="000E2774">
      <w:pPr>
        <w:pStyle w:val="ConsPlusTitle"/>
        <w:widowControl/>
        <w:tabs>
          <w:tab w:val="left" w:pos="10206"/>
        </w:tabs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7EF4" w:rsidRPr="00442570" w:rsidRDefault="00C87EF4" w:rsidP="000E2774">
      <w:pPr>
        <w:pStyle w:val="ConsPlusTitle"/>
        <w:widowControl/>
        <w:tabs>
          <w:tab w:val="left" w:pos="10206"/>
        </w:tabs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C87EF4" w:rsidRPr="00442570" w:rsidSect="00F77499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AF0" w:rsidRDefault="00300AF0" w:rsidP="006B6D1A">
      <w:pPr>
        <w:spacing w:after="0"/>
      </w:pPr>
      <w:r>
        <w:separator/>
      </w:r>
    </w:p>
  </w:endnote>
  <w:endnote w:type="continuationSeparator" w:id="0">
    <w:p w:rsidR="00300AF0" w:rsidRDefault="00300AF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AF0" w:rsidRDefault="00300AF0" w:rsidP="006B6D1A">
      <w:pPr>
        <w:spacing w:after="0"/>
      </w:pPr>
      <w:r>
        <w:separator/>
      </w:r>
    </w:p>
  </w:footnote>
  <w:footnote w:type="continuationSeparator" w:id="0">
    <w:p w:rsidR="00300AF0" w:rsidRDefault="00300AF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4662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077DB" w:rsidRDefault="000077DB">
        <w:pPr>
          <w:pStyle w:val="af9"/>
          <w:jc w:val="center"/>
          <w:rPr>
            <w:rFonts w:ascii="PT Astra Serif" w:hAnsi="PT Astra Serif"/>
            <w:sz w:val="26"/>
            <w:szCs w:val="26"/>
          </w:rPr>
        </w:pPr>
        <w:r w:rsidRPr="00F24D3E">
          <w:rPr>
            <w:rFonts w:ascii="PT Astra Serif" w:hAnsi="PT Astra Serif"/>
            <w:sz w:val="26"/>
            <w:szCs w:val="26"/>
          </w:rPr>
          <w:fldChar w:fldCharType="begin"/>
        </w:r>
        <w:r w:rsidRPr="00F24D3E">
          <w:rPr>
            <w:rFonts w:ascii="PT Astra Serif" w:hAnsi="PT Astra Serif"/>
            <w:sz w:val="26"/>
            <w:szCs w:val="26"/>
          </w:rPr>
          <w:instrText>PAGE   \* MERGEFORMAT</w:instrText>
        </w:r>
        <w:r w:rsidRPr="00F24D3E">
          <w:rPr>
            <w:rFonts w:ascii="PT Astra Serif" w:hAnsi="PT Astra Serif"/>
            <w:sz w:val="26"/>
            <w:szCs w:val="26"/>
          </w:rPr>
          <w:fldChar w:fldCharType="separate"/>
        </w:r>
        <w:r w:rsidR="007F7E69">
          <w:rPr>
            <w:rFonts w:ascii="PT Astra Serif" w:hAnsi="PT Astra Serif"/>
            <w:noProof/>
            <w:sz w:val="26"/>
            <w:szCs w:val="26"/>
          </w:rPr>
          <w:t>10</w:t>
        </w:r>
        <w:r w:rsidRPr="00F24D3E">
          <w:rPr>
            <w:rFonts w:ascii="PT Astra Serif" w:hAnsi="PT Astra Serif"/>
            <w:sz w:val="26"/>
            <w:szCs w:val="26"/>
          </w:rPr>
          <w:fldChar w:fldCharType="end"/>
        </w:r>
      </w:p>
      <w:p w:rsidR="000077DB" w:rsidRPr="00F24D3E" w:rsidRDefault="000077DB">
        <w:pPr>
          <w:pStyle w:val="af9"/>
          <w:jc w:val="center"/>
          <w:rPr>
            <w:rFonts w:ascii="PT Astra Serif" w:hAnsi="PT Astra Serif"/>
            <w:sz w:val="26"/>
            <w:szCs w:val="26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1B062F"/>
    <w:multiLevelType w:val="hybridMultilevel"/>
    <w:tmpl w:val="B4E2CC7A"/>
    <w:lvl w:ilvl="0" w:tplc="02861E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84E44"/>
    <w:multiLevelType w:val="hybridMultilevel"/>
    <w:tmpl w:val="41BAD5A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B722CA"/>
    <w:multiLevelType w:val="hybridMultilevel"/>
    <w:tmpl w:val="2680786C"/>
    <w:lvl w:ilvl="0" w:tplc="9D08E314">
      <w:start w:val="14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9D45292"/>
    <w:multiLevelType w:val="hybridMultilevel"/>
    <w:tmpl w:val="F072E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308A9"/>
    <w:multiLevelType w:val="hybridMultilevel"/>
    <w:tmpl w:val="362E1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02AD6"/>
    <w:multiLevelType w:val="hybridMultilevel"/>
    <w:tmpl w:val="9AD8FB1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5729D"/>
    <w:multiLevelType w:val="hybridMultilevel"/>
    <w:tmpl w:val="E0C8EB3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1D018E"/>
    <w:multiLevelType w:val="hybridMultilevel"/>
    <w:tmpl w:val="A416476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45727463"/>
    <w:multiLevelType w:val="hybridMultilevel"/>
    <w:tmpl w:val="BF78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E1437C"/>
    <w:multiLevelType w:val="hybridMultilevel"/>
    <w:tmpl w:val="F9BE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31E00"/>
    <w:multiLevelType w:val="hybridMultilevel"/>
    <w:tmpl w:val="3C16A0C0"/>
    <w:lvl w:ilvl="0" w:tplc="EA26740A">
      <w:start w:val="1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6BB108E"/>
    <w:multiLevelType w:val="hybridMultilevel"/>
    <w:tmpl w:val="90D22DC8"/>
    <w:lvl w:ilvl="0" w:tplc="95961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AC750B"/>
    <w:multiLevelType w:val="hybridMultilevel"/>
    <w:tmpl w:val="EDEC21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670738F3"/>
    <w:multiLevelType w:val="hybridMultilevel"/>
    <w:tmpl w:val="536A84FC"/>
    <w:lvl w:ilvl="0" w:tplc="5CA8311E">
      <w:start w:val="1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71534FC6"/>
    <w:multiLevelType w:val="hybridMultilevel"/>
    <w:tmpl w:val="4B9C30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B137DA"/>
    <w:multiLevelType w:val="hybridMultilevel"/>
    <w:tmpl w:val="88686B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203399"/>
    <w:multiLevelType w:val="hybridMultilevel"/>
    <w:tmpl w:val="DF9E45B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763168"/>
    <w:multiLevelType w:val="hybridMultilevel"/>
    <w:tmpl w:val="E2D251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24"/>
  </w:num>
  <w:num w:numId="4">
    <w:abstractNumId w:val="0"/>
  </w:num>
  <w:num w:numId="5">
    <w:abstractNumId w:val="19"/>
  </w:num>
  <w:num w:numId="6">
    <w:abstractNumId w:val="22"/>
  </w:num>
  <w:num w:numId="7">
    <w:abstractNumId w:val="21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0"/>
  </w:num>
  <w:num w:numId="13">
    <w:abstractNumId w:val="15"/>
  </w:num>
  <w:num w:numId="14">
    <w:abstractNumId w:val="4"/>
  </w:num>
  <w:num w:numId="15">
    <w:abstractNumId w:val="23"/>
  </w:num>
  <w:num w:numId="16">
    <w:abstractNumId w:val="14"/>
  </w:num>
  <w:num w:numId="17">
    <w:abstractNumId w:val="6"/>
  </w:num>
  <w:num w:numId="18">
    <w:abstractNumId w:val="25"/>
  </w:num>
  <w:num w:numId="19">
    <w:abstractNumId w:val="3"/>
  </w:num>
  <w:num w:numId="20">
    <w:abstractNumId w:val="26"/>
  </w:num>
  <w:num w:numId="21">
    <w:abstractNumId w:val="8"/>
  </w:num>
  <w:num w:numId="22">
    <w:abstractNumId w:val="10"/>
  </w:num>
  <w:num w:numId="23">
    <w:abstractNumId w:val="11"/>
  </w:num>
  <w:num w:numId="24">
    <w:abstractNumId w:val="27"/>
  </w:num>
  <w:num w:numId="25">
    <w:abstractNumId w:val="5"/>
  </w:num>
  <w:num w:numId="26">
    <w:abstractNumId w:val="16"/>
  </w:num>
  <w:num w:numId="27">
    <w:abstractNumId w:val="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1C86"/>
    <w:rsid w:val="0000255D"/>
    <w:rsid w:val="00003840"/>
    <w:rsid w:val="00003C67"/>
    <w:rsid w:val="00003F04"/>
    <w:rsid w:val="00005F41"/>
    <w:rsid w:val="00007202"/>
    <w:rsid w:val="000077DB"/>
    <w:rsid w:val="00007C75"/>
    <w:rsid w:val="000104E5"/>
    <w:rsid w:val="00010885"/>
    <w:rsid w:val="00011976"/>
    <w:rsid w:val="00012357"/>
    <w:rsid w:val="000123BD"/>
    <w:rsid w:val="00012B06"/>
    <w:rsid w:val="00012DCB"/>
    <w:rsid w:val="00013E09"/>
    <w:rsid w:val="00015022"/>
    <w:rsid w:val="0002015C"/>
    <w:rsid w:val="00020AD3"/>
    <w:rsid w:val="00023F08"/>
    <w:rsid w:val="00024ACE"/>
    <w:rsid w:val="00025E54"/>
    <w:rsid w:val="000274F6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56F2C"/>
    <w:rsid w:val="00060614"/>
    <w:rsid w:val="00061D16"/>
    <w:rsid w:val="00062BE0"/>
    <w:rsid w:val="000643D3"/>
    <w:rsid w:val="00067453"/>
    <w:rsid w:val="00070834"/>
    <w:rsid w:val="00071445"/>
    <w:rsid w:val="0007390D"/>
    <w:rsid w:val="00077876"/>
    <w:rsid w:val="000779FA"/>
    <w:rsid w:val="00080B74"/>
    <w:rsid w:val="00081807"/>
    <w:rsid w:val="00084680"/>
    <w:rsid w:val="00084785"/>
    <w:rsid w:val="00084E03"/>
    <w:rsid w:val="0008515D"/>
    <w:rsid w:val="00085F3F"/>
    <w:rsid w:val="00085FD1"/>
    <w:rsid w:val="000905C5"/>
    <w:rsid w:val="00090C42"/>
    <w:rsid w:val="000914AB"/>
    <w:rsid w:val="00093878"/>
    <w:rsid w:val="00094CF6"/>
    <w:rsid w:val="0009521E"/>
    <w:rsid w:val="0009535E"/>
    <w:rsid w:val="0009536D"/>
    <w:rsid w:val="0009538C"/>
    <w:rsid w:val="00095426"/>
    <w:rsid w:val="000A0891"/>
    <w:rsid w:val="000A17AA"/>
    <w:rsid w:val="000A1C7C"/>
    <w:rsid w:val="000A326E"/>
    <w:rsid w:val="000A45B8"/>
    <w:rsid w:val="000A4789"/>
    <w:rsid w:val="000A6374"/>
    <w:rsid w:val="000A6BDB"/>
    <w:rsid w:val="000A6F9A"/>
    <w:rsid w:val="000B104F"/>
    <w:rsid w:val="000B1CE6"/>
    <w:rsid w:val="000B20C4"/>
    <w:rsid w:val="000B223B"/>
    <w:rsid w:val="000B24FF"/>
    <w:rsid w:val="000B255A"/>
    <w:rsid w:val="000B2B33"/>
    <w:rsid w:val="000B6251"/>
    <w:rsid w:val="000C0600"/>
    <w:rsid w:val="000C2DC9"/>
    <w:rsid w:val="000C4689"/>
    <w:rsid w:val="000C49ED"/>
    <w:rsid w:val="000C5021"/>
    <w:rsid w:val="000C5B27"/>
    <w:rsid w:val="000C5C9A"/>
    <w:rsid w:val="000C6CB7"/>
    <w:rsid w:val="000D2D32"/>
    <w:rsid w:val="000D3F65"/>
    <w:rsid w:val="000D4B3F"/>
    <w:rsid w:val="000D6B02"/>
    <w:rsid w:val="000D7903"/>
    <w:rsid w:val="000E01B7"/>
    <w:rsid w:val="000E2551"/>
    <w:rsid w:val="000E26E9"/>
    <w:rsid w:val="000E2774"/>
    <w:rsid w:val="000E289B"/>
    <w:rsid w:val="000E2CF8"/>
    <w:rsid w:val="000E3FF0"/>
    <w:rsid w:val="000E44F3"/>
    <w:rsid w:val="000E4D94"/>
    <w:rsid w:val="000E5E67"/>
    <w:rsid w:val="000E6E8E"/>
    <w:rsid w:val="000F0C16"/>
    <w:rsid w:val="000F3A10"/>
    <w:rsid w:val="000F3DB5"/>
    <w:rsid w:val="000F3F71"/>
    <w:rsid w:val="00100D33"/>
    <w:rsid w:val="0010148B"/>
    <w:rsid w:val="00101A04"/>
    <w:rsid w:val="00101F40"/>
    <w:rsid w:val="00102300"/>
    <w:rsid w:val="0010233A"/>
    <w:rsid w:val="00103481"/>
    <w:rsid w:val="00105A15"/>
    <w:rsid w:val="00105F70"/>
    <w:rsid w:val="001070A8"/>
    <w:rsid w:val="00112209"/>
    <w:rsid w:val="00112872"/>
    <w:rsid w:val="0011295E"/>
    <w:rsid w:val="00112A1B"/>
    <w:rsid w:val="0011332F"/>
    <w:rsid w:val="001138A8"/>
    <w:rsid w:val="00113BF2"/>
    <w:rsid w:val="00113F08"/>
    <w:rsid w:val="00113F35"/>
    <w:rsid w:val="00114277"/>
    <w:rsid w:val="00114F45"/>
    <w:rsid w:val="00114F79"/>
    <w:rsid w:val="001152A8"/>
    <w:rsid w:val="00117FCC"/>
    <w:rsid w:val="0012224F"/>
    <w:rsid w:val="00123BA5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0E00"/>
    <w:rsid w:val="001416DF"/>
    <w:rsid w:val="00143789"/>
    <w:rsid w:val="00143825"/>
    <w:rsid w:val="00145599"/>
    <w:rsid w:val="001476B6"/>
    <w:rsid w:val="00147D7C"/>
    <w:rsid w:val="0015084A"/>
    <w:rsid w:val="00152B10"/>
    <w:rsid w:val="001555B5"/>
    <w:rsid w:val="0015589A"/>
    <w:rsid w:val="001559E7"/>
    <w:rsid w:val="00156455"/>
    <w:rsid w:val="001572C8"/>
    <w:rsid w:val="00160BF4"/>
    <w:rsid w:val="00161E9C"/>
    <w:rsid w:val="00162821"/>
    <w:rsid w:val="00165552"/>
    <w:rsid w:val="00165B34"/>
    <w:rsid w:val="00170CE9"/>
    <w:rsid w:val="00170F44"/>
    <w:rsid w:val="001721CD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E66"/>
    <w:rsid w:val="001909A7"/>
    <w:rsid w:val="00194632"/>
    <w:rsid w:val="00194E16"/>
    <w:rsid w:val="001956A0"/>
    <w:rsid w:val="0019774B"/>
    <w:rsid w:val="001A2212"/>
    <w:rsid w:val="001A347F"/>
    <w:rsid w:val="001A5239"/>
    <w:rsid w:val="001A5BD3"/>
    <w:rsid w:val="001A6A30"/>
    <w:rsid w:val="001A6B8B"/>
    <w:rsid w:val="001A78EF"/>
    <w:rsid w:val="001B120D"/>
    <w:rsid w:val="001B3454"/>
    <w:rsid w:val="001B3719"/>
    <w:rsid w:val="001B485C"/>
    <w:rsid w:val="001B65D6"/>
    <w:rsid w:val="001B6666"/>
    <w:rsid w:val="001B7398"/>
    <w:rsid w:val="001B7915"/>
    <w:rsid w:val="001C0A99"/>
    <w:rsid w:val="001C1C0E"/>
    <w:rsid w:val="001C3C40"/>
    <w:rsid w:val="001C3DF8"/>
    <w:rsid w:val="001C50D2"/>
    <w:rsid w:val="001C5DE5"/>
    <w:rsid w:val="001C5FD8"/>
    <w:rsid w:val="001C7A14"/>
    <w:rsid w:val="001D035F"/>
    <w:rsid w:val="001D07BD"/>
    <w:rsid w:val="001D1899"/>
    <w:rsid w:val="001D19D9"/>
    <w:rsid w:val="001D3142"/>
    <w:rsid w:val="001D462D"/>
    <w:rsid w:val="001D4CAA"/>
    <w:rsid w:val="001D5C55"/>
    <w:rsid w:val="001D665C"/>
    <w:rsid w:val="001E07D8"/>
    <w:rsid w:val="001E13B6"/>
    <w:rsid w:val="001E2B1D"/>
    <w:rsid w:val="001E58FF"/>
    <w:rsid w:val="001E5D95"/>
    <w:rsid w:val="001E65A1"/>
    <w:rsid w:val="001E691B"/>
    <w:rsid w:val="001E6EA3"/>
    <w:rsid w:val="001E7A76"/>
    <w:rsid w:val="001F009F"/>
    <w:rsid w:val="001F1064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2A98"/>
    <w:rsid w:val="0020413C"/>
    <w:rsid w:val="002048A2"/>
    <w:rsid w:val="00205934"/>
    <w:rsid w:val="002064F6"/>
    <w:rsid w:val="00206896"/>
    <w:rsid w:val="00206A46"/>
    <w:rsid w:val="00206F59"/>
    <w:rsid w:val="002072AD"/>
    <w:rsid w:val="00210527"/>
    <w:rsid w:val="00210D66"/>
    <w:rsid w:val="00210E70"/>
    <w:rsid w:val="00212C67"/>
    <w:rsid w:val="002142B6"/>
    <w:rsid w:val="00216751"/>
    <w:rsid w:val="00216CA8"/>
    <w:rsid w:val="0021765A"/>
    <w:rsid w:val="002215A8"/>
    <w:rsid w:val="00225392"/>
    <w:rsid w:val="002275DB"/>
    <w:rsid w:val="00230CB6"/>
    <w:rsid w:val="00232D8A"/>
    <w:rsid w:val="002343D6"/>
    <w:rsid w:val="002350CD"/>
    <w:rsid w:val="0023592E"/>
    <w:rsid w:val="00235D4A"/>
    <w:rsid w:val="002369E8"/>
    <w:rsid w:val="00236F8B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A4F"/>
    <w:rsid w:val="00252EC8"/>
    <w:rsid w:val="0025446F"/>
    <w:rsid w:val="0025541F"/>
    <w:rsid w:val="002565A6"/>
    <w:rsid w:val="00256CE6"/>
    <w:rsid w:val="00257BC6"/>
    <w:rsid w:val="00260746"/>
    <w:rsid w:val="00261D68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32F7"/>
    <w:rsid w:val="00284892"/>
    <w:rsid w:val="00292062"/>
    <w:rsid w:val="00295713"/>
    <w:rsid w:val="00295EAC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2591"/>
    <w:rsid w:val="002B329F"/>
    <w:rsid w:val="002B33ED"/>
    <w:rsid w:val="002B3B44"/>
    <w:rsid w:val="002B40B0"/>
    <w:rsid w:val="002B4F4D"/>
    <w:rsid w:val="002B50C3"/>
    <w:rsid w:val="002B6152"/>
    <w:rsid w:val="002B675D"/>
    <w:rsid w:val="002B69AB"/>
    <w:rsid w:val="002B7FB2"/>
    <w:rsid w:val="002C000D"/>
    <w:rsid w:val="002C092B"/>
    <w:rsid w:val="002C0D70"/>
    <w:rsid w:val="002C3029"/>
    <w:rsid w:val="002C469B"/>
    <w:rsid w:val="002C53C5"/>
    <w:rsid w:val="002C561E"/>
    <w:rsid w:val="002C5A14"/>
    <w:rsid w:val="002C7F9D"/>
    <w:rsid w:val="002D1FD5"/>
    <w:rsid w:val="002D2AD2"/>
    <w:rsid w:val="002D3165"/>
    <w:rsid w:val="002D52F4"/>
    <w:rsid w:val="002D5788"/>
    <w:rsid w:val="002D6563"/>
    <w:rsid w:val="002D6A02"/>
    <w:rsid w:val="002D76D6"/>
    <w:rsid w:val="002E1019"/>
    <w:rsid w:val="002E32E3"/>
    <w:rsid w:val="002E5D83"/>
    <w:rsid w:val="002E6955"/>
    <w:rsid w:val="002E6B73"/>
    <w:rsid w:val="002E6F77"/>
    <w:rsid w:val="002E7791"/>
    <w:rsid w:val="002F0306"/>
    <w:rsid w:val="002F08EE"/>
    <w:rsid w:val="002F2392"/>
    <w:rsid w:val="002F6026"/>
    <w:rsid w:val="00300AF0"/>
    <w:rsid w:val="00304799"/>
    <w:rsid w:val="00305369"/>
    <w:rsid w:val="00305924"/>
    <w:rsid w:val="003059D4"/>
    <w:rsid w:val="00305FD0"/>
    <w:rsid w:val="00306145"/>
    <w:rsid w:val="00306265"/>
    <w:rsid w:val="00306FBB"/>
    <w:rsid w:val="003109D6"/>
    <w:rsid w:val="003120B4"/>
    <w:rsid w:val="0031310C"/>
    <w:rsid w:val="00315E03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B5B"/>
    <w:rsid w:val="00325F66"/>
    <w:rsid w:val="0033001B"/>
    <w:rsid w:val="00330479"/>
    <w:rsid w:val="0033123F"/>
    <w:rsid w:val="00331375"/>
    <w:rsid w:val="003316A7"/>
    <w:rsid w:val="003316AA"/>
    <w:rsid w:val="00332048"/>
    <w:rsid w:val="0033422B"/>
    <w:rsid w:val="00334A4E"/>
    <w:rsid w:val="00335055"/>
    <w:rsid w:val="00335445"/>
    <w:rsid w:val="00336965"/>
    <w:rsid w:val="00336B09"/>
    <w:rsid w:val="003371AD"/>
    <w:rsid w:val="00340325"/>
    <w:rsid w:val="00340B08"/>
    <w:rsid w:val="00340E8D"/>
    <w:rsid w:val="00342061"/>
    <w:rsid w:val="0034291E"/>
    <w:rsid w:val="00343BCC"/>
    <w:rsid w:val="00346218"/>
    <w:rsid w:val="00346CA1"/>
    <w:rsid w:val="00347408"/>
    <w:rsid w:val="0034753B"/>
    <w:rsid w:val="00350EB8"/>
    <w:rsid w:val="003516C3"/>
    <w:rsid w:val="003548A5"/>
    <w:rsid w:val="0035511F"/>
    <w:rsid w:val="003604A7"/>
    <w:rsid w:val="00360B92"/>
    <w:rsid w:val="00360C19"/>
    <w:rsid w:val="00361A22"/>
    <w:rsid w:val="00361DE3"/>
    <w:rsid w:val="003625FE"/>
    <w:rsid w:val="00362812"/>
    <w:rsid w:val="00362AAD"/>
    <w:rsid w:val="00362FC2"/>
    <w:rsid w:val="00370225"/>
    <w:rsid w:val="00370B90"/>
    <w:rsid w:val="0037176B"/>
    <w:rsid w:val="0037177F"/>
    <w:rsid w:val="00372BBA"/>
    <w:rsid w:val="00375239"/>
    <w:rsid w:val="00375D72"/>
    <w:rsid w:val="003761C7"/>
    <w:rsid w:val="003768B9"/>
    <w:rsid w:val="00377246"/>
    <w:rsid w:val="00381D3C"/>
    <w:rsid w:val="00382D51"/>
    <w:rsid w:val="00383026"/>
    <w:rsid w:val="00390692"/>
    <w:rsid w:val="00391886"/>
    <w:rsid w:val="00392170"/>
    <w:rsid w:val="0039334D"/>
    <w:rsid w:val="00395F97"/>
    <w:rsid w:val="00397975"/>
    <w:rsid w:val="003A0ED0"/>
    <w:rsid w:val="003A17CD"/>
    <w:rsid w:val="003A3F3E"/>
    <w:rsid w:val="003A4B88"/>
    <w:rsid w:val="003A5562"/>
    <w:rsid w:val="003A6492"/>
    <w:rsid w:val="003A6965"/>
    <w:rsid w:val="003B057D"/>
    <w:rsid w:val="003B08C4"/>
    <w:rsid w:val="003B127A"/>
    <w:rsid w:val="003B199F"/>
    <w:rsid w:val="003B2AA5"/>
    <w:rsid w:val="003B319F"/>
    <w:rsid w:val="003B3725"/>
    <w:rsid w:val="003B4F34"/>
    <w:rsid w:val="003B5F3A"/>
    <w:rsid w:val="003B64CF"/>
    <w:rsid w:val="003B6985"/>
    <w:rsid w:val="003C167E"/>
    <w:rsid w:val="003C4BE1"/>
    <w:rsid w:val="003C7079"/>
    <w:rsid w:val="003D009B"/>
    <w:rsid w:val="003D1E50"/>
    <w:rsid w:val="003D1F4F"/>
    <w:rsid w:val="003D21EE"/>
    <w:rsid w:val="003D338D"/>
    <w:rsid w:val="003E0888"/>
    <w:rsid w:val="003E17D3"/>
    <w:rsid w:val="003E20A2"/>
    <w:rsid w:val="003E3278"/>
    <w:rsid w:val="003E420F"/>
    <w:rsid w:val="003E4677"/>
    <w:rsid w:val="003E48BC"/>
    <w:rsid w:val="003E5571"/>
    <w:rsid w:val="003E6592"/>
    <w:rsid w:val="003F0643"/>
    <w:rsid w:val="003F0E07"/>
    <w:rsid w:val="003F1B6A"/>
    <w:rsid w:val="003F2565"/>
    <w:rsid w:val="003F2D05"/>
    <w:rsid w:val="003F387B"/>
    <w:rsid w:val="003F4BEA"/>
    <w:rsid w:val="003F4DED"/>
    <w:rsid w:val="003F5AB5"/>
    <w:rsid w:val="003F7C2E"/>
    <w:rsid w:val="003F7DC1"/>
    <w:rsid w:val="00400F3A"/>
    <w:rsid w:val="00402B57"/>
    <w:rsid w:val="00405125"/>
    <w:rsid w:val="004055B3"/>
    <w:rsid w:val="004061E6"/>
    <w:rsid w:val="00406DF4"/>
    <w:rsid w:val="00406FAC"/>
    <w:rsid w:val="00406FD6"/>
    <w:rsid w:val="0041003D"/>
    <w:rsid w:val="00410125"/>
    <w:rsid w:val="00410F31"/>
    <w:rsid w:val="00411BE1"/>
    <w:rsid w:val="00412BC7"/>
    <w:rsid w:val="004146B7"/>
    <w:rsid w:val="00417FBB"/>
    <w:rsid w:val="004226BB"/>
    <w:rsid w:val="004227CF"/>
    <w:rsid w:val="00422BF2"/>
    <w:rsid w:val="00423D09"/>
    <w:rsid w:val="00427EEE"/>
    <w:rsid w:val="004312E7"/>
    <w:rsid w:val="0043293E"/>
    <w:rsid w:val="00433CA7"/>
    <w:rsid w:val="004346F4"/>
    <w:rsid w:val="00435289"/>
    <w:rsid w:val="00437A30"/>
    <w:rsid w:val="00440A43"/>
    <w:rsid w:val="00441362"/>
    <w:rsid w:val="00441824"/>
    <w:rsid w:val="00441D01"/>
    <w:rsid w:val="0044253C"/>
    <w:rsid w:val="00442570"/>
    <w:rsid w:val="00443847"/>
    <w:rsid w:val="004467D5"/>
    <w:rsid w:val="00446E56"/>
    <w:rsid w:val="00447327"/>
    <w:rsid w:val="00447715"/>
    <w:rsid w:val="00447B02"/>
    <w:rsid w:val="00451E7C"/>
    <w:rsid w:val="00452F22"/>
    <w:rsid w:val="004532C9"/>
    <w:rsid w:val="0045331E"/>
    <w:rsid w:val="00453AC1"/>
    <w:rsid w:val="00454ADE"/>
    <w:rsid w:val="004551B1"/>
    <w:rsid w:val="0045755D"/>
    <w:rsid w:val="00461ADD"/>
    <w:rsid w:val="004633C4"/>
    <w:rsid w:val="00464810"/>
    <w:rsid w:val="00464CBC"/>
    <w:rsid w:val="00470037"/>
    <w:rsid w:val="00470A0F"/>
    <w:rsid w:val="004722B5"/>
    <w:rsid w:val="00473E05"/>
    <w:rsid w:val="00473E21"/>
    <w:rsid w:val="00475460"/>
    <w:rsid w:val="00475BC4"/>
    <w:rsid w:val="004771F2"/>
    <w:rsid w:val="00480ADD"/>
    <w:rsid w:val="00480E33"/>
    <w:rsid w:val="0048364B"/>
    <w:rsid w:val="00483D59"/>
    <w:rsid w:val="00483EE0"/>
    <w:rsid w:val="004849E6"/>
    <w:rsid w:val="00485176"/>
    <w:rsid w:val="00490789"/>
    <w:rsid w:val="004926AD"/>
    <w:rsid w:val="00492793"/>
    <w:rsid w:val="00493EDC"/>
    <w:rsid w:val="0049509B"/>
    <w:rsid w:val="004973E6"/>
    <w:rsid w:val="00497F38"/>
    <w:rsid w:val="004A0779"/>
    <w:rsid w:val="004A27F7"/>
    <w:rsid w:val="004A30F4"/>
    <w:rsid w:val="004A668F"/>
    <w:rsid w:val="004A6C14"/>
    <w:rsid w:val="004A6DA5"/>
    <w:rsid w:val="004B11E3"/>
    <w:rsid w:val="004B2147"/>
    <w:rsid w:val="004B43F1"/>
    <w:rsid w:val="004B487D"/>
    <w:rsid w:val="004B4FAD"/>
    <w:rsid w:val="004B6610"/>
    <w:rsid w:val="004B7E10"/>
    <w:rsid w:val="004C13E3"/>
    <w:rsid w:val="004C270F"/>
    <w:rsid w:val="004C3BE5"/>
    <w:rsid w:val="004C4ECB"/>
    <w:rsid w:val="004C6A49"/>
    <w:rsid w:val="004C7C07"/>
    <w:rsid w:val="004D14EF"/>
    <w:rsid w:val="004D3796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5F40"/>
    <w:rsid w:val="004E6364"/>
    <w:rsid w:val="004E6773"/>
    <w:rsid w:val="004F05D9"/>
    <w:rsid w:val="004F192D"/>
    <w:rsid w:val="004F4C2B"/>
    <w:rsid w:val="004F6CA0"/>
    <w:rsid w:val="0050016F"/>
    <w:rsid w:val="00501383"/>
    <w:rsid w:val="005021F8"/>
    <w:rsid w:val="0050259E"/>
    <w:rsid w:val="0050681B"/>
    <w:rsid w:val="0051045F"/>
    <w:rsid w:val="005109E8"/>
    <w:rsid w:val="0051108F"/>
    <w:rsid w:val="00511F32"/>
    <w:rsid w:val="00513164"/>
    <w:rsid w:val="00514676"/>
    <w:rsid w:val="00514794"/>
    <w:rsid w:val="00514844"/>
    <w:rsid w:val="0051763E"/>
    <w:rsid w:val="00517B4D"/>
    <w:rsid w:val="00517C3C"/>
    <w:rsid w:val="00517EA3"/>
    <w:rsid w:val="00520BC5"/>
    <w:rsid w:val="00520BE9"/>
    <w:rsid w:val="00521C83"/>
    <w:rsid w:val="005241AC"/>
    <w:rsid w:val="00525C5C"/>
    <w:rsid w:val="00525ECC"/>
    <w:rsid w:val="005278ED"/>
    <w:rsid w:val="0053088A"/>
    <w:rsid w:val="0053109C"/>
    <w:rsid w:val="00531527"/>
    <w:rsid w:val="00533C9E"/>
    <w:rsid w:val="00534DD3"/>
    <w:rsid w:val="005353E2"/>
    <w:rsid w:val="00536A44"/>
    <w:rsid w:val="00537869"/>
    <w:rsid w:val="00537EB7"/>
    <w:rsid w:val="00540025"/>
    <w:rsid w:val="00540030"/>
    <w:rsid w:val="005411EA"/>
    <w:rsid w:val="0054197E"/>
    <w:rsid w:val="00541B7D"/>
    <w:rsid w:val="005429DA"/>
    <w:rsid w:val="00542E0B"/>
    <w:rsid w:val="00543E5F"/>
    <w:rsid w:val="005459B2"/>
    <w:rsid w:val="00545A77"/>
    <w:rsid w:val="00546370"/>
    <w:rsid w:val="00546B46"/>
    <w:rsid w:val="00547B5F"/>
    <w:rsid w:val="00550370"/>
    <w:rsid w:val="00550735"/>
    <w:rsid w:val="00550DD7"/>
    <w:rsid w:val="005526B6"/>
    <w:rsid w:val="00552885"/>
    <w:rsid w:val="00553219"/>
    <w:rsid w:val="0055432F"/>
    <w:rsid w:val="00554FDD"/>
    <w:rsid w:val="0055532A"/>
    <w:rsid w:val="00556944"/>
    <w:rsid w:val="00556C4E"/>
    <w:rsid w:val="00557A0E"/>
    <w:rsid w:val="00560698"/>
    <w:rsid w:val="00560CF4"/>
    <w:rsid w:val="005624B0"/>
    <w:rsid w:val="00562763"/>
    <w:rsid w:val="00565137"/>
    <w:rsid w:val="00566D7C"/>
    <w:rsid w:val="00567522"/>
    <w:rsid w:val="00571036"/>
    <w:rsid w:val="00571397"/>
    <w:rsid w:val="0057241A"/>
    <w:rsid w:val="00572485"/>
    <w:rsid w:val="005728E8"/>
    <w:rsid w:val="00572AB9"/>
    <w:rsid w:val="005733F7"/>
    <w:rsid w:val="00573526"/>
    <w:rsid w:val="00574357"/>
    <w:rsid w:val="0057458B"/>
    <w:rsid w:val="0058015F"/>
    <w:rsid w:val="00580AD0"/>
    <w:rsid w:val="00581469"/>
    <w:rsid w:val="005816F5"/>
    <w:rsid w:val="005819AE"/>
    <w:rsid w:val="00582FE5"/>
    <w:rsid w:val="0058444C"/>
    <w:rsid w:val="00584569"/>
    <w:rsid w:val="005845C2"/>
    <w:rsid w:val="0058501A"/>
    <w:rsid w:val="0058595E"/>
    <w:rsid w:val="00585E6C"/>
    <w:rsid w:val="00586C65"/>
    <w:rsid w:val="00586DBD"/>
    <w:rsid w:val="00587036"/>
    <w:rsid w:val="00591F27"/>
    <w:rsid w:val="00592859"/>
    <w:rsid w:val="00593C31"/>
    <w:rsid w:val="00593D65"/>
    <w:rsid w:val="005A1B43"/>
    <w:rsid w:val="005A264C"/>
    <w:rsid w:val="005A35ED"/>
    <w:rsid w:val="005A5474"/>
    <w:rsid w:val="005A6F52"/>
    <w:rsid w:val="005B08A0"/>
    <w:rsid w:val="005B10F9"/>
    <w:rsid w:val="005B2DD2"/>
    <w:rsid w:val="005B446B"/>
    <w:rsid w:val="005B4DD2"/>
    <w:rsid w:val="005B53D8"/>
    <w:rsid w:val="005B65E2"/>
    <w:rsid w:val="005B68F4"/>
    <w:rsid w:val="005B7637"/>
    <w:rsid w:val="005C0DE6"/>
    <w:rsid w:val="005C1BE3"/>
    <w:rsid w:val="005C46C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FE7"/>
    <w:rsid w:val="005E10C9"/>
    <w:rsid w:val="005E3A02"/>
    <w:rsid w:val="005E631B"/>
    <w:rsid w:val="005E714C"/>
    <w:rsid w:val="005E7EDC"/>
    <w:rsid w:val="005F00A2"/>
    <w:rsid w:val="005F07CD"/>
    <w:rsid w:val="005F1050"/>
    <w:rsid w:val="005F1BB0"/>
    <w:rsid w:val="005F3A33"/>
    <w:rsid w:val="005F449D"/>
    <w:rsid w:val="005F5158"/>
    <w:rsid w:val="005F5692"/>
    <w:rsid w:val="005F5903"/>
    <w:rsid w:val="005F6098"/>
    <w:rsid w:val="005F6A26"/>
    <w:rsid w:val="005F7E91"/>
    <w:rsid w:val="00601AC9"/>
    <w:rsid w:val="00602D7B"/>
    <w:rsid w:val="00603C17"/>
    <w:rsid w:val="0060414B"/>
    <w:rsid w:val="00604BDC"/>
    <w:rsid w:val="0060511C"/>
    <w:rsid w:val="0060665F"/>
    <w:rsid w:val="0061227D"/>
    <w:rsid w:val="006124CA"/>
    <w:rsid w:val="00614AC4"/>
    <w:rsid w:val="0061505C"/>
    <w:rsid w:val="00615EB0"/>
    <w:rsid w:val="006168EE"/>
    <w:rsid w:val="00617DEE"/>
    <w:rsid w:val="00622C4B"/>
    <w:rsid w:val="0062328F"/>
    <w:rsid w:val="00624415"/>
    <w:rsid w:val="006245F2"/>
    <w:rsid w:val="00624A85"/>
    <w:rsid w:val="00624BD4"/>
    <w:rsid w:val="006250BC"/>
    <w:rsid w:val="00625D69"/>
    <w:rsid w:val="00626751"/>
    <w:rsid w:val="00630219"/>
    <w:rsid w:val="00632AF2"/>
    <w:rsid w:val="006336EE"/>
    <w:rsid w:val="00633D4A"/>
    <w:rsid w:val="00633F97"/>
    <w:rsid w:val="00634E21"/>
    <w:rsid w:val="00635839"/>
    <w:rsid w:val="00637557"/>
    <w:rsid w:val="0064098E"/>
    <w:rsid w:val="00640A02"/>
    <w:rsid w:val="00640E3F"/>
    <w:rsid w:val="00640F45"/>
    <w:rsid w:val="00641FC8"/>
    <w:rsid w:val="00642C58"/>
    <w:rsid w:val="00643DE0"/>
    <w:rsid w:val="00644270"/>
    <w:rsid w:val="006458BD"/>
    <w:rsid w:val="00645901"/>
    <w:rsid w:val="00646149"/>
    <w:rsid w:val="0065145A"/>
    <w:rsid w:val="00651664"/>
    <w:rsid w:val="006520D9"/>
    <w:rsid w:val="006527C9"/>
    <w:rsid w:val="006536BA"/>
    <w:rsid w:val="00654052"/>
    <w:rsid w:val="006549C8"/>
    <w:rsid w:val="00654E7B"/>
    <w:rsid w:val="00657256"/>
    <w:rsid w:val="00661746"/>
    <w:rsid w:val="006635C6"/>
    <w:rsid w:val="00663CD9"/>
    <w:rsid w:val="006650C1"/>
    <w:rsid w:val="0066609A"/>
    <w:rsid w:val="0066611B"/>
    <w:rsid w:val="00667C0D"/>
    <w:rsid w:val="0067089F"/>
    <w:rsid w:val="00670995"/>
    <w:rsid w:val="00670D20"/>
    <w:rsid w:val="006721CC"/>
    <w:rsid w:val="00673714"/>
    <w:rsid w:val="006760DA"/>
    <w:rsid w:val="0067611E"/>
    <w:rsid w:val="006762F6"/>
    <w:rsid w:val="00676B98"/>
    <w:rsid w:val="00676DF4"/>
    <w:rsid w:val="0068083C"/>
    <w:rsid w:val="00681121"/>
    <w:rsid w:val="00683CD5"/>
    <w:rsid w:val="00683DAE"/>
    <w:rsid w:val="0068572D"/>
    <w:rsid w:val="00685BB5"/>
    <w:rsid w:val="006908C0"/>
    <w:rsid w:val="0069185B"/>
    <w:rsid w:val="00691E03"/>
    <w:rsid w:val="006927F2"/>
    <w:rsid w:val="00693C69"/>
    <w:rsid w:val="006971C1"/>
    <w:rsid w:val="00697AF2"/>
    <w:rsid w:val="006A0095"/>
    <w:rsid w:val="006A354A"/>
    <w:rsid w:val="006A3CAA"/>
    <w:rsid w:val="006A4028"/>
    <w:rsid w:val="006A6CF0"/>
    <w:rsid w:val="006A6CF4"/>
    <w:rsid w:val="006A7ACC"/>
    <w:rsid w:val="006B1139"/>
    <w:rsid w:val="006B1393"/>
    <w:rsid w:val="006B21F0"/>
    <w:rsid w:val="006B23C8"/>
    <w:rsid w:val="006B282E"/>
    <w:rsid w:val="006B367E"/>
    <w:rsid w:val="006B3949"/>
    <w:rsid w:val="006B6D1A"/>
    <w:rsid w:val="006B7050"/>
    <w:rsid w:val="006B7D7B"/>
    <w:rsid w:val="006C1FA5"/>
    <w:rsid w:val="006C2226"/>
    <w:rsid w:val="006C284A"/>
    <w:rsid w:val="006C2AC4"/>
    <w:rsid w:val="006C3E13"/>
    <w:rsid w:val="006C5BA9"/>
    <w:rsid w:val="006C63DA"/>
    <w:rsid w:val="006C67DE"/>
    <w:rsid w:val="006D0AB6"/>
    <w:rsid w:val="006D3129"/>
    <w:rsid w:val="006D49A1"/>
    <w:rsid w:val="006D53B0"/>
    <w:rsid w:val="006D6CF6"/>
    <w:rsid w:val="006D6D17"/>
    <w:rsid w:val="006E0706"/>
    <w:rsid w:val="006E0970"/>
    <w:rsid w:val="006E1EAE"/>
    <w:rsid w:val="006E6AF7"/>
    <w:rsid w:val="006E73A8"/>
    <w:rsid w:val="006F3225"/>
    <w:rsid w:val="006F3C9D"/>
    <w:rsid w:val="006F4034"/>
    <w:rsid w:val="006F46F2"/>
    <w:rsid w:val="006F601E"/>
    <w:rsid w:val="006F61DF"/>
    <w:rsid w:val="006F6C67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52A4"/>
    <w:rsid w:val="00706D3B"/>
    <w:rsid w:val="00707472"/>
    <w:rsid w:val="00707866"/>
    <w:rsid w:val="0071088B"/>
    <w:rsid w:val="00711304"/>
    <w:rsid w:val="00711966"/>
    <w:rsid w:val="00711B60"/>
    <w:rsid w:val="00711BD0"/>
    <w:rsid w:val="00713B41"/>
    <w:rsid w:val="0071597D"/>
    <w:rsid w:val="00715A19"/>
    <w:rsid w:val="00715DD4"/>
    <w:rsid w:val="0071657C"/>
    <w:rsid w:val="00716EE6"/>
    <w:rsid w:val="00721239"/>
    <w:rsid w:val="00721779"/>
    <w:rsid w:val="00723326"/>
    <w:rsid w:val="00723B2C"/>
    <w:rsid w:val="00723B8F"/>
    <w:rsid w:val="00724F67"/>
    <w:rsid w:val="007267D6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144"/>
    <w:rsid w:val="00745A6E"/>
    <w:rsid w:val="007463BF"/>
    <w:rsid w:val="007465CC"/>
    <w:rsid w:val="00746FB2"/>
    <w:rsid w:val="00750134"/>
    <w:rsid w:val="007509DB"/>
    <w:rsid w:val="007550F8"/>
    <w:rsid w:val="007603CD"/>
    <w:rsid w:val="00761ADD"/>
    <w:rsid w:val="00762FED"/>
    <w:rsid w:val="00765D3B"/>
    <w:rsid w:val="00767067"/>
    <w:rsid w:val="00767D43"/>
    <w:rsid w:val="00771883"/>
    <w:rsid w:val="0077249C"/>
    <w:rsid w:val="00773849"/>
    <w:rsid w:val="007749E4"/>
    <w:rsid w:val="00774EE8"/>
    <w:rsid w:val="0077736E"/>
    <w:rsid w:val="00777CE7"/>
    <w:rsid w:val="00780D40"/>
    <w:rsid w:val="007821E6"/>
    <w:rsid w:val="007823D9"/>
    <w:rsid w:val="007837FE"/>
    <w:rsid w:val="0078462E"/>
    <w:rsid w:val="0078531F"/>
    <w:rsid w:val="0078580E"/>
    <w:rsid w:val="00786D40"/>
    <w:rsid w:val="007872AF"/>
    <w:rsid w:val="007911A4"/>
    <w:rsid w:val="00791B3D"/>
    <w:rsid w:val="00792CFC"/>
    <w:rsid w:val="00792FE4"/>
    <w:rsid w:val="0079464A"/>
    <w:rsid w:val="0079468C"/>
    <w:rsid w:val="007959E2"/>
    <w:rsid w:val="00796ADF"/>
    <w:rsid w:val="007A16BA"/>
    <w:rsid w:val="007A2E61"/>
    <w:rsid w:val="007A3889"/>
    <w:rsid w:val="007A430D"/>
    <w:rsid w:val="007B2113"/>
    <w:rsid w:val="007B452F"/>
    <w:rsid w:val="007B488F"/>
    <w:rsid w:val="007B4E43"/>
    <w:rsid w:val="007B524D"/>
    <w:rsid w:val="007C05E6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54D9"/>
    <w:rsid w:val="007D601F"/>
    <w:rsid w:val="007D61B2"/>
    <w:rsid w:val="007D6DD6"/>
    <w:rsid w:val="007D6F05"/>
    <w:rsid w:val="007E2398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9"/>
    <w:rsid w:val="007F7E6E"/>
    <w:rsid w:val="00800F0C"/>
    <w:rsid w:val="00801C46"/>
    <w:rsid w:val="008026A9"/>
    <w:rsid w:val="0080343D"/>
    <w:rsid w:val="008038B9"/>
    <w:rsid w:val="00803F12"/>
    <w:rsid w:val="0080475E"/>
    <w:rsid w:val="0080630F"/>
    <w:rsid w:val="00806954"/>
    <w:rsid w:val="00806BBE"/>
    <w:rsid w:val="008072D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411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1673"/>
    <w:rsid w:val="008538FD"/>
    <w:rsid w:val="00854651"/>
    <w:rsid w:val="00855CDC"/>
    <w:rsid w:val="0085672A"/>
    <w:rsid w:val="00861E34"/>
    <w:rsid w:val="00862400"/>
    <w:rsid w:val="00863B9C"/>
    <w:rsid w:val="00864295"/>
    <w:rsid w:val="008651C0"/>
    <w:rsid w:val="00865AC1"/>
    <w:rsid w:val="00866E04"/>
    <w:rsid w:val="00871FA8"/>
    <w:rsid w:val="00874EA5"/>
    <w:rsid w:val="00876F3C"/>
    <w:rsid w:val="00876F72"/>
    <w:rsid w:val="008777C2"/>
    <w:rsid w:val="00881789"/>
    <w:rsid w:val="00881EE8"/>
    <w:rsid w:val="00883B54"/>
    <w:rsid w:val="0088442A"/>
    <w:rsid w:val="00884FA1"/>
    <w:rsid w:val="00887654"/>
    <w:rsid w:val="00891471"/>
    <w:rsid w:val="0089311C"/>
    <w:rsid w:val="00893D0A"/>
    <w:rsid w:val="00895383"/>
    <w:rsid w:val="00896235"/>
    <w:rsid w:val="00896E1D"/>
    <w:rsid w:val="00896F77"/>
    <w:rsid w:val="008A0007"/>
    <w:rsid w:val="008A060C"/>
    <w:rsid w:val="008A0F00"/>
    <w:rsid w:val="008A0FF9"/>
    <w:rsid w:val="008A7913"/>
    <w:rsid w:val="008B002A"/>
    <w:rsid w:val="008B1C7E"/>
    <w:rsid w:val="008B27EB"/>
    <w:rsid w:val="008B396C"/>
    <w:rsid w:val="008B45FC"/>
    <w:rsid w:val="008B52D6"/>
    <w:rsid w:val="008B7209"/>
    <w:rsid w:val="008C17B1"/>
    <w:rsid w:val="008C1D30"/>
    <w:rsid w:val="008C20D2"/>
    <w:rsid w:val="008C2849"/>
    <w:rsid w:val="008C2A1D"/>
    <w:rsid w:val="008C2ACA"/>
    <w:rsid w:val="008C30F0"/>
    <w:rsid w:val="008C4BCC"/>
    <w:rsid w:val="008C4F79"/>
    <w:rsid w:val="008C7A32"/>
    <w:rsid w:val="008D22AE"/>
    <w:rsid w:val="008D3A50"/>
    <w:rsid w:val="008D4E84"/>
    <w:rsid w:val="008D599F"/>
    <w:rsid w:val="008D5CD5"/>
    <w:rsid w:val="008D651E"/>
    <w:rsid w:val="008D65FB"/>
    <w:rsid w:val="008D6F3D"/>
    <w:rsid w:val="008E13ED"/>
    <w:rsid w:val="008E17B0"/>
    <w:rsid w:val="008E31EC"/>
    <w:rsid w:val="008E43CE"/>
    <w:rsid w:val="008E78D0"/>
    <w:rsid w:val="008E7E66"/>
    <w:rsid w:val="008F536B"/>
    <w:rsid w:val="008F6AD1"/>
    <w:rsid w:val="008F738D"/>
    <w:rsid w:val="008F7487"/>
    <w:rsid w:val="00900F99"/>
    <w:rsid w:val="00901691"/>
    <w:rsid w:val="009043F9"/>
    <w:rsid w:val="00904F52"/>
    <w:rsid w:val="009051C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1415"/>
    <w:rsid w:val="00922913"/>
    <w:rsid w:val="009229B8"/>
    <w:rsid w:val="00925A6E"/>
    <w:rsid w:val="009278DC"/>
    <w:rsid w:val="009305A8"/>
    <w:rsid w:val="009330B6"/>
    <w:rsid w:val="009334C7"/>
    <w:rsid w:val="009358D0"/>
    <w:rsid w:val="00935F9F"/>
    <w:rsid w:val="00937899"/>
    <w:rsid w:val="009402DC"/>
    <w:rsid w:val="00941199"/>
    <w:rsid w:val="009415CE"/>
    <w:rsid w:val="00941DBF"/>
    <w:rsid w:val="009427C9"/>
    <w:rsid w:val="0094380A"/>
    <w:rsid w:val="00943C64"/>
    <w:rsid w:val="00944717"/>
    <w:rsid w:val="00945A96"/>
    <w:rsid w:val="00945C48"/>
    <w:rsid w:val="009468EA"/>
    <w:rsid w:val="00950E94"/>
    <w:rsid w:val="009515F0"/>
    <w:rsid w:val="00951C2A"/>
    <w:rsid w:val="0095216D"/>
    <w:rsid w:val="00952448"/>
    <w:rsid w:val="0095306B"/>
    <w:rsid w:val="00956090"/>
    <w:rsid w:val="00957224"/>
    <w:rsid w:val="00957FA4"/>
    <w:rsid w:val="0096119E"/>
    <w:rsid w:val="009621C1"/>
    <w:rsid w:val="00962472"/>
    <w:rsid w:val="00964628"/>
    <w:rsid w:val="00965215"/>
    <w:rsid w:val="00965C7A"/>
    <w:rsid w:val="009669FC"/>
    <w:rsid w:val="00971477"/>
    <w:rsid w:val="00971F81"/>
    <w:rsid w:val="00974BD0"/>
    <w:rsid w:val="00976DEC"/>
    <w:rsid w:val="009776C4"/>
    <w:rsid w:val="00980465"/>
    <w:rsid w:val="00981F29"/>
    <w:rsid w:val="0098315E"/>
    <w:rsid w:val="00987782"/>
    <w:rsid w:val="00990836"/>
    <w:rsid w:val="00990BE7"/>
    <w:rsid w:val="00991EF7"/>
    <w:rsid w:val="00992311"/>
    <w:rsid w:val="009927B3"/>
    <w:rsid w:val="00992F41"/>
    <w:rsid w:val="009937BB"/>
    <w:rsid w:val="00993DB5"/>
    <w:rsid w:val="0099524D"/>
    <w:rsid w:val="0099660E"/>
    <w:rsid w:val="00996B2D"/>
    <w:rsid w:val="00997190"/>
    <w:rsid w:val="0099755C"/>
    <w:rsid w:val="00997754"/>
    <w:rsid w:val="009A0931"/>
    <w:rsid w:val="009A106B"/>
    <w:rsid w:val="009A122C"/>
    <w:rsid w:val="009A2445"/>
    <w:rsid w:val="009A2A45"/>
    <w:rsid w:val="009A3B02"/>
    <w:rsid w:val="009A5181"/>
    <w:rsid w:val="009A5BDF"/>
    <w:rsid w:val="009A6AF3"/>
    <w:rsid w:val="009A7398"/>
    <w:rsid w:val="009B0C4F"/>
    <w:rsid w:val="009B133D"/>
    <w:rsid w:val="009B2B0D"/>
    <w:rsid w:val="009B32E9"/>
    <w:rsid w:val="009B5EE1"/>
    <w:rsid w:val="009B7DBD"/>
    <w:rsid w:val="009B7E94"/>
    <w:rsid w:val="009C1265"/>
    <w:rsid w:val="009C1481"/>
    <w:rsid w:val="009C26CB"/>
    <w:rsid w:val="009C2877"/>
    <w:rsid w:val="009C2CD0"/>
    <w:rsid w:val="009C4074"/>
    <w:rsid w:val="009C4FE0"/>
    <w:rsid w:val="009D1E38"/>
    <w:rsid w:val="009D28BF"/>
    <w:rsid w:val="009D4E37"/>
    <w:rsid w:val="009D540A"/>
    <w:rsid w:val="009E1907"/>
    <w:rsid w:val="009E2293"/>
    <w:rsid w:val="009F03ED"/>
    <w:rsid w:val="009F1556"/>
    <w:rsid w:val="009F23D9"/>
    <w:rsid w:val="009F257F"/>
    <w:rsid w:val="009F2C94"/>
    <w:rsid w:val="009F2D29"/>
    <w:rsid w:val="009F2D6E"/>
    <w:rsid w:val="009F3D2B"/>
    <w:rsid w:val="009F457A"/>
    <w:rsid w:val="009F5C71"/>
    <w:rsid w:val="00A00C9F"/>
    <w:rsid w:val="00A024EF"/>
    <w:rsid w:val="00A06CDF"/>
    <w:rsid w:val="00A101C3"/>
    <w:rsid w:val="00A11BAD"/>
    <w:rsid w:val="00A12173"/>
    <w:rsid w:val="00A1275E"/>
    <w:rsid w:val="00A12860"/>
    <w:rsid w:val="00A14E7A"/>
    <w:rsid w:val="00A161B2"/>
    <w:rsid w:val="00A16CC0"/>
    <w:rsid w:val="00A17894"/>
    <w:rsid w:val="00A208C6"/>
    <w:rsid w:val="00A21BE1"/>
    <w:rsid w:val="00A2462C"/>
    <w:rsid w:val="00A24661"/>
    <w:rsid w:val="00A261FA"/>
    <w:rsid w:val="00A273F5"/>
    <w:rsid w:val="00A31662"/>
    <w:rsid w:val="00A32789"/>
    <w:rsid w:val="00A32BDF"/>
    <w:rsid w:val="00A37576"/>
    <w:rsid w:val="00A37DE8"/>
    <w:rsid w:val="00A41C95"/>
    <w:rsid w:val="00A4267D"/>
    <w:rsid w:val="00A43941"/>
    <w:rsid w:val="00A44E21"/>
    <w:rsid w:val="00A454C0"/>
    <w:rsid w:val="00A46595"/>
    <w:rsid w:val="00A46D7D"/>
    <w:rsid w:val="00A478F8"/>
    <w:rsid w:val="00A52339"/>
    <w:rsid w:val="00A5388A"/>
    <w:rsid w:val="00A53896"/>
    <w:rsid w:val="00A53EA8"/>
    <w:rsid w:val="00A559D8"/>
    <w:rsid w:val="00A57AD5"/>
    <w:rsid w:val="00A609CC"/>
    <w:rsid w:val="00A620B9"/>
    <w:rsid w:val="00A62FD5"/>
    <w:rsid w:val="00A63A62"/>
    <w:rsid w:val="00A665DB"/>
    <w:rsid w:val="00A66D8A"/>
    <w:rsid w:val="00A67174"/>
    <w:rsid w:val="00A70F08"/>
    <w:rsid w:val="00A71DFA"/>
    <w:rsid w:val="00A732CB"/>
    <w:rsid w:val="00A74C0E"/>
    <w:rsid w:val="00A753BE"/>
    <w:rsid w:val="00A768CA"/>
    <w:rsid w:val="00A76A85"/>
    <w:rsid w:val="00A8007B"/>
    <w:rsid w:val="00A833D1"/>
    <w:rsid w:val="00A83B1E"/>
    <w:rsid w:val="00A84CF0"/>
    <w:rsid w:val="00A84D53"/>
    <w:rsid w:val="00A85568"/>
    <w:rsid w:val="00A85611"/>
    <w:rsid w:val="00A868FB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400E"/>
    <w:rsid w:val="00AA5AFC"/>
    <w:rsid w:val="00AA6538"/>
    <w:rsid w:val="00AA6AB8"/>
    <w:rsid w:val="00AA7021"/>
    <w:rsid w:val="00AB1456"/>
    <w:rsid w:val="00AB25EC"/>
    <w:rsid w:val="00AB6C27"/>
    <w:rsid w:val="00AB79FA"/>
    <w:rsid w:val="00AC0282"/>
    <w:rsid w:val="00AC2D43"/>
    <w:rsid w:val="00AC2E9A"/>
    <w:rsid w:val="00AC31F4"/>
    <w:rsid w:val="00AC38FF"/>
    <w:rsid w:val="00AC3DE8"/>
    <w:rsid w:val="00AC44EE"/>
    <w:rsid w:val="00AC494F"/>
    <w:rsid w:val="00AD002C"/>
    <w:rsid w:val="00AD5152"/>
    <w:rsid w:val="00AD57D1"/>
    <w:rsid w:val="00AD5FA1"/>
    <w:rsid w:val="00AD6E7F"/>
    <w:rsid w:val="00AD7178"/>
    <w:rsid w:val="00AD7E6B"/>
    <w:rsid w:val="00AE0880"/>
    <w:rsid w:val="00AE0BEB"/>
    <w:rsid w:val="00AE182E"/>
    <w:rsid w:val="00AE45EA"/>
    <w:rsid w:val="00AE7A1B"/>
    <w:rsid w:val="00AE7B5E"/>
    <w:rsid w:val="00AF0831"/>
    <w:rsid w:val="00AF0C97"/>
    <w:rsid w:val="00AF0FC0"/>
    <w:rsid w:val="00AF19F1"/>
    <w:rsid w:val="00AF24BC"/>
    <w:rsid w:val="00AF36D0"/>
    <w:rsid w:val="00AF470E"/>
    <w:rsid w:val="00AF6394"/>
    <w:rsid w:val="00B00230"/>
    <w:rsid w:val="00B01975"/>
    <w:rsid w:val="00B02D14"/>
    <w:rsid w:val="00B034E3"/>
    <w:rsid w:val="00B05B13"/>
    <w:rsid w:val="00B0749A"/>
    <w:rsid w:val="00B07ACD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0767"/>
    <w:rsid w:val="00B33442"/>
    <w:rsid w:val="00B33ADA"/>
    <w:rsid w:val="00B34727"/>
    <w:rsid w:val="00B36B22"/>
    <w:rsid w:val="00B37A95"/>
    <w:rsid w:val="00B40049"/>
    <w:rsid w:val="00B40BC8"/>
    <w:rsid w:val="00B41222"/>
    <w:rsid w:val="00B41A8F"/>
    <w:rsid w:val="00B42529"/>
    <w:rsid w:val="00B42A78"/>
    <w:rsid w:val="00B42DA6"/>
    <w:rsid w:val="00B432F8"/>
    <w:rsid w:val="00B43F60"/>
    <w:rsid w:val="00B4422E"/>
    <w:rsid w:val="00B44F16"/>
    <w:rsid w:val="00B45132"/>
    <w:rsid w:val="00B46F74"/>
    <w:rsid w:val="00B50921"/>
    <w:rsid w:val="00B5099D"/>
    <w:rsid w:val="00B51861"/>
    <w:rsid w:val="00B532DA"/>
    <w:rsid w:val="00B614AF"/>
    <w:rsid w:val="00B614CF"/>
    <w:rsid w:val="00B6154C"/>
    <w:rsid w:val="00B6239A"/>
    <w:rsid w:val="00B623F5"/>
    <w:rsid w:val="00B67262"/>
    <w:rsid w:val="00B7060E"/>
    <w:rsid w:val="00B70A43"/>
    <w:rsid w:val="00B74926"/>
    <w:rsid w:val="00B74E5C"/>
    <w:rsid w:val="00B7658E"/>
    <w:rsid w:val="00B76CD4"/>
    <w:rsid w:val="00B82BCC"/>
    <w:rsid w:val="00B8504E"/>
    <w:rsid w:val="00B86C02"/>
    <w:rsid w:val="00B8725A"/>
    <w:rsid w:val="00B914D4"/>
    <w:rsid w:val="00B9193B"/>
    <w:rsid w:val="00B9246A"/>
    <w:rsid w:val="00B942E3"/>
    <w:rsid w:val="00B9549B"/>
    <w:rsid w:val="00B959C5"/>
    <w:rsid w:val="00B96424"/>
    <w:rsid w:val="00B97206"/>
    <w:rsid w:val="00B97400"/>
    <w:rsid w:val="00BA62E1"/>
    <w:rsid w:val="00BA70BC"/>
    <w:rsid w:val="00BB01B7"/>
    <w:rsid w:val="00BB0E7C"/>
    <w:rsid w:val="00BB13DB"/>
    <w:rsid w:val="00BB206B"/>
    <w:rsid w:val="00BB2956"/>
    <w:rsid w:val="00BB3025"/>
    <w:rsid w:val="00BB3D23"/>
    <w:rsid w:val="00BB4713"/>
    <w:rsid w:val="00BB5C00"/>
    <w:rsid w:val="00BB5C94"/>
    <w:rsid w:val="00BB6F36"/>
    <w:rsid w:val="00BB7362"/>
    <w:rsid w:val="00BB75E2"/>
    <w:rsid w:val="00BC0E06"/>
    <w:rsid w:val="00BC2DA4"/>
    <w:rsid w:val="00BC3207"/>
    <w:rsid w:val="00BC6F7D"/>
    <w:rsid w:val="00BD062D"/>
    <w:rsid w:val="00BD1626"/>
    <w:rsid w:val="00BD1EB2"/>
    <w:rsid w:val="00BD20DD"/>
    <w:rsid w:val="00BD2961"/>
    <w:rsid w:val="00BD3007"/>
    <w:rsid w:val="00BD3785"/>
    <w:rsid w:val="00BD4B3E"/>
    <w:rsid w:val="00BD7741"/>
    <w:rsid w:val="00BE0492"/>
    <w:rsid w:val="00BE0A27"/>
    <w:rsid w:val="00BE106D"/>
    <w:rsid w:val="00BE1C01"/>
    <w:rsid w:val="00BE1C06"/>
    <w:rsid w:val="00BE1FE3"/>
    <w:rsid w:val="00BE2C09"/>
    <w:rsid w:val="00BE3343"/>
    <w:rsid w:val="00BE396D"/>
    <w:rsid w:val="00BE4E2A"/>
    <w:rsid w:val="00BE6BBB"/>
    <w:rsid w:val="00BF0C12"/>
    <w:rsid w:val="00BF0D09"/>
    <w:rsid w:val="00BF1625"/>
    <w:rsid w:val="00BF2A91"/>
    <w:rsid w:val="00BF2E8A"/>
    <w:rsid w:val="00BF4DC3"/>
    <w:rsid w:val="00BF647B"/>
    <w:rsid w:val="00BF7AB0"/>
    <w:rsid w:val="00BF7C17"/>
    <w:rsid w:val="00C00E99"/>
    <w:rsid w:val="00C00FAE"/>
    <w:rsid w:val="00C01A4F"/>
    <w:rsid w:val="00C036F8"/>
    <w:rsid w:val="00C03EB7"/>
    <w:rsid w:val="00C0404B"/>
    <w:rsid w:val="00C0467A"/>
    <w:rsid w:val="00C055BA"/>
    <w:rsid w:val="00C06541"/>
    <w:rsid w:val="00C119BA"/>
    <w:rsid w:val="00C11A85"/>
    <w:rsid w:val="00C12C5A"/>
    <w:rsid w:val="00C134C1"/>
    <w:rsid w:val="00C13D09"/>
    <w:rsid w:val="00C13D8D"/>
    <w:rsid w:val="00C13FBA"/>
    <w:rsid w:val="00C14791"/>
    <w:rsid w:val="00C14DBA"/>
    <w:rsid w:val="00C14F80"/>
    <w:rsid w:val="00C15388"/>
    <w:rsid w:val="00C16997"/>
    <w:rsid w:val="00C20C93"/>
    <w:rsid w:val="00C2192A"/>
    <w:rsid w:val="00C2272F"/>
    <w:rsid w:val="00C23A2D"/>
    <w:rsid w:val="00C24C76"/>
    <w:rsid w:val="00C27BCC"/>
    <w:rsid w:val="00C30200"/>
    <w:rsid w:val="00C304E4"/>
    <w:rsid w:val="00C30CA5"/>
    <w:rsid w:val="00C32392"/>
    <w:rsid w:val="00C33077"/>
    <w:rsid w:val="00C360D8"/>
    <w:rsid w:val="00C362C0"/>
    <w:rsid w:val="00C374A9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A74"/>
    <w:rsid w:val="00C52CEC"/>
    <w:rsid w:val="00C56724"/>
    <w:rsid w:val="00C56B7C"/>
    <w:rsid w:val="00C61C5F"/>
    <w:rsid w:val="00C6335D"/>
    <w:rsid w:val="00C63A78"/>
    <w:rsid w:val="00C652DB"/>
    <w:rsid w:val="00C6564B"/>
    <w:rsid w:val="00C66A2B"/>
    <w:rsid w:val="00C705EC"/>
    <w:rsid w:val="00C71E07"/>
    <w:rsid w:val="00C74548"/>
    <w:rsid w:val="00C75423"/>
    <w:rsid w:val="00C75F7E"/>
    <w:rsid w:val="00C80CD4"/>
    <w:rsid w:val="00C87EF4"/>
    <w:rsid w:val="00C90619"/>
    <w:rsid w:val="00C90721"/>
    <w:rsid w:val="00C912CC"/>
    <w:rsid w:val="00C915D1"/>
    <w:rsid w:val="00C93939"/>
    <w:rsid w:val="00C94B32"/>
    <w:rsid w:val="00C96C97"/>
    <w:rsid w:val="00CA0B1C"/>
    <w:rsid w:val="00CA1662"/>
    <w:rsid w:val="00CA1BD7"/>
    <w:rsid w:val="00CA1D58"/>
    <w:rsid w:val="00CA2974"/>
    <w:rsid w:val="00CA4385"/>
    <w:rsid w:val="00CA5535"/>
    <w:rsid w:val="00CA5E0A"/>
    <w:rsid w:val="00CA67F7"/>
    <w:rsid w:val="00CA6EDF"/>
    <w:rsid w:val="00CB3191"/>
    <w:rsid w:val="00CB56B6"/>
    <w:rsid w:val="00CB6DF7"/>
    <w:rsid w:val="00CB7003"/>
    <w:rsid w:val="00CB71AF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08B3"/>
    <w:rsid w:val="00CD0B21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404"/>
    <w:rsid w:val="00CE2F4D"/>
    <w:rsid w:val="00CE2FF8"/>
    <w:rsid w:val="00CE4370"/>
    <w:rsid w:val="00CE4BB6"/>
    <w:rsid w:val="00CE4E4B"/>
    <w:rsid w:val="00CE5917"/>
    <w:rsid w:val="00CE695D"/>
    <w:rsid w:val="00CE6D5D"/>
    <w:rsid w:val="00CF21D9"/>
    <w:rsid w:val="00CF4DAE"/>
    <w:rsid w:val="00CF51F7"/>
    <w:rsid w:val="00CF6B33"/>
    <w:rsid w:val="00CF709D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48DB"/>
    <w:rsid w:val="00D16B2B"/>
    <w:rsid w:val="00D170E8"/>
    <w:rsid w:val="00D2032C"/>
    <w:rsid w:val="00D24D06"/>
    <w:rsid w:val="00D255CF"/>
    <w:rsid w:val="00D26DA3"/>
    <w:rsid w:val="00D30D46"/>
    <w:rsid w:val="00D3160F"/>
    <w:rsid w:val="00D3294A"/>
    <w:rsid w:val="00D342AE"/>
    <w:rsid w:val="00D346CE"/>
    <w:rsid w:val="00D34973"/>
    <w:rsid w:val="00D35301"/>
    <w:rsid w:val="00D413D2"/>
    <w:rsid w:val="00D42307"/>
    <w:rsid w:val="00D43057"/>
    <w:rsid w:val="00D46807"/>
    <w:rsid w:val="00D46A88"/>
    <w:rsid w:val="00D52A51"/>
    <w:rsid w:val="00D53859"/>
    <w:rsid w:val="00D53956"/>
    <w:rsid w:val="00D55169"/>
    <w:rsid w:val="00D5737B"/>
    <w:rsid w:val="00D5783D"/>
    <w:rsid w:val="00D60279"/>
    <w:rsid w:val="00D607F2"/>
    <w:rsid w:val="00D61A9F"/>
    <w:rsid w:val="00D61D5D"/>
    <w:rsid w:val="00D623F1"/>
    <w:rsid w:val="00D627C3"/>
    <w:rsid w:val="00D62BBD"/>
    <w:rsid w:val="00D62EB6"/>
    <w:rsid w:val="00D62FE8"/>
    <w:rsid w:val="00D64CB3"/>
    <w:rsid w:val="00D64E0A"/>
    <w:rsid w:val="00D65419"/>
    <w:rsid w:val="00D66ADD"/>
    <w:rsid w:val="00D66F33"/>
    <w:rsid w:val="00D6718D"/>
    <w:rsid w:val="00D70519"/>
    <w:rsid w:val="00D70994"/>
    <w:rsid w:val="00D70F28"/>
    <w:rsid w:val="00D728AA"/>
    <w:rsid w:val="00D73048"/>
    <w:rsid w:val="00D734B0"/>
    <w:rsid w:val="00D75A33"/>
    <w:rsid w:val="00D76783"/>
    <w:rsid w:val="00D76DB7"/>
    <w:rsid w:val="00D77848"/>
    <w:rsid w:val="00D77D22"/>
    <w:rsid w:val="00D81767"/>
    <w:rsid w:val="00D82C44"/>
    <w:rsid w:val="00D872D7"/>
    <w:rsid w:val="00D87F75"/>
    <w:rsid w:val="00D90EFD"/>
    <w:rsid w:val="00D91589"/>
    <w:rsid w:val="00D93179"/>
    <w:rsid w:val="00D93350"/>
    <w:rsid w:val="00D948A1"/>
    <w:rsid w:val="00D9600E"/>
    <w:rsid w:val="00D97D7F"/>
    <w:rsid w:val="00DA15CC"/>
    <w:rsid w:val="00DA760A"/>
    <w:rsid w:val="00DB0C39"/>
    <w:rsid w:val="00DB1657"/>
    <w:rsid w:val="00DB2C1F"/>
    <w:rsid w:val="00DB3501"/>
    <w:rsid w:val="00DB4CCF"/>
    <w:rsid w:val="00DB6476"/>
    <w:rsid w:val="00DB6806"/>
    <w:rsid w:val="00DB6A96"/>
    <w:rsid w:val="00DB6D90"/>
    <w:rsid w:val="00DB7238"/>
    <w:rsid w:val="00DB729F"/>
    <w:rsid w:val="00DB7371"/>
    <w:rsid w:val="00DC0519"/>
    <w:rsid w:val="00DC44C9"/>
    <w:rsid w:val="00DC5DFA"/>
    <w:rsid w:val="00DC614F"/>
    <w:rsid w:val="00DC65E7"/>
    <w:rsid w:val="00DD0168"/>
    <w:rsid w:val="00DD06CA"/>
    <w:rsid w:val="00DD29BE"/>
    <w:rsid w:val="00DD4864"/>
    <w:rsid w:val="00DD6C6C"/>
    <w:rsid w:val="00DE1F3D"/>
    <w:rsid w:val="00DE2029"/>
    <w:rsid w:val="00DE2EC1"/>
    <w:rsid w:val="00DE3974"/>
    <w:rsid w:val="00DE3E3F"/>
    <w:rsid w:val="00DE4C71"/>
    <w:rsid w:val="00DF0665"/>
    <w:rsid w:val="00DF0AC5"/>
    <w:rsid w:val="00DF3B5D"/>
    <w:rsid w:val="00DF571C"/>
    <w:rsid w:val="00DF5A0B"/>
    <w:rsid w:val="00DF61DC"/>
    <w:rsid w:val="00DF7C49"/>
    <w:rsid w:val="00DF7F13"/>
    <w:rsid w:val="00E009B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382D"/>
    <w:rsid w:val="00E36FBC"/>
    <w:rsid w:val="00E37DD2"/>
    <w:rsid w:val="00E4053C"/>
    <w:rsid w:val="00E41F8F"/>
    <w:rsid w:val="00E43226"/>
    <w:rsid w:val="00E437F6"/>
    <w:rsid w:val="00E43F48"/>
    <w:rsid w:val="00E465D8"/>
    <w:rsid w:val="00E46DB5"/>
    <w:rsid w:val="00E46FFA"/>
    <w:rsid w:val="00E562C6"/>
    <w:rsid w:val="00E604CA"/>
    <w:rsid w:val="00E609DA"/>
    <w:rsid w:val="00E60E5A"/>
    <w:rsid w:val="00E6370E"/>
    <w:rsid w:val="00E7022A"/>
    <w:rsid w:val="00E70810"/>
    <w:rsid w:val="00E70F5F"/>
    <w:rsid w:val="00E7225C"/>
    <w:rsid w:val="00E73D8C"/>
    <w:rsid w:val="00E73ECA"/>
    <w:rsid w:val="00E74378"/>
    <w:rsid w:val="00E7539C"/>
    <w:rsid w:val="00E76CDD"/>
    <w:rsid w:val="00E77664"/>
    <w:rsid w:val="00E779EA"/>
    <w:rsid w:val="00E77F6F"/>
    <w:rsid w:val="00E806F1"/>
    <w:rsid w:val="00E809BD"/>
    <w:rsid w:val="00E80C76"/>
    <w:rsid w:val="00E818DA"/>
    <w:rsid w:val="00E81EEC"/>
    <w:rsid w:val="00E84148"/>
    <w:rsid w:val="00E85806"/>
    <w:rsid w:val="00E85E43"/>
    <w:rsid w:val="00E87483"/>
    <w:rsid w:val="00E916F4"/>
    <w:rsid w:val="00E920AF"/>
    <w:rsid w:val="00E93335"/>
    <w:rsid w:val="00E93AE2"/>
    <w:rsid w:val="00E94A61"/>
    <w:rsid w:val="00E94FCC"/>
    <w:rsid w:val="00E95651"/>
    <w:rsid w:val="00E95AE4"/>
    <w:rsid w:val="00E96A48"/>
    <w:rsid w:val="00E97685"/>
    <w:rsid w:val="00EA04E6"/>
    <w:rsid w:val="00EA0983"/>
    <w:rsid w:val="00EA0B36"/>
    <w:rsid w:val="00EA1168"/>
    <w:rsid w:val="00EA259B"/>
    <w:rsid w:val="00EA2843"/>
    <w:rsid w:val="00EA2E48"/>
    <w:rsid w:val="00EA3C9F"/>
    <w:rsid w:val="00EA60E6"/>
    <w:rsid w:val="00EA74E6"/>
    <w:rsid w:val="00EB07D1"/>
    <w:rsid w:val="00EB0BED"/>
    <w:rsid w:val="00EB18D5"/>
    <w:rsid w:val="00EB1CE5"/>
    <w:rsid w:val="00EB23EE"/>
    <w:rsid w:val="00EB2661"/>
    <w:rsid w:val="00EB3003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3576"/>
    <w:rsid w:val="00ED3BC5"/>
    <w:rsid w:val="00ED4328"/>
    <w:rsid w:val="00ED4587"/>
    <w:rsid w:val="00ED7729"/>
    <w:rsid w:val="00EE02E4"/>
    <w:rsid w:val="00EE05FD"/>
    <w:rsid w:val="00EE4428"/>
    <w:rsid w:val="00EE7208"/>
    <w:rsid w:val="00EF182E"/>
    <w:rsid w:val="00EF2ED7"/>
    <w:rsid w:val="00EF4B72"/>
    <w:rsid w:val="00EF5179"/>
    <w:rsid w:val="00EF70C5"/>
    <w:rsid w:val="00EF74D1"/>
    <w:rsid w:val="00EF7F7B"/>
    <w:rsid w:val="00F0044D"/>
    <w:rsid w:val="00F021C1"/>
    <w:rsid w:val="00F02DBF"/>
    <w:rsid w:val="00F03F99"/>
    <w:rsid w:val="00F05340"/>
    <w:rsid w:val="00F05848"/>
    <w:rsid w:val="00F061E1"/>
    <w:rsid w:val="00F07F5A"/>
    <w:rsid w:val="00F1202C"/>
    <w:rsid w:val="00F120F1"/>
    <w:rsid w:val="00F12A99"/>
    <w:rsid w:val="00F12B30"/>
    <w:rsid w:val="00F12B50"/>
    <w:rsid w:val="00F12D48"/>
    <w:rsid w:val="00F13A3F"/>
    <w:rsid w:val="00F15DE1"/>
    <w:rsid w:val="00F167D2"/>
    <w:rsid w:val="00F2044F"/>
    <w:rsid w:val="00F213D6"/>
    <w:rsid w:val="00F2147C"/>
    <w:rsid w:val="00F227DA"/>
    <w:rsid w:val="00F23ECF"/>
    <w:rsid w:val="00F24D3E"/>
    <w:rsid w:val="00F266E7"/>
    <w:rsid w:val="00F26C9F"/>
    <w:rsid w:val="00F31209"/>
    <w:rsid w:val="00F329D8"/>
    <w:rsid w:val="00F33F1A"/>
    <w:rsid w:val="00F357B5"/>
    <w:rsid w:val="00F3695D"/>
    <w:rsid w:val="00F40991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6E43"/>
    <w:rsid w:val="00F60F02"/>
    <w:rsid w:val="00F61288"/>
    <w:rsid w:val="00F614C9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0605"/>
    <w:rsid w:val="00F729B4"/>
    <w:rsid w:val="00F72A9C"/>
    <w:rsid w:val="00F76A8A"/>
    <w:rsid w:val="00F77122"/>
    <w:rsid w:val="00F77228"/>
    <w:rsid w:val="00F77499"/>
    <w:rsid w:val="00F77C8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1B5"/>
    <w:rsid w:val="00FB2616"/>
    <w:rsid w:val="00FB4A93"/>
    <w:rsid w:val="00FB4C51"/>
    <w:rsid w:val="00FB551C"/>
    <w:rsid w:val="00FB7F51"/>
    <w:rsid w:val="00FC05CE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D6CF2"/>
    <w:rsid w:val="00FD6F1D"/>
    <w:rsid w:val="00FE06BE"/>
    <w:rsid w:val="00FE0C4A"/>
    <w:rsid w:val="00FE0D90"/>
    <w:rsid w:val="00FE0F91"/>
    <w:rsid w:val="00FE119D"/>
    <w:rsid w:val="00FE39BF"/>
    <w:rsid w:val="00FE41C5"/>
    <w:rsid w:val="00FE62D0"/>
    <w:rsid w:val="00FE637B"/>
    <w:rsid w:val="00FE6DB3"/>
    <w:rsid w:val="00FE721A"/>
    <w:rsid w:val="00FF08B5"/>
    <w:rsid w:val="00FF1904"/>
    <w:rsid w:val="00FF2226"/>
    <w:rsid w:val="00FF3C1D"/>
    <w:rsid w:val="00FF3C6A"/>
    <w:rsid w:val="00FF48E4"/>
    <w:rsid w:val="00FF4A53"/>
    <w:rsid w:val="00FF4BD2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8B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1404"/>
    <w:pPr>
      <w:keepNext/>
      <w:tabs>
        <w:tab w:val="left" w:pos="5103"/>
      </w:tabs>
      <w:suppressAutoHyphens/>
      <w:spacing w:after="0"/>
      <w:ind w:left="900" w:right="3726" w:hanging="360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E1404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CE1404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CE1404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CE1404"/>
  </w:style>
  <w:style w:type="character" w:customStyle="1" w:styleId="WW-Absatz-Standardschriftart">
    <w:name w:val="WW-Absatz-Standardschriftart"/>
    <w:rsid w:val="00CE1404"/>
  </w:style>
  <w:style w:type="character" w:customStyle="1" w:styleId="WW-Absatz-Standardschriftart1">
    <w:name w:val="WW-Absatz-Standardschriftart1"/>
    <w:rsid w:val="00CE1404"/>
  </w:style>
  <w:style w:type="character" w:customStyle="1" w:styleId="WW-Absatz-Standardschriftart11">
    <w:name w:val="WW-Absatz-Standardschriftart11"/>
    <w:rsid w:val="00CE1404"/>
  </w:style>
  <w:style w:type="character" w:customStyle="1" w:styleId="WW-Absatz-Standardschriftart111">
    <w:name w:val="WW-Absatz-Standardschriftart111"/>
    <w:rsid w:val="00CE1404"/>
  </w:style>
  <w:style w:type="character" w:customStyle="1" w:styleId="WW-Absatz-Standardschriftart1111">
    <w:name w:val="WW-Absatz-Standardschriftart1111"/>
    <w:rsid w:val="00CE1404"/>
  </w:style>
  <w:style w:type="character" w:customStyle="1" w:styleId="WW-Absatz-Standardschriftart11111">
    <w:name w:val="WW-Absatz-Standardschriftart11111"/>
    <w:rsid w:val="00CE1404"/>
  </w:style>
  <w:style w:type="character" w:customStyle="1" w:styleId="WW-Absatz-Standardschriftart111111">
    <w:name w:val="WW-Absatz-Standardschriftart111111"/>
    <w:rsid w:val="00CE1404"/>
  </w:style>
  <w:style w:type="character" w:customStyle="1" w:styleId="WW-Absatz-Standardschriftart1111111">
    <w:name w:val="WW-Absatz-Standardschriftart1111111"/>
    <w:rsid w:val="00CE1404"/>
  </w:style>
  <w:style w:type="character" w:customStyle="1" w:styleId="WW-Absatz-Standardschriftart11111111">
    <w:name w:val="WW-Absatz-Standardschriftart11111111"/>
    <w:rsid w:val="00CE1404"/>
  </w:style>
  <w:style w:type="character" w:customStyle="1" w:styleId="WW-Absatz-Standardschriftart111111111">
    <w:name w:val="WW-Absatz-Standardschriftart111111111"/>
    <w:rsid w:val="00CE1404"/>
  </w:style>
  <w:style w:type="character" w:customStyle="1" w:styleId="WW-Absatz-Standardschriftart1111111111">
    <w:name w:val="WW-Absatz-Standardschriftart1111111111"/>
    <w:rsid w:val="00CE1404"/>
  </w:style>
  <w:style w:type="character" w:customStyle="1" w:styleId="WW-Absatz-Standardschriftart11111111111">
    <w:name w:val="WW-Absatz-Standardschriftart11111111111"/>
    <w:rsid w:val="00CE1404"/>
  </w:style>
  <w:style w:type="character" w:customStyle="1" w:styleId="WW-Absatz-Standardschriftart111111111111">
    <w:name w:val="WW-Absatz-Standardschriftart111111111111"/>
    <w:rsid w:val="00CE1404"/>
  </w:style>
  <w:style w:type="character" w:customStyle="1" w:styleId="WW-Absatz-Standardschriftart1111111111111">
    <w:name w:val="WW-Absatz-Standardschriftart1111111111111"/>
    <w:rsid w:val="00CE1404"/>
  </w:style>
  <w:style w:type="character" w:customStyle="1" w:styleId="WW-Absatz-Standardschriftart11111111111111">
    <w:name w:val="WW-Absatz-Standardschriftart11111111111111"/>
    <w:rsid w:val="00CE1404"/>
  </w:style>
  <w:style w:type="character" w:customStyle="1" w:styleId="WW-Absatz-Standardschriftart111111111111111">
    <w:name w:val="WW-Absatz-Standardschriftart111111111111111"/>
    <w:rsid w:val="00CE1404"/>
  </w:style>
  <w:style w:type="character" w:customStyle="1" w:styleId="WW-Absatz-Standardschriftart1111111111111111">
    <w:name w:val="WW-Absatz-Standardschriftart1111111111111111"/>
    <w:rsid w:val="00CE1404"/>
  </w:style>
  <w:style w:type="character" w:customStyle="1" w:styleId="WW-Absatz-Standardschriftart11111111111111111">
    <w:name w:val="WW-Absatz-Standardschriftart11111111111111111"/>
    <w:rsid w:val="00CE1404"/>
  </w:style>
  <w:style w:type="character" w:customStyle="1" w:styleId="WW-Absatz-Standardschriftart111111111111111111">
    <w:name w:val="WW-Absatz-Standardschriftart111111111111111111"/>
    <w:rsid w:val="00CE1404"/>
  </w:style>
  <w:style w:type="character" w:customStyle="1" w:styleId="WW-Absatz-Standardschriftart1111111111111111111">
    <w:name w:val="WW-Absatz-Standardschriftart1111111111111111111"/>
    <w:rsid w:val="00CE1404"/>
  </w:style>
  <w:style w:type="character" w:customStyle="1" w:styleId="WW-Absatz-Standardschriftart11111111111111111111">
    <w:name w:val="WW-Absatz-Standardschriftart11111111111111111111"/>
    <w:rsid w:val="00CE1404"/>
  </w:style>
  <w:style w:type="character" w:customStyle="1" w:styleId="WW-Absatz-Standardschriftart111111111111111111111">
    <w:name w:val="WW-Absatz-Standardschriftart111111111111111111111"/>
    <w:rsid w:val="00CE1404"/>
  </w:style>
  <w:style w:type="character" w:customStyle="1" w:styleId="WW-Absatz-Standardschriftart1111111111111111111111">
    <w:name w:val="WW-Absatz-Standardschriftart1111111111111111111111"/>
    <w:rsid w:val="00CE1404"/>
  </w:style>
  <w:style w:type="character" w:customStyle="1" w:styleId="WW-Absatz-Standardschriftart11111111111111111111111">
    <w:name w:val="WW-Absatz-Standardschriftart11111111111111111111111"/>
    <w:rsid w:val="00CE1404"/>
  </w:style>
  <w:style w:type="character" w:customStyle="1" w:styleId="WW-Absatz-Standardschriftart111111111111111111111111">
    <w:name w:val="WW-Absatz-Standardschriftart111111111111111111111111"/>
    <w:rsid w:val="00CE1404"/>
  </w:style>
  <w:style w:type="character" w:customStyle="1" w:styleId="11">
    <w:name w:val="Основной шрифт абзаца1"/>
    <w:rsid w:val="00CE1404"/>
  </w:style>
  <w:style w:type="character" w:customStyle="1" w:styleId="af0">
    <w:name w:val="Символ нумерации"/>
    <w:rsid w:val="00CE1404"/>
  </w:style>
  <w:style w:type="character" w:customStyle="1" w:styleId="af1">
    <w:name w:val="Маркеры списка"/>
    <w:rsid w:val="00CE1404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CE1404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CE1404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CE1404"/>
    <w:rPr>
      <w:lang w:eastAsia="ar-SA"/>
    </w:rPr>
  </w:style>
  <w:style w:type="paragraph" w:styleId="af5">
    <w:name w:val="List"/>
    <w:basedOn w:val="af3"/>
    <w:rsid w:val="00CE1404"/>
    <w:rPr>
      <w:rFonts w:ascii="Arial" w:hAnsi="Arial" w:cs="Tahoma"/>
    </w:rPr>
  </w:style>
  <w:style w:type="paragraph" w:customStyle="1" w:styleId="12">
    <w:name w:val="Название1"/>
    <w:basedOn w:val="a"/>
    <w:rsid w:val="00CE1404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CE1404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CE1404"/>
  </w:style>
  <w:style w:type="paragraph" w:customStyle="1" w:styleId="af7">
    <w:name w:val="Содержимое таблицы"/>
    <w:basedOn w:val="a"/>
    <w:rsid w:val="00CE1404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CE1404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CE1404"/>
    <w:rPr>
      <w:lang w:eastAsia="ar-SA"/>
    </w:rPr>
  </w:style>
  <w:style w:type="paragraph" w:styleId="afb">
    <w:name w:val="footer"/>
    <w:basedOn w:val="a"/>
    <w:link w:val="afc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CE1404"/>
    <w:rPr>
      <w:lang w:eastAsia="ar-SA"/>
    </w:rPr>
  </w:style>
  <w:style w:type="character" w:customStyle="1" w:styleId="FontStyle16">
    <w:name w:val="Font Style16"/>
    <w:rsid w:val="00CE1404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CE1404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CE1404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CE1404"/>
  </w:style>
  <w:style w:type="paragraph" w:customStyle="1" w:styleId="msolistparagraphcxsplast">
    <w:name w:val="msolistparagraphcxsplast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CE1404"/>
    <w:rPr>
      <w:sz w:val="24"/>
      <w:szCs w:val="24"/>
    </w:rPr>
  </w:style>
  <w:style w:type="character" w:styleId="afd">
    <w:name w:val="line number"/>
    <w:basedOn w:val="a0"/>
    <w:semiHidden/>
    <w:unhideWhenUsed/>
    <w:rsid w:val="00572A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8B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1404"/>
    <w:pPr>
      <w:keepNext/>
      <w:tabs>
        <w:tab w:val="left" w:pos="5103"/>
      </w:tabs>
      <w:suppressAutoHyphens/>
      <w:spacing w:after="0"/>
      <w:ind w:left="900" w:right="3726" w:hanging="360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E1404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CE1404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CE1404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CE1404"/>
  </w:style>
  <w:style w:type="character" w:customStyle="1" w:styleId="WW-Absatz-Standardschriftart">
    <w:name w:val="WW-Absatz-Standardschriftart"/>
    <w:rsid w:val="00CE1404"/>
  </w:style>
  <w:style w:type="character" w:customStyle="1" w:styleId="WW-Absatz-Standardschriftart1">
    <w:name w:val="WW-Absatz-Standardschriftart1"/>
    <w:rsid w:val="00CE1404"/>
  </w:style>
  <w:style w:type="character" w:customStyle="1" w:styleId="WW-Absatz-Standardschriftart11">
    <w:name w:val="WW-Absatz-Standardschriftart11"/>
    <w:rsid w:val="00CE1404"/>
  </w:style>
  <w:style w:type="character" w:customStyle="1" w:styleId="WW-Absatz-Standardschriftart111">
    <w:name w:val="WW-Absatz-Standardschriftart111"/>
    <w:rsid w:val="00CE1404"/>
  </w:style>
  <w:style w:type="character" w:customStyle="1" w:styleId="WW-Absatz-Standardschriftart1111">
    <w:name w:val="WW-Absatz-Standardschriftart1111"/>
    <w:rsid w:val="00CE1404"/>
  </w:style>
  <w:style w:type="character" w:customStyle="1" w:styleId="WW-Absatz-Standardschriftart11111">
    <w:name w:val="WW-Absatz-Standardschriftart11111"/>
    <w:rsid w:val="00CE1404"/>
  </w:style>
  <w:style w:type="character" w:customStyle="1" w:styleId="WW-Absatz-Standardschriftart111111">
    <w:name w:val="WW-Absatz-Standardschriftart111111"/>
    <w:rsid w:val="00CE1404"/>
  </w:style>
  <w:style w:type="character" w:customStyle="1" w:styleId="WW-Absatz-Standardschriftart1111111">
    <w:name w:val="WW-Absatz-Standardschriftart1111111"/>
    <w:rsid w:val="00CE1404"/>
  </w:style>
  <w:style w:type="character" w:customStyle="1" w:styleId="WW-Absatz-Standardschriftart11111111">
    <w:name w:val="WW-Absatz-Standardschriftart11111111"/>
    <w:rsid w:val="00CE1404"/>
  </w:style>
  <w:style w:type="character" w:customStyle="1" w:styleId="WW-Absatz-Standardschriftart111111111">
    <w:name w:val="WW-Absatz-Standardschriftart111111111"/>
    <w:rsid w:val="00CE1404"/>
  </w:style>
  <w:style w:type="character" w:customStyle="1" w:styleId="WW-Absatz-Standardschriftart1111111111">
    <w:name w:val="WW-Absatz-Standardschriftart1111111111"/>
    <w:rsid w:val="00CE1404"/>
  </w:style>
  <w:style w:type="character" w:customStyle="1" w:styleId="WW-Absatz-Standardschriftart11111111111">
    <w:name w:val="WW-Absatz-Standardschriftart11111111111"/>
    <w:rsid w:val="00CE1404"/>
  </w:style>
  <w:style w:type="character" w:customStyle="1" w:styleId="WW-Absatz-Standardschriftart111111111111">
    <w:name w:val="WW-Absatz-Standardschriftart111111111111"/>
    <w:rsid w:val="00CE1404"/>
  </w:style>
  <w:style w:type="character" w:customStyle="1" w:styleId="WW-Absatz-Standardschriftart1111111111111">
    <w:name w:val="WW-Absatz-Standardschriftart1111111111111"/>
    <w:rsid w:val="00CE1404"/>
  </w:style>
  <w:style w:type="character" w:customStyle="1" w:styleId="WW-Absatz-Standardschriftart11111111111111">
    <w:name w:val="WW-Absatz-Standardschriftart11111111111111"/>
    <w:rsid w:val="00CE1404"/>
  </w:style>
  <w:style w:type="character" w:customStyle="1" w:styleId="WW-Absatz-Standardschriftart111111111111111">
    <w:name w:val="WW-Absatz-Standardschriftart111111111111111"/>
    <w:rsid w:val="00CE1404"/>
  </w:style>
  <w:style w:type="character" w:customStyle="1" w:styleId="WW-Absatz-Standardschriftart1111111111111111">
    <w:name w:val="WW-Absatz-Standardschriftart1111111111111111"/>
    <w:rsid w:val="00CE1404"/>
  </w:style>
  <w:style w:type="character" w:customStyle="1" w:styleId="WW-Absatz-Standardschriftart11111111111111111">
    <w:name w:val="WW-Absatz-Standardschriftart11111111111111111"/>
    <w:rsid w:val="00CE1404"/>
  </w:style>
  <w:style w:type="character" w:customStyle="1" w:styleId="WW-Absatz-Standardschriftart111111111111111111">
    <w:name w:val="WW-Absatz-Standardschriftart111111111111111111"/>
    <w:rsid w:val="00CE1404"/>
  </w:style>
  <w:style w:type="character" w:customStyle="1" w:styleId="WW-Absatz-Standardschriftart1111111111111111111">
    <w:name w:val="WW-Absatz-Standardschriftart1111111111111111111"/>
    <w:rsid w:val="00CE1404"/>
  </w:style>
  <w:style w:type="character" w:customStyle="1" w:styleId="WW-Absatz-Standardschriftart11111111111111111111">
    <w:name w:val="WW-Absatz-Standardschriftart11111111111111111111"/>
    <w:rsid w:val="00CE1404"/>
  </w:style>
  <w:style w:type="character" w:customStyle="1" w:styleId="WW-Absatz-Standardschriftart111111111111111111111">
    <w:name w:val="WW-Absatz-Standardschriftart111111111111111111111"/>
    <w:rsid w:val="00CE1404"/>
  </w:style>
  <w:style w:type="character" w:customStyle="1" w:styleId="WW-Absatz-Standardschriftart1111111111111111111111">
    <w:name w:val="WW-Absatz-Standardschriftart1111111111111111111111"/>
    <w:rsid w:val="00CE1404"/>
  </w:style>
  <w:style w:type="character" w:customStyle="1" w:styleId="WW-Absatz-Standardschriftart11111111111111111111111">
    <w:name w:val="WW-Absatz-Standardschriftart11111111111111111111111"/>
    <w:rsid w:val="00CE1404"/>
  </w:style>
  <w:style w:type="character" w:customStyle="1" w:styleId="WW-Absatz-Standardschriftart111111111111111111111111">
    <w:name w:val="WW-Absatz-Standardschriftart111111111111111111111111"/>
    <w:rsid w:val="00CE1404"/>
  </w:style>
  <w:style w:type="character" w:customStyle="1" w:styleId="11">
    <w:name w:val="Основной шрифт абзаца1"/>
    <w:rsid w:val="00CE1404"/>
  </w:style>
  <w:style w:type="character" w:customStyle="1" w:styleId="af0">
    <w:name w:val="Символ нумерации"/>
    <w:rsid w:val="00CE1404"/>
  </w:style>
  <w:style w:type="character" w:customStyle="1" w:styleId="af1">
    <w:name w:val="Маркеры списка"/>
    <w:rsid w:val="00CE1404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CE1404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CE1404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CE1404"/>
    <w:rPr>
      <w:lang w:eastAsia="ar-SA"/>
    </w:rPr>
  </w:style>
  <w:style w:type="paragraph" w:styleId="af5">
    <w:name w:val="List"/>
    <w:basedOn w:val="af3"/>
    <w:rsid w:val="00CE1404"/>
    <w:rPr>
      <w:rFonts w:ascii="Arial" w:hAnsi="Arial" w:cs="Tahoma"/>
    </w:rPr>
  </w:style>
  <w:style w:type="paragraph" w:customStyle="1" w:styleId="12">
    <w:name w:val="Название1"/>
    <w:basedOn w:val="a"/>
    <w:rsid w:val="00CE1404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CE1404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CE1404"/>
  </w:style>
  <w:style w:type="paragraph" w:customStyle="1" w:styleId="af7">
    <w:name w:val="Содержимое таблицы"/>
    <w:basedOn w:val="a"/>
    <w:rsid w:val="00CE1404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CE1404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CE1404"/>
    <w:rPr>
      <w:lang w:eastAsia="ar-SA"/>
    </w:rPr>
  </w:style>
  <w:style w:type="paragraph" w:styleId="afb">
    <w:name w:val="footer"/>
    <w:basedOn w:val="a"/>
    <w:link w:val="afc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CE1404"/>
    <w:rPr>
      <w:lang w:eastAsia="ar-SA"/>
    </w:rPr>
  </w:style>
  <w:style w:type="character" w:customStyle="1" w:styleId="FontStyle16">
    <w:name w:val="Font Style16"/>
    <w:rsid w:val="00CE1404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CE1404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CE1404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CE1404"/>
  </w:style>
  <w:style w:type="paragraph" w:customStyle="1" w:styleId="msolistparagraphcxsplast">
    <w:name w:val="msolistparagraphcxsplast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CE1404"/>
    <w:rPr>
      <w:sz w:val="24"/>
      <w:szCs w:val="24"/>
    </w:rPr>
  </w:style>
  <w:style w:type="character" w:styleId="afd">
    <w:name w:val="line number"/>
    <w:basedOn w:val="a0"/>
    <w:semiHidden/>
    <w:unhideWhenUsed/>
    <w:rsid w:val="00572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A66ABE8D1DF4F05965EA478E85DD0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543B4-62F7-405C-9EE0-A98B7CC99A29}"/>
      </w:docPartPr>
      <w:docPartBody>
        <w:p w:rsidR="00027802" w:rsidRDefault="00027802" w:rsidP="00027802">
          <w:pPr>
            <w:pStyle w:val="5A66ABE8D1DF4F05965EA478E85DD0CE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7802"/>
    <w:rsid w:val="00037040"/>
    <w:rsid w:val="00084C31"/>
    <w:rsid w:val="000F000A"/>
    <w:rsid w:val="00195699"/>
    <w:rsid w:val="001D601C"/>
    <w:rsid w:val="002D7AA3"/>
    <w:rsid w:val="00357EF7"/>
    <w:rsid w:val="0039378A"/>
    <w:rsid w:val="003E48DE"/>
    <w:rsid w:val="00413E0E"/>
    <w:rsid w:val="00437EDE"/>
    <w:rsid w:val="00444152"/>
    <w:rsid w:val="00472B87"/>
    <w:rsid w:val="005119AF"/>
    <w:rsid w:val="00522350"/>
    <w:rsid w:val="00531CA1"/>
    <w:rsid w:val="00553878"/>
    <w:rsid w:val="00600A66"/>
    <w:rsid w:val="00651B50"/>
    <w:rsid w:val="00673A78"/>
    <w:rsid w:val="00697B47"/>
    <w:rsid w:val="006F103B"/>
    <w:rsid w:val="006F4A0A"/>
    <w:rsid w:val="00740C68"/>
    <w:rsid w:val="00753B66"/>
    <w:rsid w:val="00792850"/>
    <w:rsid w:val="007C4ED4"/>
    <w:rsid w:val="0082730C"/>
    <w:rsid w:val="0084481E"/>
    <w:rsid w:val="00870D9A"/>
    <w:rsid w:val="00877086"/>
    <w:rsid w:val="008851EC"/>
    <w:rsid w:val="0089244F"/>
    <w:rsid w:val="00894DCA"/>
    <w:rsid w:val="008A5B7D"/>
    <w:rsid w:val="0098794D"/>
    <w:rsid w:val="00993970"/>
    <w:rsid w:val="009A5237"/>
    <w:rsid w:val="009F38BF"/>
    <w:rsid w:val="00AA35BD"/>
    <w:rsid w:val="00AF6420"/>
    <w:rsid w:val="00BF5344"/>
    <w:rsid w:val="00C36849"/>
    <w:rsid w:val="00C525D4"/>
    <w:rsid w:val="00C653CD"/>
    <w:rsid w:val="00D0782D"/>
    <w:rsid w:val="00D35F25"/>
    <w:rsid w:val="00DA3E8F"/>
    <w:rsid w:val="00E203EE"/>
    <w:rsid w:val="00E54958"/>
    <w:rsid w:val="00E91F7A"/>
    <w:rsid w:val="00EC7818"/>
    <w:rsid w:val="00EE78E9"/>
    <w:rsid w:val="00EF06E7"/>
    <w:rsid w:val="00F361F1"/>
    <w:rsid w:val="00F55A03"/>
    <w:rsid w:val="00F675B0"/>
    <w:rsid w:val="00FE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7040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5A66ABE8D1DF4F05965EA478E85DD0CE">
    <w:name w:val="5A66ABE8D1DF4F05965EA478E85DD0CE"/>
    <w:rsid w:val="00027802"/>
  </w:style>
  <w:style w:type="paragraph" w:customStyle="1" w:styleId="21CFEB8516324BA08B98D1995D6765F1">
    <w:name w:val="21CFEB8516324BA08B98D1995D6765F1"/>
    <w:rsid w:val="00027802"/>
  </w:style>
  <w:style w:type="paragraph" w:customStyle="1" w:styleId="362948BD45584136B67F7F85456B6075">
    <w:name w:val="362948BD45584136B67F7F85456B6075"/>
    <w:rsid w:val="00027802"/>
  </w:style>
  <w:style w:type="paragraph" w:customStyle="1" w:styleId="302156A36FDA4FCAB8788F500AFC4AD2">
    <w:name w:val="302156A36FDA4FCAB8788F500AFC4AD2"/>
    <w:rsid w:val="00792850"/>
  </w:style>
  <w:style w:type="paragraph" w:customStyle="1" w:styleId="4B6ADE64C8374DEFA57C235412E1FD88">
    <w:name w:val="4B6ADE64C8374DEFA57C235412E1FD88"/>
    <w:rsid w:val="00792850"/>
  </w:style>
  <w:style w:type="paragraph" w:customStyle="1" w:styleId="8784BEB434B5439593999A6D064925E0">
    <w:name w:val="8784BEB434B5439593999A6D064925E0"/>
    <w:rsid w:val="00792850"/>
  </w:style>
  <w:style w:type="paragraph" w:customStyle="1" w:styleId="6AD74A0444604B5C93F2DB746504FB7F">
    <w:name w:val="6AD74A0444604B5C93F2DB746504FB7F"/>
    <w:rsid w:val="00792850"/>
  </w:style>
  <w:style w:type="paragraph" w:customStyle="1" w:styleId="372FC3CF80BE44BEB3522FFB5EC53221">
    <w:name w:val="372FC3CF80BE44BEB3522FFB5EC53221"/>
    <w:rsid w:val="00037040"/>
    <w:pPr>
      <w:spacing w:after="160" w:line="259" w:lineRule="auto"/>
    </w:pPr>
  </w:style>
  <w:style w:type="paragraph" w:customStyle="1" w:styleId="68267A6BC7844735969B71728202CD5E">
    <w:name w:val="68267A6BC7844735969B71728202CD5E"/>
    <w:rsid w:val="00037040"/>
    <w:pPr>
      <w:spacing w:after="160" w:line="259" w:lineRule="auto"/>
    </w:pPr>
  </w:style>
  <w:style w:type="paragraph" w:customStyle="1" w:styleId="8D03CE86B7494B1DA55E8857E502C52F">
    <w:name w:val="8D03CE86B7494B1DA55E8857E502C52F"/>
    <w:rsid w:val="00037040"/>
    <w:pPr>
      <w:spacing w:after="160" w:line="259" w:lineRule="auto"/>
    </w:pPr>
  </w:style>
  <w:style w:type="paragraph" w:customStyle="1" w:styleId="61D0CE43872548F89683CB9E7A700BA9">
    <w:name w:val="61D0CE43872548F89683CB9E7A700BA9"/>
    <w:rsid w:val="00037040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7040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5A66ABE8D1DF4F05965EA478E85DD0CE">
    <w:name w:val="5A66ABE8D1DF4F05965EA478E85DD0CE"/>
    <w:rsid w:val="00027802"/>
  </w:style>
  <w:style w:type="paragraph" w:customStyle="1" w:styleId="21CFEB8516324BA08B98D1995D6765F1">
    <w:name w:val="21CFEB8516324BA08B98D1995D6765F1"/>
    <w:rsid w:val="00027802"/>
  </w:style>
  <w:style w:type="paragraph" w:customStyle="1" w:styleId="362948BD45584136B67F7F85456B6075">
    <w:name w:val="362948BD45584136B67F7F85456B6075"/>
    <w:rsid w:val="00027802"/>
  </w:style>
  <w:style w:type="paragraph" w:customStyle="1" w:styleId="302156A36FDA4FCAB8788F500AFC4AD2">
    <w:name w:val="302156A36FDA4FCAB8788F500AFC4AD2"/>
    <w:rsid w:val="00792850"/>
  </w:style>
  <w:style w:type="paragraph" w:customStyle="1" w:styleId="4B6ADE64C8374DEFA57C235412E1FD88">
    <w:name w:val="4B6ADE64C8374DEFA57C235412E1FD88"/>
    <w:rsid w:val="00792850"/>
  </w:style>
  <w:style w:type="paragraph" w:customStyle="1" w:styleId="8784BEB434B5439593999A6D064925E0">
    <w:name w:val="8784BEB434B5439593999A6D064925E0"/>
    <w:rsid w:val="00792850"/>
  </w:style>
  <w:style w:type="paragraph" w:customStyle="1" w:styleId="6AD74A0444604B5C93F2DB746504FB7F">
    <w:name w:val="6AD74A0444604B5C93F2DB746504FB7F"/>
    <w:rsid w:val="00792850"/>
  </w:style>
  <w:style w:type="paragraph" w:customStyle="1" w:styleId="372FC3CF80BE44BEB3522FFB5EC53221">
    <w:name w:val="372FC3CF80BE44BEB3522FFB5EC53221"/>
    <w:rsid w:val="00037040"/>
    <w:pPr>
      <w:spacing w:after="160" w:line="259" w:lineRule="auto"/>
    </w:pPr>
  </w:style>
  <w:style w:type="paragraph" w:customStyle="1" w:styleId="68267A6BC7844735969B71728202CD5E">
    <w:name w:val="68267A6BC7844735969B71728202CD5E"/>
    <w:rsid w:val="00037040"/>
    <w:pPr>
      <w:spacing w:after="160" w:line="259" w:lineRule="auto"/>
    </w:pPr>
  </w:style>
  <w:style w:type="paragraph" w:customStyle="1" w:styleId="8D03CE86B7494B1DA55E8857E502C52F">
    <w:name w:val="8D03CE86B7494B1DA55E8857E502C52F"/>
    <w:rsid w:val="00037040"/>
    <w:pPr>
      <w:spacing w:after="160" w:line="259" w:lineRule="auto"/>
    </w:pPr>
  </w:style>
  <w:style w:type="paragraph" w:customStyle="1" w:styleId="61D0CE43872548F89683CB9E7A700BA9">
    <w:name w:val="61D0CE43872548F89683CB9E7A700BA9"/>
    <w:rsid w:val="0003704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428D7-0928-4821-A015-E952F654C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2020-12-17T08:05:00Z</cp:lastPrinted>
  <dcterms:created xsi:type="dcterms:W3CDTF">2022-04-19T07:31:00Z</dcterms:created>
  <dcterms:modified xsi:type="dcterms:W3CDTF">2022-04-19T08:05:00Z</dcterms:modified>
</cp:coreProperties>
</file>