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A43" w:rsidRPr="006F6738" w:rsidRDefault="00201A43" w:rsidP="00CB26AD">
      <w:pPr>
        <w:rPr>
          <w:rFonts w:ascii="Times New Roman" w:hAnsi="Times New Roman" w:cs="Times New Roman"/>
          <w:sz w:val="24"/>
        </w:rPr>
      </w:pPr>
    </w:p>
    <w:p w:rsidR="00201A43" w:rsidRPr="006F6738" w:rsidRDefault="00201A43" w:rsidP="00201A43">
      <w:pPr>
        <w:jc w:val="center"/>
        <w:rPr>
          <w:rFonts w:ascii="Times New Roman" w:hAnsi="Times New Roman" w:cs="Times New Roman"/>
          <w:sz w:val="24"/>
        </w:rPr>
      </w:pPr>
    </w:p>
    <w:p w:rsidR="00201A43" w:rsidRDefault="00201A43" w:rsidP="006E072F">
      <w:pPr>
        <w:jc w:val="center"/>
        <w:rPr>
          <w:rFonts w:ascii="Times New Roman" w:hAnsi="Times New Roman" w:cs="Times New Roman"/>
          <w:b/>
          <w:sz w:val="24"/>
        </w:rPr>
      </w:pPr>
      <w:r w:rsidRPr="006F6738">
        <w:rPr>
          <w:rFonts w:ascii="Times New Roman" w:hAnsi="Times New Roman" w:cs="Times New Roman"/>
          <w:b/>
          <w:sz w:val="24"/>
        </w:rPr>
        <w:t>Календарь основных мероприятий</w:t>
      </w:r>
      <w:r w:rsidR="006E072F">
        <w:rPr>
          <w:rFonts w:ascii="Times New Roman" w:hAnsi="Times New Roman" w:cs="Times New Roman"/>
          <w:b/>
          <w:sz w:val="24"/>
        </w:rPr>
        <w:t xml:space="preserve"> комитета социального партнерства, экспертизы условий и охраны труда</w:t>
      </w:r>
      <w:r w:rsidRPr="006F6738">
        <w:rPr>
          <w:rFonts w:ascii="Times New Roman" w:hAnsi="Times New Roman" w:cs="Times New Roman"/>
          <w:b/>
          <w:sz w:val="24"/>
        </w:rPr>
        <w:t xml:space="preserve"> Департамента труда и занятости населения </w:t>
      </w:r>
      <w:r w:rsidR="00A43422" w:rsidRPr="00A43422">
        <w:rPr>
          <w:rFonts w:ascii="Times New Roman" w:hAnsi="Times New Roman" w:cs="Times New Roman"/>
          <w:b/>
          <w:sz w:val="24"/>
        </w:rPr>
        <w:t>комитета</w:t>
      </w:r>
      <w:r w:rsidR="006E072F">
        <w:rPr>
          <w:rFonts w:ascii="Times New Roman" w:hAnsi="Times New Roman" w:cs="Times New Roman"/>
          <w:b/>
          <w:sz w:val="24"/>
        </w:rPr>
        <w:t xml:space="preserve"> </w:t>
      </w:r>
      <w:r w:rsidRPr="006F6738">
        <w:rPr>
          <w:rFonts w:ascii="Times New Roman" w:hAnsi="Times New Roman" w:cs="Times New Roman"/>
          <w:b/>
          <w:sz w:val="24"/>
        </w:rPr>
        <w:t>Томской области на 201</w:t>
      </w:r>
      <w:r w:rsidR="006F6738" w:rsidRPr="006F6738">
        <w:rPr>
          <w:rFonts w:ascii="Times New Roman" w:hAnsi="Times New Roman" w:cs="Times New Roman"/>
          <w:b/>
          <w:sz w:val="24"/>
        </w:rPr>
        <w:t>9</w:t>
      </w:r>
      <w:r w:rsidRPr="006F6738">
        <w:rPr>
          <w:rFonts w:ascii="Times New Roman" w:hAnsi="Times New Roman" w:cs="Times New Roman"/>
          <w:b/>
          <w:sz w:val="24"/>
        </w:rPr>
        <w:t xml:space="preserve"> год</w:t>
      </w:r>
    </w:p>
    <w:p w:rsidR="006E072F" w:rsidRPr="006F6738" w:rsidRDefault="006E072F" w:rsidP="006E072F">
      <w:pPr>
        <w:jc w:val="center"/>
        <w:rPr>
          <w:rFonts w:ascii="Times New Roman" w:hAnsi="Times New Roman" w:cs="Times New Roman"/>
          <w:b/>
          <w:sz w:val="24"/>
        </w:rPr>
      </w:pPr>
    </w:p>
    <w:tbl>
      <w:tblPr>
        <w:tblW w:w="14797" w:type="dxa"/>
        <w:tblInd w:w="3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410"/>
        <w:gridCol w:w="7387"/>
      </w:tblGrid>
      <w:tr w:rsidR="004D4521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4D4521" w:rsidRPr="006F6738" w:rsidRDefault="004D4521" w:rsidP="00D05DBA">
            <w:pPr>
              <w:pStyle w:val="a7"/>
              <w:snapToGrid w:val="0"/>
              <w:jc w:val="center"/>
              <w:rPr>
                <w:rFonts w:cs="Times New Roman"/>
              </w:rPr>
            </w:pPr>
            <w:proofErr w:type="spellStart"/>
            <w:r w:rsidRPr="006F6738">
              <w:rPr>
                <w:rFonts w:cs="Times New Roman"/>
              </w:rPr>
              <w:t>Содержание</w:t>
            </w:r>
            <w:proofErr w:type="spellEnd"/>
            <w:r w:rsidRPr="006F6738">
              <w:rPr>
                <w:rFonts w:cs="Times New Roman"/>
              </w:rPr>
              <w:t xml:space="preserve"> </w:t>
            </w:r>
            <w:proofErr w:type="spellStart"/>
            <w:r w:rsidRPr="006F6738">
              <w:rPr>
                <w:rFonts w:cs="Times New Roman"/>
              </w:rPr>
              <w:t>мероприятия</w:t>
            </w:r>
            <w:proofErr w:type="spellEnd"/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4D4521" w:rsidRPr="006F6738" w:rsidRDefault="004D4521" w:rsidP="00A54DE9">
            <w:pPr>
              <w:pStyle w:val="a7"/>
              <w:snapToGrid w:val="0"/>
              <w:jc w:val="center"/>
              <w:rPr>
                <w:rFonts w:cs="Times New Roman"/>
                <w:lang w:val="ru-RU"/>
              </w:rPr>
            </w:pPr>
            <w:r w:rsidRPr="006F6738">
              <w:rPr>
                <w:rFonts w:cs="Times New Roman"/>
                <w:lang w:val="ru-RU"/>
              </w:rPr>
              <w:t>Ответственный</w:t>
            </w:r>
          </w:p>
        </w:tc>
      </w:tr>
      <w:tr w:rsidR="004D4521" w:rsidRPr="006F6738" w:rsidTr="004D4521">
        <w:tc>
          <w:tcPr>
            <w:tcW w:w="1479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4D4521" w:rsidRPr="004B3751" w:rsidRDefault="004D4521" w:rsidP="00A54DE9">
            <w:pPr>
              <w:pStyle w:val="a7"/>
              <w:snapToGrid w:val="0"/>
              <w:jc w:val="center"/>
              <w:rPr>
                <w:rFonts w:cs="Times New Roman"/>
                <w:b/>
                <w:lang w:val="ru-RU"/>
              </w:rPr>
            </w:pPr>
            <w:proofErr w:type="spellStart"/>
            <w:r w:rsidRPr="004B3751">
              <w:rPr>
                <w:rFonts w:cs="Times New Roman"/>
                <w:b/>
              </w:rPr>
              <w:t>Январь</w:t>
            </w:r>
            <w:proofErr w:type="spellEnd"/>
          </w:p>
        </w:tc>
      </w:tr>
      <w:tr w:rsidR="004D4521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8D2577" w:rsidRDefault="004D4521" w:rsidP="00D05DBA">
            <w:pPr>
              <w:pStyle w:val="a7"/>
              <w:snapToGrid w:val="0"/>
              <w:jc w:val="both"/>
              <w:rPr>
                <w:rFonts w:cs="Times New Roman"/>
                <w:highlight w:val="yellow"/>
                <w:lang w:val="ru-RU"/>
              </w:rPr>
            </w:pPr>
            <w:r w:rsidRPr="008D2577">
              <w:rPr>
                <w:lang w:val="ru-RU"/>
              </w:rPr>
              <w:t xml:space="preserve">Проведение лабораторных занятий со студентами </w:t>
            </w:r>
            <w:proofErr w:type="spellStart"/>
            <w:r w:rsidRPr="008D2577">
              <w:rPr>
                <w:lang w:val="ru-RU"/>
              </w:rPr>
              <w:t>ТУСУРа</w:t>
            </w:r>
            <w:proofErr w:type="spellEnd"/>
            <w:r w:rsidRPr="008D2577">
              <w:rPr>
                <w:lang w:val="ru-RU"/>
              </w:rPr>
              <w:t xml:space="preserve"> по вопросам проведения специальной оценки условий труда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CB26AD" w:rsidRDefault="004D4521" w:rsidP="00A54DE9">
            <w:pPr>
              <w:pStyle w:val="a7"/>
              <w:snapToGrid w:val="0"/>
              <w:rPr>
                <w:rFonts w:cs="Times New Roman"/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</w:tc>
      </w:tr>
      <w:tr w:rsidR="004D4521" w:rsidRPr="006F6738" w:rsidTr="006E072F">
        <w:trPr>
          <w:trHeight w:val="932"/>
        </w:trPr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8D2577" w:rsidRDefault="004D4521" w:rsidP="00D05DBA">
            <w:pPr>
              <w:pStyle w:val="a7"/>
              <w:snapToGrid w:val="0"/>
              <w:jc w:val="both"/>
              <w:rPr>
                <w:rFonts w:cs="Times New Roman"/>
                <w:highlight w:val="yellow"/>
                <w:lang w:val="ru-RU"/>
              </w:rPr>
            </w:pPr>
            <w:r w:rsidRPr="008D2577">
              <w:rPr>
                <w:lang w:val="ru-RU"/>
              </w:rPr>
              <w:t xml:space="preserve">Проведение лабораторных занятий со студентами </w:t>
            </w:r>
            <w:proofErr w:type="spellStart"/>
            <w:r w:rsidRPr="008D2577">
              <w:rPr>
                <w:lang w:val="ru-RU"/>
              </w:rPr>
              <w:t>ТУСУРа</w:t>
            </w:r>
            <w:proofErr w:type="spellEnd"/>
            <w:r w:rsidRPr="008D2577">
              <w:rPr>
                <w:lang w:val="ru-RU"/>
              </w:rPr>
              <w:t xml:space="preserve"> по вопросам предоставления гарантий и компенсаций за работу во вредных  и (или) опасных условиях труда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8D2577" w:rsidRDefault="004D4521" w:rsidP="00CB26AD">
            <w:pPr>
              <w:pStyle w:val="a7"/>
              <w:snapToGrid w:val="0"/>
              <w:rPr>
                <w:rFonts w:cs="Times New Roman"/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</w:tc>
      </w:tr>
      <w:tr w:rsidR="004D4521" w:rsidRPr="006F6738" w:rsidTr="006E072F">
        <w:trPr>
          <w:trHeight w:val="575"/>
        </w:trPr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8D2577" w:rsidRDefault="004D4521" w:rsidP="00D05DBA">
            <w:pPr>
              <w:pStyle w:val="a7"/>
              <w:snapToGrid w:val="0"/>
              <w:jc w:val="both"/>
              <w:rPr>
                <w:lang w:val="ru-RU"/>
              </w:rPr>
            </w:pPr>
            <w:r w:rsidRPr="008D2577">
              <w:rPr>
                <w:lang w:val="ru-RU"/>
              </w:rPr>
              <w:t>Проведение Дня охраны труда в муниципальном образовании «</w:t>
            </w:r>
            <w:proofErr w:type="spellStart"/>
            <w:r w:rsidRPr="008D2577">
              <w:rPr>
                <w:lang w:val="ru-RU"/>
              </w:rPr>
              <w:t>Колпашеский</w:t>
            </w:r>
            <w:proofErr w:type="spellEnd"/>
            <w:r w:rsidRPr="008D2577">
              <w:rPr>
                <w:lang w:val="ru-RU"/>
              </w:rPr>
              <w:t xml:space="preserve"> район»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Default="004D4521" w:rsidP="00CB26A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CB26A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CB26A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CB26AD">
            <w:pPr>
              <w:pStyle w:val="a7"/>
              <w:snapToGrid w:val="0"/>
              <w:rPr>
                <w:lang w:val="ru-RU"/>
              </w:rPr>
            </w:pPr>
            <w:r>
              <w:rPr>
                <w:lang w:val="ru-RU"/>
              </w:rPr>
              <w:t>Веселова Я.В., ведущий</w:t>
            </w:r>
            <w:r w:rsidRPr="00CB26AD">
              <w:rPr>
                <w:lang w:val="ru-RU"/>
              </w:rPr>
              <w:t xml:space="preserve"> специалист комитета социального партнерства, экспертизы условий и охраны труда ДТЗН Томской области</w:t>
            </w:r>
          </w:p>
          <w:p w:rsidR="004D4521" w:rsidRPr="008D2577" w:rsidRDefault="004D4521" w:rsidP="00A54DE9">
            <w:pPr>
              <w:pStyle w:val="a7"/>
              <w:snapToGrid w:val="0"/>
              <w:rPr>
                <w:rFonts w:cs="Times New Roman"/>
                <w:lang w:val="ru-RU"/>
              </w:rPr>
            </w:pPr>
          </w:p>
        </w:tc>
      </w:tr>
      <w:tr w:rsidR="004D4521" w:rsidRPr="006F6738" w:rsidTr="004D4521">
        <w:trPr>
          <w:trHeight w:val="575"/>
        </w:trPr>
        <w:tc>
          <w:tcPr>
            <w:tcW w:w="1479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4D4521" w:rsidRPr="004D4521" w:rsidRDefault="004D4521" w:rsidP="004D4521">
            <w:pPr>
              <w:pStyle w:val="a7"/>
              <w:snapToGrid w:val="0"/>
              <w:jc w:val="center"/>
              <w:rPr>
                <w:rFonts w:cs="Times New Roman"/>
                <w:b/>
                <w:lang w:val="ru-RU"/>
              </w:rPr>
            </w:pPr>
            <w:r w:rsidRPr="004D4521">
              <w:rPr>
                <w:rFonts w:cs="Times New Roman"/>
                <w:b/>
                <w:lang w:val="ru-RU"/>
              </w:rPr>
              <w:t>Февраль</w:t>
            </w:r>
          </w:p>
        </w:tc>
      </w:tr>
      <w:tr w:rsidR="004D4521" w:rsidRPr="006F6738" w:rsidTr="006E072F">
        <w:trPr>
          <w:trHeight w:val="1786"/>
        </w:trPr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8D2577" w:rsidRDefault="004D4521" w:rsidP="00D05DBA">
            <w:pPr>
              <w:pStyle w:val="a7"/>
              <w:snapToGrid w:val="0"/>
              <w:jc w:val="both"/>
              <w:rPr>
                <w:lang w:val="ru-RU"/>
              </w:rPr>
            </w:pPr>
            <w:r w:rsidRPr="008D2577">
              <w:rPr>
                <w:lang w:val="ru-RU"/>
              </w:rPr>
              <w:lastRenderedPageBreak/>
              <w:t xml:space="preserve">Заседание рабочей группы </w:t>
            </w:r>
            <w:proofErr w:type="gramStart"/>
            <w:r w:rsidRPr="008D2577">
              <w:rPr>
                <w:lang w:val="ru-RU"/>
              </w:rPr>
              <w:t>по рассмотрению мотивированных отказов от присоединения к Региональному соглашению о минимальной заработной плате в Томской области</w:t>
            </w:r>
            <w:proofErr w:type="gramEnd"/>
            <w:r w:rsidRPr="008D2577">
              <w:rPr>
                <w:lang w:val="ru-RU"/>
              </w:rPr>
              <w:t xml:space="preserve"> на 2019 год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Default="004D4521" w:rsidP="00CB26A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CB26A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4D4521" w:rsidRPr="00CB26AD" w:rsidRDefault="004D4521" w:rsidP="00CB26AD">
            <w:pPr>
              <w:pStyle w:val="a7"/>
              <w:snapToGrid w:val="0"/>
              <w:rPr>
                <w:lang w:val="ru-RU"/>
              </w:rPr>
            </w:pPr>
          </w:p>
        </w:tc>
      </w:tr>
      <w:tr w:rsidR="004D4521" w:rsidRPr="006F6738" w:rsidTr="006E072F">
        <w:trPr>
          <w:trHeight w:val="451"/>
        </w:trPr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6F6738" w:rsidRDefault="004D4521" w:rsidP="00D05D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05DB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Pr="00C05817">
              <w:rPr>
                <w:rFonts w:ascii="Times New Roman" w:hAnsi="Times New Roman" w:cs="Times New Roman"/>
                <w:sz w:val="24"/>
                <w:szCs w:val="24"/>
              </w:rPr>
              <w:t xml:space="preserve">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>бластн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 xml:space="preserve"> трехсторонн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 xml:space="preserve"> комисси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>по регулированию социально-трудовых отношений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Default="004D4521" w:rsidP="00CB26A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CB26A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4D4521" w:rsidRPr="006F6738" w:rsidRDefault="004D4521" w:rsidP="00D269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D4521" w:rsidRPr="006F6738" w:rsidTr="006E072F">
        <w:trPr>
          <w:trHeight w:val="932"/>
        </w:trPr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8D2577" w:rsidRDefault="004D4521" w:rsidP="00CB26AD">
            <w:pPr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r w:rsidRPr="008D2577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Проведение Дня охраны труда в муниципальном образовании «</w:t>
            </w:r>
            <w:proofErr w:type="spellStart"/>
            <w:r w:rsidRPr="008D2577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Шегарский</w:t>
            </w:r>
            <w:proofErr w:type="spellEnd"/>
            <w:r w:rsidRPr="008D2577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 район»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CB26AD" w:rsidRDefault="004D4521" w:rsidP="00CB26AD">
            <w:pPr>
              <w:pStyle w:val="a7"/>
              <w:snapToGrid w:val="0"/>
              <w:rPr>
                <w:rFonts w:cs="Times New Roman"/>
                <w:lang w:val="ru-RU"/>
              </w:rPr>
            </w:pPr>
            <w:r w:rsidRPr="00CB26AD">
              <w:rPr>
                <w:rFonts w:cs="Times New Roman"/>
                <w:lang w:val="ru-RU"/>
              </w:rPr>
              <w:t>Горячева Ж.Ю., председатель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CB26AD">
            <w:pPr>
              <w:pStyle w:val="a7"/>
              <w:snapToGrid w:val="0"/>
              <w:rPr>
                <w:rFonts w:cs="Times New Roman"/>
                <w:lang w:val="ru-RU"/>
              </w:rPr>
            </w:pPr>
            <w:proofErr w:type="spellStart"/>
            <w:r w:rsidRPr="00CB26AD">
              <w:rPr>
                <w:rFonts w:cs="Times New Roman"/>
                <w:lang w:val="ru-RU"/>
              </w:rPr>
              <w:t>Борецкая</w:t>
            </w:r>
            <w:proofErr w:type="spellEnd"/>
            <w:r w:rsidRPr="00CB26AD">
              <w:rPr>
                <w:rFonts w:cs="Times New Roman"/>
                <w:lang w:val="ru-RU"/>
              </w:rPr>
              <w:t xml:space="preserve"> И.А., главный специалист комитета социального партнерства, экспертизы условий и охраны труда ДТЗН Томской области</w:t>
            </w:r>
          </w:p>
          <w:p w:rsidR="006E072F" w:rsidRDefault="006E072F" w:rsidP="006E072F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6E072F" w:rsidRDefault="006E072F" w:rsidP="006E072F">
            <w:pPr>
              <w:pStyle w:val="a7"/>
              <w:snapToGrid w:val="0"/>
              <w:rPr>
                <w:lang w:val="ru-RU"/>
              </w:rPr>
            </w:pPr>
            <w:r>
              <w:rPr>
                <w:lang w:val="ru-RU"/>
              </w:rPr>
              <w:t>Веселова Я.В., ведущий</w:t>
            </w:r>
            <w:r w:rsidRPr="00CB26AD">
              <w:rPr>
                <w:lang w:val="ru-RU"/>
              </w:rPr>
              <w:t xml:space="preserve"> специалист комитета социального партнерства, экспертизы условий и охраны труда ДТЗН Томской области</w:t>
            </w:r>
          </w:p>
          <w:p w:rsidR="006E072F" w:rsidRPr="008D2577" w:rsidRDefault="006E072F" w:rsidP="00CB26AD">
            <w:pPr>
              <w:pStyle w:val="a7"/>
              <w:snapToGrid w:val="0"/>
              <w:rPr>
                <w:rFonts w:cs="Times New Roman"/>
                <w:lang w:val="ru-RU"/>
              </w:rPr>
            </w:pPr>
          </w:p>
        </w:tc>
      </w:tr>
      <w:tr w:rsidR="004D4521" w:rsidRPr="006F6738" w:rsidTr="006E072F">
        <w:trPr>
          <w:trHeight w:val="654"/>
        </w:trPr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8D2577" w:rsidRDefault="004D4521" w:rsidP="00CB26AD">
            <w:pPr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r w:rsidRPr="008D2577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Проведение Дня охраны труда в муниципальном образовании «Александровский район», «Городской округ Стрежевой»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Default="004D4521" w:rsidP="00CB26AD">
            <w:pPr>
              <w:spacing w:after="0" w:line="240" w:lineRule="auto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r w:rsidRPr="00CB26AD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Горячева Ж.Ю., председатель комитета социального партнерства, экспертизы условий и охраны труда ДТЗН Томской области</w:t>
            </w:r>
          </w:p>
          <w:p w:rsidR="004D4521" w:rsidRPr="008D2577" w:rsidRDefault="004D4521" w:rsidP="00CB26AD">
            <w:pPr>
              <w:spacing w:after="0" w:line="240" w:lineRule="auto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proofErr w:type="spellStart"/>
            <w:r w:rsidRPr="00CB26AD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Борецкая</w:t>
            </w:r>
            <w:proofErr w:type="spellEnd"/>
            <w:r w:rsidRPr="00CB26AD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 И.А., главный специалист комитета социального партнерства, экспертизы условий и охраны труда ДТЗН Томской области</w:t>
            </w:r>
          </w:p>
        </w:tc>
      </w:tr>
      <w:tr w:rsidR="004D4521" w:rsidRPr="006F6738" w:rsidTr="006E072F">
        <w:trPr>
          <w:trHeight w:val="628"/>
        </w:trPr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8D2577" w:rsidRDefault="004D4521" w:rsidP="00CB26AD">
            <w:pPr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r w:rsidRPr="008D2577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Проведение </w:t>
            </w:r>
            <w:r w:rsidRPr="00C05817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заседания </w:t>
            </w:r>
            <w:r w:rsidRPr="008D2577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Рабочей группы по рассмотрению тяжелых и смертельных несчастных случаев в Томской области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CB26AD" w:rsidRDefault="004D4521" w:rsidP="00CB26AD">
            <w:pPr>
              <w:pStyle w:val="a7"/>
              <w:snapToGrid w:val="0"/>
              <w:rPr>
                <w:rFonts w:cs="Times New Roman"/>
                <w:lang w:val="ru-RU"/>
              </w:rPr>
            </w:pPr>
            <w:r w:rsidRPr="00CB26AD">
              <w:rPr>
                <w:rFonts w:cs="Times New Roman"/>
                <w:lang w:val="ru-RU"/>
              </w:rPr>
              <w:t>Горячева Ж.Ю., председатель комитета социального партнерства, экспертизы условий и охраны труда ДТЗН Томской области</w:t>
            </w:r>
          </w:p>
          <w:p w:rsidR="004D4521" w:rsidRPr="008D2577" w:rsidRDefault="004D4521" w:rsidP="00CB26AD">
            <w:pPr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r w:rsidRPr="00CB26AD">
              <w:rPr>
                <w:rFonts w:ascii="Times New Roman" w:hAnsi="Times New Roman" w:cs="Times New Roman"/>
                <w:sz w:val="24"/>
                <w:szCs w:val="24"/>
              </w:rPr>
              <w:t>Веселова Я.В., ведущий специалист комитета социального партнерства, экспертизы условий и охраны труда ДТЗН Томской области</w:t>
            </w:r>
          </w:p>
        </w:tc>
      </w:tr>
      <w:tr w:rsidR="004D4521" w:rsidRPr="006F6738" w:rsidTr="006E072F">
        <w:trPr>
          <w:trHeight w:val="273"/>
        </w:trPr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8D2577" w:rsidRDefault="004D4521" w:rsidP="00D05DBA">
            <w:pPr>
              <w:pStyle w:val="a7"/>
              <w:snapToGrid w:val="0"/>
              <w:jc w:val="both"/>
              <w:rPr>
                <w:lang w:val="ru-RU"/>
              </w:rPr>
            </w:pPr>
            <w:r w:rsidRPr="008D2577">
              <w:rPr>
                <w:lang w:val="ru-RU"/>
              </w:rPr>
              <w:lastRenderedPageBreak/>
              <w:t xml:space="preserve">Проведение мастер-классов по оказанию первой помощи со студентами </w:t>
            </w:r>
            <w:proofErr w:type="spellStart"/>
            <w:r w:rsidRPr="008D2577">
              <w:rPr>
                <w:lang w:val="ru-RU"/>
              </w:rPr>
              <w:t>ТУСУРа</w:t>
            </w:r>
            <w:proofErr w:type="spellEnd"/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8D2577" w:rsidRDefault="004D4521" w:rsidP="00CB26AD">
            <w:pPr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r w:rsidRPr="00CB26AD">
              <w:rPr>
                <w:rFonts w:ascii="Times New Roman" w:hAnsi="Times New Roman" w:cs="Times New Roman"/>
                <w:sz w:val="24"/>
                <w:szCs w:val="24"/>
              </w:rPr>
              <w:t>Веселова Я.В., ведущий специалист комитета социального партнерства, экспертизы условий и охраны труда ДТЗН Томской области</w:t>
            </w:r>
          </w:p>
        </w:tc>
      </w:tr>
      <w:tr w:rsidR="004D4521" w:rsidRPr="006F6738" w:rsidTr="006E072F">
        <w:trPr>
          <w:trHeight w:val="234"/>
        </w:trPr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8D2577" w:rsidRDefault="004D4521" w:rsidP="00D05DBA">
            <w:pPr>
              <w:pStyle w:val="a7"/>
              <w:snapToGrid w:val="0"/>
              <w:jc w:val="both"/>
              <w:rPr>
                <w:lang w:val="ru-RU"/>
              </w:rPr>
            </w:pPr>
            <w:r w:rsidRPr="008D2577">
              <w:rPr>
                <w:lang w:val="ru-RU"/>
              </w:rPr>
              <w:t>Проведение обучающего семинара в формате видеоконференции по вопросам включения в коллективные договоры, инструктажи по охране труда положений о профилактике ВИЧ-инфекции в организациях Томской области с муниципальными образованиями Томской области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Default="004D4521" w:rsidP="00FD6C75">
            <w:pPr>
              <w:pStyle w:val="a7"/>
              <w:snapToGrid w:val="0"/>
              <w:rPr>
                <w:rFonts w:cs="Times New Roman"/>
                <w:lang w:val="ru-RU"/>
              </w:rPr>
            </w:pPr>
            <w:r w:rsidRPr="00CB26AD">
              <w:rPr>
                <w:rFonts w:cs="Times New Roman"/>
                <w:lang w:val="ru-RU"/>
              </w:rPr>
              <w:t>Горячева Ж.Ю., председатель комитета социального партнерства, экспертизы условий и охраны труда ДТЗН Томской области</w:t>
            </w:r>
          </w:p>
          <w:p w:rsidR="006E072F" w:rsidRPr="006E072F" w:rsidRDefault="006E072F" w:rsidP="006E072F">
            <w:pPr>
              <w:spacing w:after="0" w:line="240" w:lineRule="auto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proofErr w:type="spellStart"/>
            <w:r w:rsidRPr="00FD6C75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Мацедон</w:t>
            </w:r>
            <w:proofErr w:type="spellEnd"/>
            <w:r w:rsidRPr="00FD6C75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 Е.В. , главный специалист комитета социального партнерства, экспертизы условий и охраны труда ДТЗН Томской области</w:t>
            </w:r>
          </w:p>
          <w:p w:rsidR="004D4521" w:rsidRPr="008D2577" w:rsidRDefault="004D4521" w:rsidP="00FD6C75">
            <w:pPr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Стрельцова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  <w:r w:rsidRPr="00CB26A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</w:t>
            </w:r>
            <w:r w:rsidRPr="00CB26AD">
              <w:rPr>
                <w:rFonts w:ascii="Times New Roman" w:hAnsi="Times New Roman" w:cs="Times New Roman"/>
                <w:sz w:val="24"/>
                <w:szCs w:val="24"/>
              </w:rPr>
              <w:t>специалист комитета социального партнерства, экспертизы условий и охраны труда ДТЗН Томской области</w:t>
            </w:r>
          </w:p>
        </w:tc>
      </w:tr>
      <w:tr w:rsidR="004D4521" w:rsidRPr="006F6738" w:rsidTr="004D4521">
        <w:trPr>
          <w:trHeight w:val="234"/>
        </w:trPr>
        <w:tc>
          <w:tcPr>
            <w:tcW w:w="1479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4D4521" w:rsidRPr="004D4521" w:rsidRDefault="004D4521" w:rsidP="004D4521">
            <w:pPr>
              <w:pStyle w:val="a7"/>
              <w:snapToGrid w:val="0"/>
              <w:jc w:val="center"/>
              <w:rPr>
                <w:rFonts w:cs="Times New Roman"/>
                <w:b/>
                <w:lang w:val="ru-RU"/>
              </w:rPr>
            </w:pPr>
            <w:r w:rsidRPr="004D4521">
              <w:rPr>
                <w:rFonts w:cs="Times New Roman"/>
                <w:b/>
                <w:lang w:val="ru-RU"/>
              </w:rPr>
              <w:t>Март</w:t>
            </w:r>
          </w:p>
        </w:tc>
      </w:tr>
      <w:tr w:rsidR="004D4521" w:rsidRPr="006F6738" w:rsidTr="006E072F">
        <w:trPr>
          <w:trHeight w:val="1522"/>
        </w:trPr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2F1605" w:rsidRDefault="004D4521" w:rsidP="001C2D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60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совещания с представителями ВУЗов </w:t>
            </w:r>
            <w:proofErr w:type="gramStart"/>
            <w:r w:rsidRPr="002F160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2F1605">
              <w:rPr>
                <w:rFonts w:ascii="Times New Roman" w:hAnsi="Times New Roman" w:cs="Times New Roman"/>
                <w:sz w:val="24"/>
                <w:szCs w:val="24"/>
              </w:rPr>
              <w:t>. Томска, работодателями по вопросам наставничества студентов, обучающих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r w:rsidRPr="002F1605">
              <w:rPr>
                <w:rFonts w:ascii="Times New Roman" w:hAnsi="Times New Roman" w:cs="Times New Roman"/>
                <w:sz w:val="24"/>
                <w:szCs w:val="24"/>
              </w:rPr>
              <w:t xml:space="preserve"> по направлению «</w:t>
            </w:r>
            <w:proofErr w:type="spellStart"/>
            <w:r w:rsidRPr="002F1605">
              <w:rPr>
                <w:rFonts w:ascii="Times New Roman" w:hAnsi="Times New Roman" w:cs="Times New Roman"/>
                <w:sz w:val="24"/>
                <w:szCs w:val="24"/>
              </w:rPr>
              <w:t>Техносферная</w:t>
            </w:r>
            <w:proofErr w:type="spellEnd"/>
            <w:r w:rsidRPr="002F1605"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безопасность»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Default="004D4521" w:rsidP="00FD6C75">
            <w:pPr>
              <w:spacing w:after="0" w:line="240" w:lineRule="auto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r w:rsidRPr="00CB26AD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Горячева Ж.Ю., председатель комитета социального партнерства, экспертизы условий и охраны труда ДТЗН Томской области</w:t>
            </w:r>
          </w:p>
          <w:p w:rsidR="004D4521" w:rsidRPr="002F1605" w:rsidRDefault="004D4521" w:rsidP="00FD6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26AD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Борецкая</w:t>
            </w:r>
            <w:proofErr w:type="spellEnd"/>
            <w:r w:rsidRPr="00CB26AD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 И.А., главный специалист комитета социального партнерства, экспертизы условий и охраны труда ДТЗН Томской области</w:t>
            </w:r>
          </w:p>
        </w:tc>
      </w:tr>
      <w:tr w:rsidR="004D4521" w:rsidRPr="006F6738" w:rsidTr="006E072F">
        <w:trPr>
          <w:trHeight w:val="693"/>
        </w:trPr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8D2577" w:rsidRDefault="004D4521" w:rsidP="00FD6C75">
            <w:pPr>
              <w:pStyle w:val="ab"/>
              <w:rPr>
                <w:rFonts w:eastAsia="Lucida Sans Unicode" w:cs="Tahoma"/>
                <w:color w:val="000000"/>
                <w:lang w:eastAsia="en-US" w:bidi="en-US"/>
              </w:rPr>
            </w:pPr>
            <w:r w:rsidRPr="00D05DBA">
              <w:t>Проведение</w:t>
            </w:r>
            <w:r w:rsidRPr="008D2577">
              <w:t xml:space="preserve"> </w:t>
            </w:r>
            <w:r w:rsidRPr="00C05817">
              <w:t>заседания</w:t>
            </w:r>
            <w:r>
              <w:t xml:space="preserve"> рабочей группы по разработке проекта </w:t>
            </w:r>
            <w:r w:rsidRPr="002871A6">
              <w:t>порядка определения социально-ответственных работодателей Томской области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Default="004D4521" w:rsidP="00FD6C75">
            <w:pPr>
              <w:spacing w:after="0" w:line="240" w:lineRule="auto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r w:rsidRPr="00FD6C75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Горячева Ж.Ю., председатель комитета социального партнерства, экспертизы условий и ох</w:t>
            </w:r>
            <w:r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раны труда ДТЗН Томской области</w:t>
            </w:r>
          </w:p>
          <w:p w:rsidR="004D4521" w:rsidRDefault="004D4521" w:rsidP="00FD6C75">
            <w:pPr>
              <w:spacing w:after="0" w:line="240" w:lineRule="auto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proofErr w:type="spellStart"/>
            <w:r w:rsidRPr="00FD6C75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Мацедон</w:t>
            </w:r>
            <w:proofErr w:type="spellEnd"/>
            <w:r w:rsidRPr="00FD6C75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 Е.В. , главный специалист комитета социального партнерства, экспертизы условий и охраны труда ДТЗН Томской области</w:t>
            </w:r>
          </w:p>
          <w:p w:rsidR="006E072F" w:rsidRPr="0082473C" w:rsidRDefault="006E072F" w:rsidP="00FD6C75">
            <w:pPr>
              <w:spacing w:after="0" w:line="240" w:lineRule="auto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</w:p>
        </w:tc>
      </w:tr>
      <w:tr w:rsidR="004D4521" w:rsidRPr="006F6738" w:rsidTr="006E072F">
        <w:trPr>
          <w:trHeight w:val="517"/>
        </w:trPr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6E072F" w:rsidRDefault="004D4521" w:rsidP="001C2DC2">
            <w:pPr>
              <w:pStyle w:val="a7"/>
              <w:snapToGrid w:val="0"/>
              <w:jc w:val="both"/>
              <w:rPr>
                <w:lang w:val="ru-RU"/>
              </w:rPr>
            </w:pPr>
            <w:r w:rsidRPr="006E072F">
              <w:rPr>
                <w:lang w:val="ru-RU"/>
              </w:rPr>
              <w:t>Проведение Дня охраны труда в муниципальном образовании «</w:t>
            </w:r>
            <w:proofErr w:type="spellStart"/>
            <w:r w:rsidRPr="006E072F">
              <w:rPr>
                <w:lang w:val="ru-RU"/>
              </w:rPr>
              <w:t>Кожевниковский</w:t>
            </w:r>
            <w:proofErr w:type="spellEnd"/>
            <w:r w:rsidRPr="006E072F">
              <w:rPr>
                <w:lang w:val="ru-RU"/>
              </w:rPr>
              <w:t xml:space="preserve"> район»</w:t>
            </w:r>
          </w:p>
          <w:p w:rsidR="004D4521" w:rsidRPr="00BD7630" w:rsidRDefault="004D4521" w:rsidP="001C2DC2">
            <w:pPr>
              <w:pStyle w:val="a7"/>
              <w:snapToGrid w:val="0"/>
              <w:jc w:val="both"/>
              <w:rPr>
                <w:highlight w:val="yellow"/>
                <w:lang w:val="ru-RU"/>
              </w:rPr>
            </w:pP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Default="004D4521" w:rsidP="004F7B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4F7B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4F7B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4D4521" w:rsidRPr="006E072F" w:rsidRDefault="004D4521" w:rsidP="006E072F">
            <w:pPr>
              <w:pStyle w:val="a7"/>
              <w:snapToGrid w:val="0"/>
              <w:rPr>
                <w:lang w:val="ru-RU"/>
              </w:rPr>
            </w:pPr>
            <w:r>
              <w:rPr>
                <w:lang w:val="ru-RU"/>
              </w:rPr>
              <w:t>Веселова Я.В., ведущий</w:t>
            </w:r>
            <w:r w:rsidRPr="00CB26AD">
              <w:rPr>
                <w:lang w:val="ru-RU"/>
              </w:rPr>
              <w:t xml:space="preserve"> специалист комитета социального партнерства, экспертизы условий и охраны труда ДТЗН Томской </w:t>
            </w:r>
            <w:r w:rsidRPr="00CB26AD">
              <w:rPr>
                <w:lang w:val="ru-RU"/>
              </w:rPr>
              <w:lastRenderedPageBreak/>
              <w:t>области</w:t>
            </w:r>
          </w:p>
        </w:tc>
      </w:tr>
      <w:tr w:rsidR="004D4521" w:rsidRPr="006F6738" w:rsidTr="006E072F">
        <w:trPr>
          <w:trHeight w:val="618"/>
        </w:trPr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1C2DC2" w:rsidRDefault="004D4521" w:rsidP="001C2D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D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заседания Координационного совета по проблемам охраны труда по теме «Управление охраной труда в организациях жилищно-коммунального хозяйства Томской области»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CB26AD" w:rsidRDefault="004D4521" w:rsidP="00FD6C75">
            <w:pPr>
              <w:pStyle w:val="a7"/>
              <w:snapToGrid w:val="0"/>
              <w:rPr>
                <w:rFonts w:cs="Times New Roman"/>
                <w:lang w:val="ru-RU"/>
              </w:rPr>
            </w:pPr>
            <w:r w:rsidRPr="00CB26AD">
              <w:rPr>
                <w:rFonts w:cs="Times New Roman"/>
                <w:lang w:val="ru-RU"/>
              </w:rPr>
              <w:t>Горячева Ж.Ю., председатель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FD6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26AD">
              <w:rPr>
                <w:rFonts w:ascii="Times New Roman" w:hAnsi="Times New Roman" w:cs="Times New Roman"/>
                <w:sz w:val="24"/>
                <w:szCs w:val="24"/>
              </w:rPr>
              <w:t>Веселова Я.В., ведущий специалист комитета социального партнерства, экспертизы условий и охраны труда ДТЗН Томской области</w:t>
            </w:r>
          </w:p>
          <w:p w:rsidR="004D4521" w:rsidRPr="001C2DC2" w:rsidRDefault="004D4521" w:rsidP="00FD6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26AD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Борецкая</w:t>
            </w:r>
            <w:proofErr w:type="spellEnd"/>
            <w:r w:rsidRPr="00CB26AD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 И.А., главный специалист комитета социального партнерства, экспертизы условий и охраны труда ДТЗН Томской области</w:t>
            </w:r>
          </w:p>
        </w:tc>
      </w:tr>
      <w:tr w:rsidR="004D4521" w:rsidRPr="006F6738" w:rsidTr="006E072F">
        <w:trPr>
          <w:trHeight w:val="618"/>
        </w:trPr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D05DBA" w:rsidRDefault="004D4521" w:rsidP="001C2D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DBA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26F1">
              <w:rPr>
                <w:rFonts w:ascii="Times New Roman" w:hAnsi="Times New Roman" w:cs="Times New Roman"/>
                <w:sz w:val="24"/>
                <w:szCs w:val="24"/>
              </w:rPr>
              <w:t>семинара по охране труда для руководителей и специалистов по охране труда организаций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5DB3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жилищно-коммунального хозяйства Томской области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Default="004D4521" w:rsidP="00FD6C75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FD6C75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FD6C75">
            <w:pPr>
              <w:pStyle w:val="a7"/>
              <w:snapToGrid w:val="0"/>
              <w:rPr>
                <w:lang w:val="ru-RU"/>
              </w:rPr>
            </w:pPr>
            <w:r>
              <w:rPr>
                <w:lang w:val="ru-RU"/>
              </w:rPr>
              <w:t>Веселова Я.В., ведущий</w:t>
            </w:r>
            <w:r w:rsidRPr="00CB26AD">
              <w:rPr>
                <w:lang w:val="ru-RU"/>
              </w:rPr>
              <w:t xml:space="preserve"> специалист комитета социального партнерства, экспертизы условий и охраны труда ДТЗН Томской области</w:t>
            </w:r>
          </w:p>
          <w:p w:rsidR="004D4521" w:rsidRPr="008D2577" w:rsidRDefault="004D4521" w:rsidP="001C2D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4521" w:rsidRPr="006F6738" w:rsidTr="004D4521">
        <w:trPr>
          <w:trHeight w:val="453"/>
        </w:trPr>
        <w:tc>
          <w:tcPr>
            <w:tcW w:w="1479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4D4521" w:rsidRPr="004D4521" w:rsidRDefault="004D4521" w:rsidP="004D4521">
            <w:pPr>
              <w:pStyle w:val="a7"/>
              <w:snapToGrid w:val="0"/>
              <w:jc w:val="center"/>
              <w:rPr>
                <w:rFonts w:cs="Times New Roman"/>
                <w:b/>
                <w:lang w:val="ru-RU"/>
              </w:rPr>
            </w:pPr>
            <w:r w:rsidRPr="004D4521">
              <w:rPr>
                <w:rFonts w:cs="Times New Roman"/>
                <w:b/>
                <w:lang w:val="ru-RU"/>
              </w:rPr>
              <w:t>Апрель</w:t>
            </w:r>
          </w:p>
        </w:tc>
      </w:tr>
      <w:tr w:rsidR="004D4521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6E072F" w:rsidRDefault="004D4521" w:rsidP="001C2DC2">
            <w:pPr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r w:rsidRPr="006E072F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Проведение Дня охраны труда в муниципальном образовании «</w:t>
            </w:r>
            <w:proofErr w:type="spellStart"/>
            <w:r w:rsidRPr="006E072F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Чаинский</w:t>
            </w:r>
            <w:proofErr w:type="spellEnd"/>
            <w:r w:rsidRPr="006E072F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 район»</w:t>
            </w:r>
          </w:p>
          <w:p w:rsidR="004D4521" w:rsidRPr="00CA1301" w:rsidRDefault="004D4521" w:rsidP="001C2D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Default="004D4521" w:rsidP="004F7B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4F7B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4F7B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4F7B9D">
            <w:pPr>
              <w:pStyle w:val="a7"/>
              <w:snapToGrid w:val="0"/>
              <w:rPr>
                <w:lang w:val="ru-RU"/>
              </w:rPr>
            </w:pPr>
            <w:r>
              <w:rPr>
                <w:lang w:val="ru-RU"/>
              </w:rPr>
              <w:t>Веселова Я.В., ведущий</w:t>
            </w:r>
            <w:r w:rsidRPr="00CB26AD">
              <w:rPr>
                <w:lang w:val="ru-RU"/>
              </w:rPr>
              <w:t xml:space="preserve"> специалист комитета социального партнерства, экспертизы условий и охраны труда ДТЗН Томской области</w:t>
            </w:r>
          </w:p>
          <w:p w:rsidR="004D4521" w:rsidRPr="00FD6C75" w:rsidRDefault="004D4521" w:rsidP="00FD6C75">
            <w:pPr>
              <w:pStyle w:val="a7"/>
              <w:snapToGrid w:val="0"/>
              <w:rPr>
                <w:lang w:val="ru-RU"/>
              </w:rPr>
            </w:pPr>
          </w:p>
        </w:tc>
      </w:tr>
      <w:tr w:rsidR="004D4521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1F32D9" w:rsidRDefault="004D4521" w:rsidP="00FD6C75">
            <w:pPr>
              <w:pStyle w:val="ab"/>
              <w:rPr>
                <w:rFonts w:eastAsia="Lucida Sans Unicode" w:cs="Tahoma"/>
                <w:color w:val="000000"/>
                <w:lang w:eastAsia="en-US" w:bidi="en-US"/>
              </w:rPr>
            </w:pPr>
            <w:r w:rsidRPr="001F32D9">
              <w:rPr>
                <w:rFonts w:eastAsia="Lucida Sans Unicode" w:cs="Tahoma"/>
                <w:color w:val="000000"/>
                <w:lang w:eastAsia="en-US" w:bidi="en-US"/>
              </w:rPr>
              <w:t xml:space="preserve"> </w:t>
            </w:r>
            <w:r w:rsidRPr="001F32D9">
              <w:t xml:space="preserve">Проведение заседания рабочей группы по разработке проекта порядка определения социально-ответственных работодателей Томской </w:t>
            </w:r>
            <w:r w:rsidRPr="001F32D9">
              <w:lastRenderedPageBreak/>
              <w:t>области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Default="004D4521" w:rsidP="00FD6C75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lastRenderedPageBreak/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FD6C75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lastRenderedPageBreak/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4D4521" w:rsidRPr="001F32D9" w:rsidRDefault="004D4521" w:rsidP="001F32D9">
            <w:pPr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</w:p>
        </w:tc>
      </w:tr>
      <w:tr w:rsidR="004D4521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F73CC1" w:rsidRDefault="004D4521" w:rsidP="001F32D9">
            <w:pPr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r w:rsidRPr="00D05D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Проведение </w:t>
            </w:r>
            <w:r w:rsidRPr="00C05817">
              <w:rPr>
                <w:rFonts w:ascii="Times New Roman" w:hAnsi="Times New Roman" w:cs="Times New Roman"/>
                <w:sz w:val="24"/>
                <w:szCs w:val="24"/>
              </w:rPr>
              <w:t>заседания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>бластн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 xml:space="preserve"> трехсторонн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 xml:space="preserve"> комисси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>по регулированию социально-трудовых отношений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Default="004D4521" w:rsidP="00FD6C75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FD6C75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4D4521" w:rsidRPr="008D2577" w:rsidRDefault="004D4521" w:rsidP="001F32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4521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645144" w:rsidRDefault="004D4521" w:rsidP="001F32D9">
            <w:pPr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r w:rsidRPr="00645144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Проведение областного конкурса «Лучший специалист по охране труда Томской области 2019 года»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Default="004D4521" w:rsidP="00FD6C75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FD6C75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</w:t>
            </w:r>
            <w:r>
              <w:rPr>
                <w:lang w:val="ru-RU"/>
              </w:rPr>
              <w:t>и</w:t>
            </w:r>
          </w:p>
          <w:p w:rsidR="004D4521" w:rsidRPr="00FD6C75" w:rsidRDefault="004D4521" w:rsidP="00FD6C75">
            <w:pPr>
              <w:pStyle w:val="a7"/>
              <w:snapToGrid w:val="0"/>
              <w:rPr>
                <w:lang w:val="ru-RU"/>
              </w:rPr>
            </w:pPr>
          </w:p>
        </w:tc>
      </w:tr>
      <w:tr w:rsidR="004D4521" w:rsidRPr="006F6738" w:rsidTr="006E072F">
        <w:trPr>
          <w:trHeight w:val="1104"/>
        </w:trPr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:rsidR="004D4521" w:rsidRPr="006E072F" w:rsidRDefault="004D4521" w:rsidP="001F32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72F">
              <w:rPr>
                <w:rFonts w:ascii="Times New Roman" w:hAnsi="Times New Roman" w:cs="Times New Roman"/>
                <w:sz w:val="24"/>
                <w:szCs w:val="24"/>
              </w:rPr>
              <w:t>Торжественное награждение победителей областных конкурсов по охране труда 2019 года.</w:t>
            </w:r>
          </w:p>
          <w:p w:rsidR="004D4521" w:rsidRPr="00FD6C75" w:rsidRDefault="004D4521" w:rsidP="001F32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E072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Дискуссионного клуба экспертов по охране труда Томской области 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:rsidR="006E072F" w:rsidRDefault="006E072F" w:rsidP="006E072F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6E072F" w:rsidRDefault="006E072F" w:rsidP="006E072F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</w:t>
            </w:r>
            <w:r>
              <w:rPr>
                <w:lang w:val="ru-RU"/>
              </w:rPr>
              <w:t>и</w:t>
            </w:r>
          </w:p>
          <w:p w:rsidR="006E072F" w:rsidRDefault="006E072F" w:rsidP="006E072F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</w:t>
            </w:r>
            <w:r>
              <w:rPr>
                <w:lang w:val="ru-RU"/>
              </w:rPr>
              <w:t>и</w:t>
            </w:r>
          </w:p>
          <w:p w:rsidR="006E072F" w:rsidRDefault="006E072F" w:rsidP="006E072F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Павлюкевич</w:t>
            </w:r>
            <w:proofErr w:type="spellEnd"/>
            <w:r>
              <w:rPr>
                <w:lang w:val="ru-RU"/>
              </w:rPr>
              <w:t xml:space="preserve"> П.М.,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</w:t>
            </w:r>
            <w:r>
              <w:rPr>
                <w:lang w:val="ru-RU"/>
              </w:rPr>
              <w:t>и</w:t>
            </w:r>
          </w:p>
          <w:p w:rsidR="006E072F" w:rsidRDefault="006E072F" w:rsidP="006E072F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Стрельцова</w:t>
            </w:r>
            <w:proofErr w:type="spellEnd"/>
            <w:r>
              <w:rPr>
                <w:lang w:val="ru-RU"/>
              </w:rPr>
              <w:t xml:space="preserve"> Е.А.,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</w:t>
            </w:r>
            <w:r>
              <w:rPr>
                <w:lang w:val="ru-RU"/>
              </w:rPr>
              <w:t>и</w:t>
            </w:r>
          </w:p>
          <w:p w:rsidR="006E072F" w:rsidRDefault="006E072F" w:rsidP="006E072F">
            <w:pPr>
              <w:pStyle w:val="a7"/>
              <w:snapToGrid w:val="0"/>
              <w:rPr>
                <w:lang w:val="ru-RU"/>
              </w:rPr>
            </w:pPr>
            <w:r>
              <w:rPr>
                <w:lang w:val="ru-RU"/>
              </w:rPr>
              <w:t>Веселова Я.В., ведущий</w:t>
            </w:r>
            <w:r w:rsidRPr="00CB26AD">
              <w:rPr>
                <w:lang w:val="ru-RU"/>
              </w:rPr>
              <w:t xml:space="preserve"> специалист комитета социального партнерства, экспертизы условий и охраны труда ДТЗН Томской област</w:t>
            </w:r>
            <w:r>
              <w:rPr>
                <w:lang w:val="ru-RU"/>
              </w:rPr>
              <w:t>и</w:t>
            </w:r>
          </w:p>
          <w:p w:rsidR="004D4521" w:rsidRPr="00FD6C75" w:rsidRDefault="004D4521" w:rsidP="001F32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D4521" w:rsidRPr="006F6738" w:rsidTr="006E072F">
        <w:tc>
          <w:tcPr>
            <w:tcW w:w="741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Default="004D4521" w:rsidP="00C868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начальника ДТЗН Томской области С.Н.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Грузных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0653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53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Всероссийск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неделе охраны труда, г. Сочи</w:t>
            </w:r>
          </w:p>
        </w:tc>
        <w:tc>
          <w:tcPr>
            <w:tcW w:w="738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6E072F" w:rsidRDefault="004D4521" w:rsidP="00FD6C75">
            <w:pPr>
              <w:pStyle w:val="a7"/>
              <w:snapToGrid w:val="0"/>
              <w:rPr>
                <w:lang w:val="ru-RU"/>
              </w:rPr>
            </w:pPr>
            <w:r w:rsidRPr="006E072F">
              <w:rPr>
                <w:rFonts w:cs="Times New Roman"/>
                <w:lang w:val="ru-RU"/>
              </w:rPr>
              <w:lastRenderedPageBreak/>
              <w:t>Горячева Ж.Ю.,</w:t>
            </w:r>
            <w:r w:rsidRPr="006E072F">
              <w:rPr>
                <w:lang w:val="ru-RU"/>
              </w:rPr>
              <w:t xml:space="preserve"> председатель комитета социального партнерства, </w:t>
            </w:r>
            <w:r w:rsidRPr="006E072F">
              <w:rPr>
                <w:lang w:val="ru-RU"/>
              </w:rPr>
              <w:lastRenderedPageBreak/>
              <w:t>экспертизы условий и охраны труда ДТЗН Томской области</w:t>
            </w:r>
          </w:p>
          <w:p w:rsidR="004D4521" w:rsidRPr="008D2577" w:rsidRDefault="004D4521" w:rsidP="00C868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4521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Default="004D4521" w:rsidP="00C868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Проведение </w:t>
            </w:r>
            <w:r w:rsidRPr="001A78F1">
              <w:rPr>
                <w:rFonts w:ascii="Times New Roman" w:hAnsi="Times New Roman" w:cs="Times New Roman"/>
                <w:sz w:val="24"/>
                <w:szCs w:val="24"/>
              </w:rPr>
              <w:t>IQ-викторин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A78F1">
              <w:rPr>
                <w:rFonts w:ascii="Times New Roman" w:hAnsi="Times New Roman" w:cs="Times New Roman"/>
                <w:sz w:val="24"/>
                <w:szCs w:val="24"/>
              </w:rPr>
              <w:t xml:space="preserve"> «Скажи</w:t>
            </w:r>
            <w:proofErr w:type="gramStart"/>
            <w:r w:rsidRPr="001A78F1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1A78F1">
              <w:rPr>
                <w:rFonts w:ascii="Times New Roman" w:hAnsi="Times New Roman" w:cs="Times New Roman"/>
                <w:sz w:val="24"/>
                <w:szCs w:val="24"/>
              </w:rPr>
              <w:t>а охране труда!»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Default="004D4521" w:rsidP="00FD6C75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FD6C75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</w:t>
            </w:r>
            <w:r>
              <w:rPr>
                <w:lang w:val="ru-RU"/>
              </w:rPr>
              <w:t>и</w:t>
            </w:r>
          </w:p>
          <w:p w:rsidR="004D4521" w:rsidRPr="008D2577" w:rsidRDefault="004D4521" w:rsidP="00C868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4521" w:rsidRPr="006F6738" w:rsidTr="004D4521">
        <w:tc>
          <w:tcPr>
            <w:tcW w:w="1479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4D4521" w:rsidRPr="004D4521" w:rsidRDefault="004D4521" w:rsidP="004D4521">
            <w:pPr>
              <w:pStyle w:val="a7"/>
              <w:snapToGrid w:val="0"/>
              <w:jc w:val="center"/>
              <w:rPr>
                <w:rFonts w:cs="Times New Roman"/>
                <w:b/>
                <w:lang w:val="ru-RU"/>
              </w:rPr>
            </w:pPr>
            <w:r w:rsidRPr="004D4521">
              <w:rPr>
                <w:rFonts w:cs="Times New Roman"/>
                <w:b/>
                <w:lang w:val="ru-RU"/>
              </w:rPr>
              <w:t>Май</w:t>
            </w:r>
          </w:p>
        </w:tc>
      </w:tr>
      <w:tr w:rsidR="004D4521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Pr="00C868EB" w:rsidRDefault="004D4521" w:rsidP="00C868EB">
            <w:pPr>
              <w:pStyle w:val="a7"/>
              <w:snapToGrid w:val="0"/>
              <w:jc w:val="both"/>
              <w:rPr>
                <w:rFonts w:cs="Times New Roman"/>
                <w:highlight w:val="yellow"/>
                <w:lang w:val="ru-RU"/>
              </w:rPr>
            </w:pPr>
            <w:r w:rsidRPr="006E072F">
              <w:rPr>
                <w:lang w:val="ru-RU"/>
              </w:rPr>
              <w:t>Проведение Дня охраны труда в муниципальном образовании «</w:t>
            </w:r>
            <w:proofErr w:type="spellStart"/>
            <w:r w:rsidRPr="006E072F">
              <w:rPr>
                <w:lang w:val="ru-RU"/>
              </w:rPr>
              <w:t>Асиновский</w:t>
            </w:r>
            <w:proofErr w:type="spellEnd"/>
            <w:r w:rsidRPr="006E072F">
              <w:rPr>
                <w:lang w:val="ru-RU"/>
              </w:rPr>
              <w:t xml:space="preserve"> район»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D4521" w:rsidRDefault="004D4521" w:rsidP="004F7B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4F7B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4F7B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4D4521" w:rsidRDefault="004D4521" w:rsidP="004F7B9D">
            <w:pPr>
              <w:pStyle w:val="a7"/>
              <w:snapToGrid w:val="0"/>
              <w:rPr>
                <w:lang w:val="ru-RU"/>
              </w:rPr>
            </w:pPr>
            <w:r>
              <w:rPr>
                <w:lang w:val="ru-RU"/>
              </w:rPr>
              <w:t>Веселова Я.В., ведущий</w:t>
            </w:r>
            <w:r w:rsidRPr="00CB26AD">
              <w:rPr>
                <w:lang w:val="ru-RU"/>
              </w:rPr>
              <w:t xml:space="preserve"> специалист комитета социального партнерства, экспертизы условий и охраны труда ДТЗН Томской области</w:t>
            </w:r>
          </w:p>
          <w:p w:rsidR="004D4521" w:rsidRPr="00C868EB" w:rsidRDefault="004D4521" w:rsidP="00C868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8D2577" w:rsidRDefault="00A6559E" w:rsidP="00426515">
            <w:pPr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r w:rsidRPr="008D2577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Проведение совещания по вопросам внедрения профессиональных стандартов в организациях Томской области 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426515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426515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Pr="00A43422" w:rsidRDefault="00A6559E" w:rsidP="00426515">
            <w:pPr>
              <w:pStyle w:val="a7"/>
              <w:snapToGrid w:val="0"/>
              <w:rPr>
                <w:lang w:val="ru-RU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8D2577" w:rsidRDefault="00A6559E" w:rsidP="00FD6C75">
            <w:pPr>
              <w:pStyle w:val="ab"/>
              <w:rPr>
                <w:rFonts w:eastAsia="Lucida Sans Unicode" w:cs="Tahoma"/>
                <w:color w:val="000000"/>
                <w:lang w:eastAsia="en-US" w:bidi="en-US"/>
              </w:rPr>
            </w:pPr>
            <w:r>
              <w:rPr>
                <w:rFonts w:eastAsia="Lucida Sans Unicode" w:cs="Tahoma"/>
                <w:color w:val="000000"/>
                <w:lang w:eastAsia="en-US" w:bidi="en-US"/>
              </w:rPr>
              <w:t xml:space="preserve"> </w:t>
            </w:r>
            <w:r w:rsidRPr="00D05DBA">
              <w:t>Проведение</w:t>
            </w:r>
            <w:r w:rsidRPr="008D2577">
              <w:t xml:space="preserve"> </w:t>
            </w:r>
            <w:r w:rsidRPr="00C05817">
              <w:t>заседания</w:t>
            </w:r>
            <w:r>
              <w:t xml:space="preserve"> рабочей группы по разработке проекта </w:t>
            </w:r>
            <w:r w:rsidRPr="002871A6">
              <w:t>порядка определения социально-ответственных работодателей Томской области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D6C75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6E072F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Pr="006E072F" w:rsidRDefault="00A6559E" w:rsidP="006E072F">
            <w:pPr>
              <w:pStyle w:val="a7"/>
              <w:snapToGrid w:val="0"/>
              <w:rPr>
                <w:lang w:val="ru-RU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C05817" w:rsidRDefault="00A6559E" w:rsidP="00C868EB">
            <w:pPr>
              <w:pStyle w:val="a7"/>
              <w:snapToGrid w:val="0"/>
              <w:jc w:val="both"/>
              <w:rPr>
                <w:lang w:val="ru-RU"/>
              </w:rPr>
            </w:pPr>
            <w:r w:rsidRPr="00F73CC1">
              <w:rPr>
                <w:lang w:val="ru-RU"/>
              </w:rPr>
              <w:t>Проведение</w:t>
            </w:r>
            <w:r w:rsidRPr="00C05817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заседания </w:t>
            </w:r>
            <w:r w:rsidRPr="00C05817">
              <w:rPr>
                <w:lang w:val="ru-RU"/>
              </w:rPr>
              <w:t xml:space="preserve">рабочей группы по разработке Областного трехстороннего соглашения о социальном партнерстве на 2020-2022 </w:t>
            </w:r>
            <w:r w:rsidRPr="00C05817">
              <w:rPr>
                <w:lang w:val="ru-RU"/>
              </w:rPr>
              <w:lastRenderedPageBreak/>
              <w:t>годы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D6C75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lastRenderedPageBreak/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FD6C75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lastRenderedPageBreak/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Pr="008D2577" w:rsidRDefault="00A6559E" w:rsidP="00C868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1C7E6A" w:rsidRDefault="00A6559E" w:rsidP="00C868EB">
            <w:pPr>
              <w:pStyle w:val="a7"/>
              <w:snapToGrid w:val="0"/>
              <w:jc w:val="both"/>
              <w:rPr>
                <w:lang w:val="ru-RU"/>
              </w:rPr>
            </w:pPr>
            <w:r w:rsidRPr="001C7E6A">
              <w:rPr>
                <w:lang w:val="ru-RU"/>
              </w:rPr>
              <w:lastRenderedPageBreak/>
              <w:t>Заключение соглашения о взаимодействии с ТГАСУ</w:t>
            </w:r>
            <w:r>
              <w:t> </w:t>
            </w:r>
            <w:r w:rsidRPr="001C7E6A">
              <w:rPr>
                <w:lang w:val="ru-RU"/>
              </w:rPr>
              <w:t xml:space="preserve"> по реализации образовательных программ по направлению подготовки </w:t>
            </w:r>
            <w:r>
              <w:rPr>
                <w:lang w:val="ru-RU"/>
              </w:rPr>
              <w:t>«</w:t>
            </w:r>
            <w:proofErr w:type="spellStart"/>
            <w:r w:rsidRPr="001C7E6A">
              <w:rPr>
                <w:lang w:val="ru-RU"/>
              </w:rPr>
              <w:t>Техносферная</w:t>
            </w:r>
            <w:proofErr w:type="spellEnd"/>
            <w:r w:rsidRPr="001C7E6A">
              <w:rPr>
                <w:lang w:val="ru-RU"/>
              </w:rPr>
              <w:t xml:space="preserve"> безопасность</w:t>
            </w:r>
            <w:r>
              <w:rPr>
                <w:lang w:val="ru-RU"/>
              </w:rPr>
              <w:t>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D6C75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FD6C75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</w:t>
            </w:r>
            <w:r>
              <w:rPr>
                <w:lang w:val="ru-RU"/>
              </w:rPr>
              <w:t>и</w:t>
            </w:r>
          </w:p>
          <w:p w:rsidR="00A6559E" w:rsidRPr="008D2577" w:rsidRDefault="00A6559E" w:rsidP="00C868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559E" w:rsidRPr="006F6738" w:rsidTr="004D4521">
        <w:tc>
          <w:tcPr>
            <w:tcW w:w="1479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A6559E" w:rsidRPr="004D4521" w:rsidRDefault="00A6559E" w:rsidP="004D45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4D4521"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6F6738" w:rsidRDefault="00A6559E" w:rsidP="00DC75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05DB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Pr="00C05817">
              <w:rPr>
                <w:rFonts w:ascii="Times New Roman" w:hAnsi="Times New Roman" w:cs="Times New Roman"/>
                <w:sz w:val="24"/>
                <w:szCs w:val="24"/>
              </w:rPr>
              <w:t xml:space="preserve">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>бластн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 xml:space="preserve"> трехсторонн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 xml:space="preserve"> комисси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>по регулированию социально-трудовых отношений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Pr="006F6738" w:rsidRDefault="00A6559E" w:rsidP="00DC75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C05817" w:rsidRDefault="00A6559E" w:rsidP="00493271">
            <w:pPr>
              <w:pStyle w:val="a7"/>
              <w:snapToGrid w:val="0"/>
              <w:jc w:val="both"/>
              <w:rPr>
                <w:lang w:val="ru-RU"/>
              </w:rPr>
            </w:pPr>
            <w:r w:rsidRPr="00F73CC1">
              <w:rPr>
                <w:lang w:val="ru-RU"/>
              </w:rPr>
              <w:t>Проведение</w:t>
            </w:r>
            <w:r w:rsidRPr="00C05817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заседания </w:t>
            </w:r>
            <w:r w:rsidRPr="00C05817">
              <w:rPr>
                <w:lang w:val="ru-RU"/>
              </w:rPr>
              <w:t>рабочей группы по разработке Областного трехстороннего соглашения о социальном партнерстве на 2020-2022 годы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Pr="008D2577" w:rsidRDefault="00A6559E" w:rsidP="004932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493271">
            <w:pPr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r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Награждение победителей</w:t>
            </w:r>
            <w:r w:rsidRPr="00214DBE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 </w:t>
            </w:r>
            <w:r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о</w:t>
            </w:r>
            <w:r w:rsidRPr="00214DBE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бластно</w:t>
            </w:r>
            <w:r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го</w:t>
            </w:r>
            <w:r w:rsidRPr="00214DBE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 конкурс</w:t>
            </w:r>
            <w:r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а</w:t>
            </w:r>
            <w:r w:rsidRPr="00214DBE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 </w:t>
            </w:r>
            <w:r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«</w:t>
            </w:r>
            <w:r w:rsidRPr="00214DBE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Лучшая организация Томской области по охране труда 2019 года</w:t>
            </w:r>
            <w:r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».</w:t>
            </w:r>
          </w:p>
          <w:p w:rsidR="00A6559E" w:rsidRDefault="00A6559E" w:rsidP="00493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59E" w:rsidRPr="008D2577" w:rsidRDefault="00A6559E" w:rsidP="00493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DBA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5817">
              <w:rPr>
                <w:rFonts w:ascii="Times New Roman" w:hAnsi="Times New Roman" w:cs="Times New Roman"/>
                <w:sz w:val="24"/>
                <w:szCs w:val="24"/>
              </w:rPr>
              <w:t xml:space="preserve">заседания 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>Координационн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 xml:space="preserve"> совет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 xml:space="preserve"> по проблемам охраны труда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теме «</w:t>
            </w:r>
            <w:r w:rsidRPr="00B51509">
              <w:rPr>
                <w:rFonts w:ascii="Times New Roman" w:hAnsi="Times New Roman" w:cs="Times New Roman"/>
                <w:sz w:val="24"/>
                <w:szCs w:val="24"/>
              </w:rPr>
              <w:t>Управление охраной труда в организациях лесного хозяйства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>
              <w:rPr>
                <w:lang w:val="ru-RU"/>
              </w:rPr>
              <w:t>Веселова Я.В., ведущий</w:t>
            </w:r>
            <w:r w:rsidRPr="00CB26AD">
              <w:rPr>
                <w:lang w:val="ru-RU"/>
              </w:rPr>
              <w:t xml:space="preserve"> специалист комитета социального партнерства, экспертизы условий и охраны труда ДТЗН Томской области</w:t>
            </w:r>
          </w:p>
          <w:p w:rsidR="00A6559E" w:rsidRPr="008D2577" w:rsidRDefault="00A6559E" w:rsidP="004932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D05DBA" w:rsidRDefault="00A6559E" w:rsidP="00493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DBA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26F1">
              <w:rPr>
                <w:rFonts w:ascii="Times New Roman" w:hAnsi="Times New Roman" w:cs="Times New Roman"/>
                <w:sz w:val="24"/>
                <w:szCs w:val="24"/>
              </w:rPr>
              <w:t>семинара по охране труда для руководителей и специалистов по охране труда организаций</w:t>
            </w:r>
            <w:r w:rsidRPr="00B51509">
              <w:rPr>
                <w:rFonts w:ascii="Times New Roman" w:hAnsi="Times New Roman" w:cs="Times New Roman"/>
                <w:sz w:val="24"/>
                <w:szCs w:val="24"/>
              </w:rPr>
              <w:t xml:space="preserve"> лесного хозяйства Томской области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</w:t>
            </w:r>
            <w:r>
              <w:rPr>
                <w:lang w:val="ru-RU"/>
              </w:rPr>
              <w:t>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>
              <w:rPr>
                <w:lang w:val="ru-RU"/>
              </w:rPr>
              <w:t>Веселова Я.В., ведущий</w:t>
            </w:r>
            <w:r w:rsidRPr="00CB26AD">
              <w:rPr>
                <w:lang w:val="ru-RU"/>
              </w:rPr>
              <w:t xml:space="preserve"> специалист комитета социального </w:t>
            </w:r>
            <w:r w:rsidRPr="00CB26AD">
              <w:rPr>
                <w:lang w:val="ru-RU"/>
              </w:rPr>
              <w:lastRenderedPageBreak/>
              <w:t>партнерства, экспертизы условий и охраны труда ДТЗН Томской области</w:t>
            </w:r>
          </w:p>
          <w:p w:rsidR="00A6559E" w:rsidRPr="008D2577" w:rsidRDefault="00A6559E" w:rsidP="004932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DC7549" w:rsidRDefault="00A6559E" w:rsidP="00493271">
            <w:pPr>
              <w:pStyle w:val="a7"/>
              <w:snapToGrid w:val="0"/>
              <w:jc w:val="both"/>
              <w:rPr>
                <w:rFonts w:cs="Times New Roman"/>
                <w:highlight w:val="yellow"/>
                <w:lang w:val="ru-RU"/>
              </w:rPr>
            </w:pPr>
            <w:r w:rsidRPr="006E072F">
              <w:rPr>
                <w:lang w:val="ru-RU"/>
              </w:rPr>
              <w:lastRenderedPageBreak/>
              <w:t>Проведение Дня охраны труда в муниципальном образовании «Городской округ - закрытое административно-территориальное образование Северск Томской области»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r>
              <w:rPr>
                <w:lang w:val="ru-RU"/>
              </w:rPr>
              <w:t>Веселова Я.В., ведущий</w:t>
            </w:r>
            <w:r w:rsidRPr="00CB26AD">
              <w:rPr>
                <w:lang w:val="ru-RU"/>
              </w:rPr>
              <w:t xml:space="preserve"> специалист комитета социального партнерства, экспертизы условий и охраны труда ДТЗН Томской области</w:t>
            </w:r>
          </w:p>
          <w:p w:rsidR="00A6559E" w:rsidRPr="00DC7549" w:rsidRDefault="00A6559E" w:rsidP="004932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6559E" w:rsidRPr="006F6738" w:rsidTr="004D4521">
        <w:tc>
          <w:tcPr>
            <w:tcW w:w="1479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A6559E" w:rsidRPr="004D4521" w:rsidRDefault="00A6559E" w:rsidP="004D4521">
            <w:pPr>
              <w:pStyle w:val="a7"/>
              <w:snapToGrid w:val="0"/>
              <w:jc w:val="center"/>
              <w:rPr>
                <w:rFonts w:cs="Times New Roman"/>
                <w:b/>
                <w:lang w:val="ru-RU"/>
              </w:rPr>
            </w:pPr>
            <w:r w:rsidRPr="004D4521">
              <w:rPr>
                <w:rFonts w:cs="Times New Roman"/>
                <w:b/>
                <w:lang w:val="ru-RU"/>
              </w:rPr>
              <w:t>Июль</w:t>
            </w: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A6559E" w:rsidRPr="00D3218F" w:rsidRDefault="00A6559E" w:rsidP="00493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E072F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Проведение Дня охраны труда в муниципальном образовании «</w:t>
            </w:r>
            <w:proofErr w:type="spellStart"/>
            <w:r w:rsidRPr="006E072F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Верхнекетский</w:t>
            </w:r>
            <w:proofErr w:type="spellEnd"/>
            <w:r w:rsidRPr="006E072F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 район»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r>
              <w:rPr>
                <w:lang w:val="ru-RU"/>
              </w:rPr>
              <w:t>Веселова Я.В., ведущий</w:t>
            </w:r>
            <w:r w:rsidRPr="00CB26AD">
              <w:rPr>
                <w:lang w:val="ru-RU"/>
              </w:rPr>
              <w:t xml:space="preserve"> специалист комитета социального партнерства, экспертизы условий и охраны труда ДТЗН Томской области</w:t>
            </w:r>
          </w:p>
          <w:p w:rsidR="00A6559E" w:rsidRPr="00D3218F" w:rsidRDefault="00A6559E" w:rsidP="004932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6559E" w:rsidRPr="006F6738" w:rsidTr="004D4521">
        <w:tc>
          <w:tcPr>
            <w:tcW w:w="1479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A6559E" w:rsidRPr="004D4521" w:rsidRDefault="00A6559E" w:rsidP="004D4521">
            <w:pPr>
              <w:pStyle w:val="a7"/>
              <w:snapToGrid w:val="0"/>
              <w:jc w:val="center"/>
              <w:rPr>
                <w:rFonts w:cs="Times New Roman"/>
                <w:b/>
                <w:lang w:val="ru-RU"/>
              </w:rPr>
            </w:pPr>
            <w:r w:rsidRPr="004D4521">
              <w:rPr>
                <w:rFonts w:cs="Times New Roman"/>
                <w:b/>
                <w:lang w:val="ru-RU"/>
              </w:rPr>
              <w:t>Август</w:t>
            </w: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D3218F" w:rsidRDefault="00A6559E" w:rsidP="00493271">
            <w:pPr>
              <w:pStyle w:val="a7"/>
              <w:snapToGrid w:val="0"/>
              <w:jc w:val="both"/>
              <w:rPr>
                <w:rFonts w:cs="Times New Roman"/>
                <w:highlight w:val="yellow"/>
                <w:lang w:val="ru-RU"/>
              </w:rPr>
            </w:pPr>
            <w:r w:rsidRPr="006E072F">
              <w:rPr>
                <w:lang w:val="ru-RU"/>
              </w:rPr>
              <w:t>Проведение Дня охраны труда в муниципальном образовании «</w:t>
            </w:r>
            <w:proofErr w:type="spellStart"/>
            <w:r w:rsidRPr="006E072F">
              <w:rPr>
                <w:lang w:val="ru-RU"/>
              </w:rPr>
              <w:t>Каргасоксий</w:t>
            </w:r>
            <w:proofErr w:type="spellEnd"/>
            <w:r w:rsidRPr="006E072F">
              <w:rPr>
                <w:lang w:val="ru-RU"/>
              </w:rPr>
              <w:t xml:space="preserve"> район»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 xml:space="preserve">главный специалист комитета социального </w:t>
            </w:r>
            <w:r w:rsidRPr="00CB26AD">
              <w:rPr>
                <w:lang w:val="ru-RU"/>
              </w:rPr>
              <w:lastRenderedPageBreak/>
              <w:t>партнерства, экспертизы условий и охраны труда ДТЗН Томской области</w:t>
            </w:r>
          </w:p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r>
              <w:rPr>
                <w:lang w:val="ru-RU"/>
              </w:rPr>
              <w:t>Веселова Я.В., ведущий</w:t>
            </w:r>
            <w:r w:rsidRPr="00CB26AD">
              <w:rPr>
                <w:lang w:val="ru-RU"/>
              </w:rPr>
              <w:t xml:space="preserve"> специалист комитета социального партнерства, экспертизы условий и охраны труда ДТЗН Томской области</w:t>
            </w:r>
          </w:p>
          <w:p w:rsidR="00A6559E" w:rsidRPr="00D3218F" w:rsidRDefault="00A6559E" w:rsidP="00493271">
            <w:pPr>
              <w:pStyle w:val="a7"/>
              <w:snapToGrid w:val="0"/>
              <w:rPr>
                <w:rFonts w:cs="Times New Roman"/>
                <w:highlight w:val="yellow"/>
                <w:lang w:val="ru-RU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C05817" w:rsidRDefault="00A6559E" w:rsidP="00493271">
            <w:pPr>
              <w:pStyle w:val="a7"/>
              <w:snapToGrid w:val="0"/>
              <w:jc w:val="both"/>
              <w:rPr>
                <w:lang w:val="ru-RU"/>
              </w:rPr>
            </w:pPr>
            <w:r w:rsidRPr="00C05817">
              <w:rPr>
                <w:rFonts w:cs="Times New Roman"/>
                <w:lang w:val="ru-RU"/>
              </w:rPr>
              <w:lastRenderedPageBreak/>
              <w:t>Проведение заседания областной трехсторонней комиссии по регулированию социально-трудовых отношений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Pr="00C05817" w:rsidRDefault="00A6559E" w:rsidP="00493271">
            <w:pPr>
              <w:pStyle w:val="a7"/>
              <w:snapToGrid w:val="0"/>
              <w:rPr>
                <w:rFonts w:cs="Times New Roman"/>
                <w:lang w:val="ru-RU"/>
              </w:rPr>
            </w:pPr>
          </w:p>
        </w:tc>
      </w:tr>
      <w:tr w:rsidR="00A6559E" w:rsidRPr="006F6738" w:rsidTr="004D4521">
        <w:tc>
          <w:tcPr>
            <w:tcW w:w="1479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A6559E" w:rsidRPr="004D4521" w:rsidRDefault="00A6559E" w:rsidP="004D4521">
            <w:pPr>
              <w:pStyle w:val="a7"/>
              <w:snapToGrid w:val="0"/>
              <w:jc w:val="center"/>
              <w:rPr>
                <w:rFonts w:cs="Times New Roman"/>
                <w:b/>
                <w:lang w:val="ru-RU"/>
              </w:rPr>
            </w:pPr>
            <w:r w:rsidRPr="004D4521">
              <w:rPr>
                <w:rFonts w:cs="Times New Roman"/>
                <w:b/>
                <w:lang w:val="ru-RU"/>
              </w:rPr>
              <w:t>Сентябрь</w:t>
            </w: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CB19A1" w:rsidRDefault="00A6559E" w:rsidP="00CB1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E072F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Проведение Дня охраны труда в муниципальном образовании «</w:t>
            </w:r>
            <w:proofErr w:type="spellStart"/>
            <w:r w:rsidRPr="006E072F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Молчановский</w:t>
            </w:r>
            <w:proofErr w:type="spellEnd"/>
            <w:r w:rsidRPr="006E072F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 район»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r>
              <w:rPr>
                <w:lang w:val="ru-RU"/>
              </w:rPr>
              <w:t>Веселова Я.В., ведущий</w:t>
            </w:r>
            <w:r w:rsidRPr="00CB26AD">
              <w:rPr>
                <w:lang w:val="ru-RU"/>
              </w:rPr>
              <w:t xml:space="preserve"> специалист комитета социального партнерства, экспертизы условий и охраны труда ДТЗН Томской области</w:t>
            </w:r>
          </w:p>
          <w:p w:rsidR="00A6559E" w:rsidRPr="00CB19A1" w:rsidRDefault="00A6559E" w:rsidP="00CB1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F73CC1" w:rsidRDefault="00A6559E" w:rsidP="00CB19A1">
            <w:pPr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r w:rsidRPr="00C05817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Проведение заседания рабочей группы по разработке Областного трехстороннего соглашения о социальном партнерстве на 2020-2022 годы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Pr="008D2577" w:rsidRDefault="00A6559E" w:rsidP="00CB1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2F1605" w:rsidRDefault="00A6559E" w:rsidP="00CB1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60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совещания с представителями ВУЗов </w:t>
            </w:r>
            <w:proofErr w:type="gramStart"/>
            <w:r w:rsidRPr="002F160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2F1605">
              <w:rPr>
                <w:rFonts w:ascii="Times New Roman" w:hAnsi="Times New Roman" w:cs="Times New Roman"/>
                <w:sz w:val="24"/>
                <w:szCs w:val="24"/>
              </w:rPr>
              <w:t>. Томска, работодателями по вопросам наставничества студентов, обучающих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r w:rsidRPr="002F1605">
              <w:rPr>
                <w:rFonts w:ascii="Times New Roman" w:hAnsi="Times New Roman" w:cs="Times New Roman"/>
                <w:sz w:val="24"/>
                <w:szCs w:val="24"/>
              </w:rPr>
              <w:t xml:space="preserve"> по направлению «</w:t>
            </w:r>
            <w:proofErr w:type="spellStart"/>
            <w:r w:rsidRPr="002F1605">
              <w:rPr>
                <w:rFonts w:ascii="Times New Roman" w:hAnsi="Times New Roman" w:cs="Times New Roman"/>
                <w:sz w:val="24"/>
                <w:szCs w:val="24"/>
              </w:rPr>
              <w:t>Техносферная</w:t>
            </w:r>
            <w:proofErr w:type="spellEnd"/>
            <w:r w:rsidRPr="002F1605"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безопасность»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 xml:space="preserve">главный специалист комитета социального партнерства, экспертизы условий и охраны труда ДТЗН Томской </w:t>
            </w:r>
            <w:r w:rsidRPr="00CB26AD">
              <w:rPr>
                <w:lang w:val="ru-RU"/>
              </w:rPr>
              <w:lastRenderedPageBreak/>
              <w:t>област</w:t>
            </w:r>
            <w:r>
              <w:rPr>
                <w:lang w:val="ru-RU"/>
              </w:rPr>
              <w:t>и</w:t>
            </w:r>
          </w:p>
          <w:p w:rsidR="00A6559E" w:rsidRPr="002F1605" w:rsidRDefault="00A6559E" w:rsidP="00CB1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FB171E" w:rsidRDefault="00A6559E" w:rsidP="00CB19A1">
            <w:pPr>
              <w:pStyle w:val="a7"/>
              <w:snapToGrid w:val="0"/>
              <w:jc w:val="both"/>
              <w:rPr>
                <w:rFonts w:cs="Times New Roman"/>
                <w:lang w:val="ru-RU"/>
              </w:rPr>
            </w:pPr>
            <w:r w:rsidRPr="00C05817">
              <w:rPr>
                <w:rFonts w:cs="Times New Roman"/>
                <w:lang w:val="ru-RU"/>
              </w:rPr>
              <w:lastRenderedPageBreak/>
              <w:t>Проведение заседания</w:t>
            </w:r>
            <w:r>
              <w:rPr>
                <w:rFonts w:cs="Times New Roman"/>
                <w:lang w:val="ru-RU"/>
              </w:rPr>
              <w:t xml:space="preserve"> </w:t>
            </w:r>
            <w:r w:rsidRPr="00FB171E">
              <w:rPr>
                <w:bCs/>
                <w:lang w:val="ru-RU"/>
              </w:rPr>
              <w:t>рабочей группы по разработке Регионального соглашения о минимальной заработной плате в Томской области на 2020 год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Pr="00FB171E" w:rsidRDefault="00A6559E" w:rsidP="00CB19A1">
            <w:pPr>
              <w:pStyle w:val="a7"/>
              <w:snapToGrid w:val="0"/>
              <w:rPr>
                <w:rFonts w:cs="Times New Roman"/>
                <w:lang w:val="ru-RU"/>
              </w:rPr>
            </w:pPr>
          </w:p>
        </w:tc>
      </w:tr>
      <w:tr w:rsidR="00A6559E" w:rsidRPr="006F6738" w:rsidTr="004D4521">
        <w:tc>
          <w:tcPr>
            <w:tcW w:w="1479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A6559E" w:rsidRPr="004D4521" w:rsidRDefault="00A6559E" w:rsidP="004D4521">
            <w:pPr>
              <w:pStyle w:val="a7"/>
              <w:snapToGrid w:val="0"/>
              <w:jc w:val="center"/>
              <w:rPr>
                <w:rFonts w:cs="Times New Roman"/>
                <w:b/>
                <w:lang w:val="ru-RU"/>
              </w:rPr>
            </w:pPr>
            <w:r w:rsidRPr="004D4521">
              <w:rPr>
                <w:rFonts w:cs="Times New Roman"/>
                <w:b/>
                <w:lang w:val="ru-RU"/>
              </w:rPr>
              <w:t>Октябрь</w:t>
            </w: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C05817" w:rsidRDefault="00A6559E" w:rsidP="00CB19A1">
            <w:pPr>
              <w:pStyle w:val="a7"/>
              <w:snapToGrid w:val="0"/>
              <w:jc w:val="both"/>
              <w:rPr>
                <w:lang w:val="ru-RU"/>
              </w:rPr>
            </w:pPr>
            <w:r w:rsidRPr="00C05817">
              <w:rPr>
                <w:rFonts w:cs="Times New Roman"/>
                <w:lang w:val="ru-RU"/>
              </w:rPr>
              <w:t>Проведение заседания областной трехсторонней комиссии по регулированию социально-трудовых отношений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Pr="00C05817" w:rsidRDefault="00A6559E" w:rsidP="00CB19A1">
            <w:pPr>
              <w:pStyle w:val="a7"/>
              <w:snapToGrid w:val="0"/>
              <w:rPr>
                <w:rFonts w:cs="Times New Roman"/>
                <w:lang w:val="ru-RU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EB54B4" w:rsidRDefault="00A6559E" w:rsidP="00CB19A1">
            <w:pPr>
              <w:pStyle w:val="a7"/>
              <w:snapToGrid w:val="0"/>
              <w:jc w:val="both"/>
              <w:rPr>
                <w:highlight w:val="yellow"/>
                <w:lang w:val="ru-RU"/>
              </w:rPr>
            </w:pPr>
            <w:r w:rsidRPr="006E072F">
              <w:rPr>
                <w:lang w:val="ru-RU"/>
              </w:rPr>
              <w:t>Проведение Дня охраны труда в муниципальном образовании «Первомайский район»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r>
              <w:rPr>
                <w:lang w:val="ru-RU"/>
              </w:rPr>
              <w:t>Веселова Я.В., ведущий</w:t>
            </w:r>
            <w:r w:rsidRPr="00CB26AD">
              <w:rPr>
                <w:lang w:val="ru-RU"/>
              </w:rPr>
              <w:t xml:space="preserve"> специалист комитета социального партнерства, экспертизы условий и охраны труда ДТЗН Томской области</w:t>
            </w:r>
          </w:p>
          <w:p w:rsidR="00A6559E" w:rsidRPr="00EB54B4" w:rsidRDefault="00A6559E" w:rsidP="00CB19A1">
            <w:pPr>
              <w:pStyle w:val="a7"/>
              <w:snapToGrid w:val="0"/>
              <w:rPr>
                <w:rFonts w:cs="Times New Roman"/>
                <w:highlight w:val="yellow"/>
                <w:lang w:val="ru-RU"/>
              </w:rPr>
            </w:pPr>
          </w:p>
        </w:tc>
      </w:tr>
      <w:tr w:rsidR="00A6559E" w:rsidRPr="006F6738" w:rsidTr="006E072F">
        <w:trPr>
          <w:trHeight w:val="1510"/>
        </w:trPr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561603">
            <w:pPr>
              <w:pStyle w:val="a7"/>
              <w:snapToGrid w:val="0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Награждение победителей о</w:t>
            </w:r>
            <w:r w:rsidRPr="004351C3">
              <w:rPr>
                <w:rFonts w:cs="Times New Roman"/>
                <w:lang w:val="ru-RU"/>
              </w:rPr>
              <w:t>бластно</w:t>
            </w:r>
            <w:r>
              <w:rPr>
                <w:rFonts w:cs="Times New Roman"/>
                <w:lang w:val="ru-RU"/>
              </w:rPr>
              <w:t>го</w:t>
            </w:r>
            <w:r w:rsidRPr="004351C3">
              <w:rPr>
                <w:rFonts w:cs="Times New Roman"/>
                <w:lang w:val="ru-RU"/>
              </w:rPr>
              <w:t xml:space="preserve"> конкурс</w:t>
            </w:r>
            <w:r>
              <w:rPr>
                <w:rFonts w:cs="Times New Roman"/>
                <w:lang w:val="ru-RU"/>
              </w:rPr>
              <w:t>а</w:t>
            </w:r>
            <w:r w:rsidRPr="004351C3">
              <w:rPr>
                <w:rFonts w:cs="Times New Roman"/>
                <w:lang w:val="ru-RU"/>
              </w:rPr>
              <w:t xml:space="preserve"> </w:t>
            </w:r>
            <w:r>
              <w:rPr>
                <w:rFonts w:cs="Times New Roman"/>
                <w:lang w:val="ru-RU"/>
              </w:rPr>
              <w:t>«</w:t>
            </w:r>
            <w:r w:rsidRPr="004351C3">
              <w:rPr>
                <w:rFonts w:cs="Times New Roman"/>
                <w:lang w:val="ru-RU"/>
              </w:rPr>
              <w:t>Охрана труда в объективе-2019</w:t>
            </w:r>
            <w:r>
              <w:rPr>
                <w:rFonts w:cs="Times New Roman"/>
                <w:lang w:val="ru-RU"/>
              </w:rPr>
              <w:t>»</w:t>
            </w:r>
          </w:p>
          <w:p w:rsidR="00A6559E" w:rsidRDefault="00A6559E" w:rsidP="00561603">
            <w:pPr>
              <w:pStyle w:val="a7"/>
              <w:snapToGrid w:val="0"/>
              <w:jc w:val="both"/>
              <w:rPr>
                <w:rFonts w:cs="Times New Roman"/>
                <w:lang w:val="ru-RU"/>
              </w:rPr>
            </w:pPr>
          </w:p>
          <w:p w:rsidR="00A6559E" w:rsidRPr="004351C3" w:rsidRDefault="00A6559E" w:rsidP="00561603">
            <w:pPr>
              <w:pStyle w:val="a7"/>
              <w:snapToGrid w:val="0"/>
              <w:jc w:val="both"/>
              <w:rPr>
                <w:rFonts w:cs="Times New Roman"/>
                <w:lang w:val="ru-RU"/>
              </w:rPr>
            </w:pPr>
            <w:r w:rsidRPr="009163B2">
              <w:rPr>
                <w:rFonts w:cs="Times New Roman"/>
                <w:lang w:val="ru-RU"/>
              </w:rPr>
              <w:t>Проведение Дискуссионного клуба экспертов по охране труда Томской области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</w:t>
            </w:r>
            <w:r>
              <w:rPr>
                <w:lang w:val="ru-RU"/>
              </w:rPr>
              <w:t>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</w:t>
            </w:r>
            <w:r>
              <w:rPr>
                <w:lang w:val="ru-RU"/>
              </w:rPr>
              <w:t>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lastRenderedPageBreak/>
              <w:t>Павлюкевич</w:t>
            </w:r>
            <w:proofErr w:type="spellEnd"/>
            <w:r>
              <w:rPr>
                <w:lang w:val="ru-RU"/>
              </w:rPr>
              <w:t xml:space="preserve"> П.М.,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</w:t>
            </w:r>
            <w:r>
              <w:rPr>
                <w:lang w:val="ru-RU"/>
              </w:rPr>
              <w:t>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Стрельцова</w:t>
            </w:r>
            <w:proofErr w:type="spellEnd"/>
            <w:r>
              <w:rPr>
                <w:lang w:val="ru-RU"/>
              </w:rPr>
              <w:t xml:space="preserve"> Е.А.,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</w:t>
            </w:r>
            <w:r>
              <w:rPr>
                <w:lang w:val="ru-RU"/>
              </w:rPr>
              <w:t>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>
              <w:rPr>
                <w:lang w:val="ru-RU"/>
              </w:rPr>
              <w:t>Веселова Я.В., ведущий</w:t>
            </w:r>
            <w:r w:rsidRPr="00CB26AD">
              <w:rPr>
                <w:lang w:val="ru-RU"/>
              </w:rPr>
              <w:t xml:space="preserve"> специалист комитета социального партнерства, экспертизы условий и охраны труда ДТЗН Томской област</w:t>
            </w:r>
            <w:r>
              <w:rPr>
                <w:lang w:val="ru-RU"/>
              </w:rPr>
              <w:t>и</w:t>
            </w:r>
          </w:p>
          <w:p w:rsidR="00A6559E" w:rsidRPr="004351C3" w:rsidRDefault="00A6559E" w:rsidP="00561603">
            <w:pPr>
              <w:pStyle w:val="a7"/>
              <w:snapToGrid w:val="0"/>
              <w:rPr>
                <w:rFonts w:cs="Times New Roman"/>
                <w:lang w:val="ru-RU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B51509" w:rsidRDefault="00A6559E" w:rsidP="00561603">
            <w:pPr>
              <w:pStyle w:val="a7"/>
              <w:snapToGrid w:val="0"/>
              <w:jc w:val="both"/>
              <w:rPr>
                <w:lang w:val="ru-RU"/>
              </w:rPr>
            </w:pPr>
            <w:r w:rsidRPr="00B51509">
              <w:rPr>
                <w:rFonts w:cs="Times New Roman"/>
                <w:lang w:val="ru-RU"/>
              </w:rPr>
              <w:lastRenderedPageBreak/>
              <w:t>Официальное подписание</w:t>
            </w:r>
            <w:r>
              <w:rPr>
                <w:rFonts w:cs="Times New Roman"/>
                <w:lang w:val="ru-RU"/>
              </w:rPr>
              <w:t xml:space="preserve"> Соглашения о социальном партнерстве в Томской области на 2020-2022 годы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Pr="00F73CC1" w:rsidRDefault="00A6559E" w:rsidP="00561603">
            <w:pPr>
              <w:pStyle w:val="a7"/>
              <w:snapToGrid w:val="0"/>
              <w:rPr>
                <w:rFonts w:cs="Times New Roman"/>
                <w:lang w:val="ru-RU"/>
              </w:rPr>
            </w:pPr>
          </w:p>
        </w:tc>
      </w:tr>
      <w:tr w:rsidR="00A6559E" w:rsidRPr="006F6738" w:rsidTr="004D4521">
        <w:tc>
          <w:tcPr>
            <w:tcW w:w="1479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A6559E" w:rsidRPr="004D4521" w:rsidRDefault="00A6559E" w:rsidP="004D4521">
            <w:pPr>
              <w:pStyle w:val="a7"/>
              <w:snapToGrid w:val="0"/>
              <w:jc w:val="center"/>
              <w:rPr>
                <w:rFonts w:cs="Times New Roman"/>
                <w:b/>
                <w:lang w:val="ru-RU"/>
              </w:rPr>
            </w:pPr>
            <w:r w:rsidRPr="004D4521">
              <w:rPr>
                <w:rFonts w:cs="Times New Roman"/>
                <w:b/>
                <w:lang w:val="ru-RU"/>
              </w:rPr>
              <w:t>Ноябрь</w:t>
            </w: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8D2577" w:rsidRDefault="00A6559E" w:rsidP="00561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DBA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5817">
              <w:rPr>
                <w:rFonts w:ascii="Times New Roman" w:hAnsi="Times New Roman" w:cs="Times New Roman"/>
                <w:sz w:val="24"/>
                <w:szCs w:val="24"/>
              </w:rPr>
              <w:t xml:space="preserve">заседания 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>Координационн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 xml:space="preserve"> совет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D2577">
              <w:rPr>
                <w:rFonts w:ascii="Times New Roman" w:hAnsi="Times New Roman" w:cs="Times New Roman"/>
                <w:sz w:val="24"/>
                <w:szCs w:val="24"/>
              </w:rPr>
              <w:t xml:space="preserve"> по проблемам охраны труда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теме «</w:t>
            </w:r>
            <w:r w:rsidRPr="00B51509">
              <w:rPr>
                <w:rFonts w:ascii="Times New Roman" w:hAnsi="Times New Roman" w:cs="Times New Roman"/>
                <w:sz w:val="24"/>
                <w:szCs w:val="24"/>
              </w:rPr>
              <w:t>Управление охраной труда в организациях транспортной отрасли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>
              <w:rPr>
                <w:lang w:val="ru-RU"/>
              </w:rPr>
              <w:t>Веселова Я.В., ведущий</w:t>
            </w:r>
            <w:r w:rsidRPr="00CB26AD">
              <w:rPr>
                <w:lang w:val="ru-RU"/>
              </w:rPr>
              <w:t xml:space="preserve"> специалист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Стрельцова</w:t>
            </w:r>
            <w:proofErr w:type="spellEnd"/>
            <w:r>
              <w:rPr>
                <w:lang w:val="ru-RU"/>
              </w:rPr>
              <w:t xml:space="preserve"> Е.А.,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</w:t>
            </w:r>
            <w:r>
              <w:rPr>
                <w:lang w:val="ru-RU"/>
              </w:rPr>
              <w:t>и</w:t>
            </w:r>
          </w:p>
          <w:p w:rsidR="00A6559E" w:rsidRPr="008D2577" w:rsidRDefault="00A6559E" w:rsidP="00561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D05DBA" w:rsidRDefault="00A6559E" w:rsidP="00561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DBA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26F1">
              <w:rPr>
                <w:rFonts w:ascii="Times New Roman" w:hAnsi="Times New Roman" w:cs="Times New Roman"/>
                <w:sz w:val="24"/>
                <w:szCs w:val="24"/>
              </w:rPr>
              <w:t>семинара по охране труда для руководителей и специалистов по охране труда организаций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B51509">
              <w:rPr>
                <w:rFonts w:ascii="Times New Roman" w:hAnsi="Times New Roman" w:cs="Times New Roman"/>
                <w:sz w:val="24"/>
                <w:szCs w:val="24"/>
              </w:rPr>
              <w:t>ранспортной отрасли Томской области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</w:t>
            </w:r>
            <w:r>
              <w:rPr>
                <w:lang w:val="ru-RU"/>
              </w:rPr>
              <w:t>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>
              <w:rPr>
                <w:lang w:val="ru-RU"/>
              </w:rPr>
              <w:t>Веселова Я.В., ведущий</w:t>
            </w:r>
            <w:r w:rsidRPr="00CB26AD">
              <w:rPr>
                <w:lang w:val="ru-RU"/>
              </w:rPr>
              <w:t xml:space="preserve"> специалист комитета социального партнерства, экспертизы условий и охраны труда ДТЗН Томской области</w:t>
            </w:r>
          </w:p>
          <w:p w:rsidR="00A6559E" w:rsidRPr="008D2577" w:rsidRDefault="00A6559E" w:rsidP="00561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D05DBA" w:rsidRDefault="00A6559E" w:rsidP="00561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начальника ДТЗН Томской области С.Н.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Грузных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региональном совещании по сибирскому федеральному округу «Совершенствование трудового законодательства – </w:t>
            </w:r>
            <w:r w:rsidRPr="001D454B">
              <w:rPr>
                <w:rFonts w:ascii="Times New Roman" w:hAnsi="Times New Roman" w:cs="Times New Roman"/>
                <w:sz w:val="24"/>
                <w:szCs w:val="24"/>
              </w:rPr>
              <w:t>переход на профилактическую модель управления охраной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г. Барнаул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Pr="008D2577" w:rsidRDefault="00A6559E" w:rsidP="00561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4E5398" w:rsidRDefault="00A6559E" w:rsidP="005616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056B4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Проведение Дня охраны труда в муниципальном образовании «Томский район»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Борецкая</w:t>
            </w:r>
            <w:proofErr w:type="spellEnd"/>
            <w:r>
              <w:rPr>
                <w:lang w:val="ru-RU"/>
              </w:rPr>
              <w:t xml:space="preserve"> И.А.,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4F7B9D">
            <w:pPr>
              <w:pStyle w:val="a7"/>
              <w:snapToGrid w:val="0"/>
              <w:rPr>
                <w:lang w:val="ru-RU"/>
              </w:rPr>
            </w:pPr>
            <w:r>
              <w:rPr>
                <w:lang w:val="ru-RU"/>
              </w:rPr>
              <w:t>Веселова Я.В., ведущий</w:t>
            </w:r>
            <w:r w:rsidRPr="00CB26AD">
              <w:rPr>
                <w:lang w:val="ru-RU"/>
              </w:rPr>
              <w:t xml:space="preserve"> специалист комитета социального партнерства, экспертизы условий и охраны труда ДТЗН Томской области</w:t>
            </w:r>
          </w:p>
          <w:p w:rsidR="00A6559E" w:rsidRPr="004E5398" w:rsidRDefault="00A6559E" w:rsidP="00561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6559E" w:rsidRPr="006F6738" w:rsidTr="004D4521">
        <w:tc>
          <w:tcPr>
            <w:tcW w:w="1479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A6559E" w:rsidRPr="004D4521" w:rsidRDefault="00A6559E" w:rsidP="004D4521">
            <w:pPr>
              <w:pStyle w:val="a7"/>
              <w:snapToGrid w:val="0"/>
              <w:jc w:val="center"/>
              <w:rPr>
                <w:rFonts w:cs="Times New Roman"/>
                <w:b/>
                <w:lang w:val="ru-RU"/>
              </w:rPr>
            </w:pPr>
            <w:r w:rsidRPr="004D4521">
              <w:rPr>
                <w:rFonts w:cs="Times New Roman"/>
                <w:b/>
                <w:lang w:val="ru-RU"/>
              </w:rPr>
              <w:t>Декабрь</w:t>
            </w: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6F6738" w:rsidRDefault="00A6559E" w:rsidP="005D6A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51509">
              <w:rPr>
                <w:rFonts w:ascii="Times New Roman" w:hAnsi="Times New Roman" w:cs="Times New Roman"/>
                <w:sz w:val="24"/>
                <w:szCs w:val="24"/>
              </w:rPr>
              <w:t>Официальное подписание Регионального соглашения о минимальной заработной плате в Томской области на 2019 год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Pr="006F6738" w:rsidRDefault="00A6559E" w:rsidP="005D6A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5D6AD2">
            <w:pPr>
              <w:pStyle w:val="a7"/>
              <w:snapToGrid w:val="0"/>
              <w:jc w:val="both"/>
              <w:rPr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Награждение победителей </w:t>
            </w:r>
            <w:r>
              <w:rPr>
                <w:lang w:val="ru-RU"/>
              </w:rPr>
              <w:t xml:space="preserve">регионального этапа Всероссийского конкурса «Российская организация высокой социальной эффективности». </w:t>
            </w:r>
          </w:p>
          <w:p w:rsidR="00A6559E" w:rsidRDefault="00A6559E" w:rsidP="005D6AD2">
            <w:pPr>
              <w:pStyle w:val="a7"/>
              <w:snapToGrid w:val="0"/>
              <w:jc w:val="both"/>
              <w:rPr>
                <w:rFonts w:cs="Times New Roman"/>
                <w:lang w:val="ru-RU"/>
              </w:rPr>
            </w:pPr>
          </w:p>
          <w:p w:rsidR="00A6559E" w:rsidRPr="00C05817" w:rsidRDefault="00A6559E" w:rsidP="005D6AD2">
            <w:pPr>
              <w:pStyle w:val="a7"/>
              <w:snapToGrid w:val="0"/>
              <w:jc w:val="both"/>
              <w:rPr>
                <w:lang w:val="ru-RU"/>
              </w:rPr>
            </w:pPr>
            <w:r w:rsidRPr="00C05817">
              <w:rPr>
                <w:rFonts w:cs="Times New Roman"/>
                <w:lang w:val="ru-RU"/>
              </w:rPr>
              <w:t>Проведение заседания областной трехсторонней комиссии по регулированию социально-трудовых отношений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Мацедон</w:t>
            </w:r>
            <w:proofErr w:type="spellEnd"/>
            <w:r>
              <w:rPr>
                <w:lang w:val="ru-RU"/>
              </w:rPr>
              <w:t xml:space="preserve"> Е.В. , </w:t>
            </w:r>
            <w:r w:rsidRPr="00CB26AD">
              <w:rPr>
                <w:lang w:val="ru-RU"/>
              </w:rPr>
              <w:t>главный специалист комитета социального партнерства, экспертизы условий и охраны труда ДТЗН Томской области</w:t>
            </w:r>
          </w:p>
          <w:p w:rsidR="00A6559E" w:rsidRPr="00C05817" w:rsidRDefault="00A6559E" w:rsidP="005D6AD2">
            <w:pPr>
              <w:pStyle w:val="a7"/>
              <w:snapToGrid w:val="0"/>
              <w:rPr>
                <w:rFonts w:cs="Times New Roman"/>
                <w:lang w:val="ru-RU"/>
              </w:rPr>
            </w:pPr>
          </w:p>
        </w:tc>
      </w:tr>
      <w:tr w:rsidR="00A6559E" w:rsidRPr="006F6738" w:rsidTr="006E072F">
        <w:tc>
          <w:tcPr>
            <w:tcW w:w="7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Pr="00B51509" w:rsidRDefault="00A6559E" w:rsidP="005D6A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начальника ДТЗН Томской области С.Н.Грузных                 в XXIII международной специализированной выставке «Безопасность и охрана труда 2019», г. Москва </w:t>
            </w:r>
          </w:p>
        </w:tc>
        <w:tc>
          <w:tcPr>
            <w:tcW w:w="73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A6559E" w:rsidRDefault="00A6559E" w:rsidP="00F7559D">
            <w:pPr>
              <w:pStyle w:val="a7"/>
              <w:snapToGrid w:val="0"/>
              <w:rPr>
                <w:lang w:val="ru-RU"/>
              </w:rPr>
            </w:pPr>
            <w:r w:rsidRPr="008D2577">
              <w:rPr>
                <w:rFonts w:cs="Times New Roman"/>
                <w:lang w:val="ru-RU"/>
              </w:rPr>
              <w:t>Горячева Ж.Ю.</w:t>
            </w:r>
            <w:r>
              <w:rPr>
                <w:rFonts w:cs="Times New Roman"/>
                <w:lang w:val="ru-RU"/>
              </w:rPr>
              <w:t>,</w:t>
            </w:r>
            <w:r w:rsidRPr="00CB26AD">
              <w:rPr>
                <w:lang w:val="ru-RU"/>
              </w:rPr>
              <w:t xml:space="preserve"> председатель комитета социального партнерства, экспертизы условий и охраны труда ДТЗН Томской области</w:t>
            </w:r>
          </w:p>
          <w:p w:rsidR="00A6559E" w:rsidRPr="008D2577" w:rsidRDefault="00A6559E" w:rsidP="005D6A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1A43" w:rsidRPr="00201A43" w:rsidRDefault="00201A43" w:rsidP="00201A43">
      <w:pPr>
        <w:jc w:val="center"/>
        <w:rPr>
          <w:rFonts w:ascii="Times New Roman" w:hAnsi="Times New Roman" w:cs="Times New Roman"/>
          <w:sz w:val="24"/>
        </w:rPr>
      </w:pPr>
    </w:p>
    <w:sectPr w:rsidR="00201A43" w:rsidRPr="00201A43" w:rsidSect="00CB26A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12A39"/>
    <w:multiLevelType w:val="hybridMultilevel"/>
    <w:tmpl w:val="F4F6214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34AB1"/>
    <w:rsid w:val="00033E7B"/>
    <w:rsid w:val="000653A9"/>
    <w:rsid w:val="000A0EDE"/>
    <w:rsid w:val="000C3C71"/>
    <w:rsid w:val="000C5DB3"/>
    <w:rsid w:val="00130583"/>
    <w:rsid w:val="00134AB1"/>
    <w:rsid w:val="001572B3"/>
    <w:rsid w:val="00170952"/>
    <w:rsid w:val="001A78F1"/>
    <w:rsid w:val="001C0A3D"/>
    <w:rsid w:val="001C2DC2"/>
    <w:rsid w:val="001C7E6A"/>
    <w:rsid w:val="001D454B"/>
    <w:rsid w:val="001F32D9"/>
    <w:rsid w:val="001F40AB"/>
    <w:rsid w:val="00201A43"/>
    <w:rsid w:val="002020C7"/>
    <w:rsid w:val="00214DBE"/>
    <w:rsid w:val="002329DE"/>
    <w:rsid w:val="002643C9"/>
    <w:rsid w:val="002C5D5C"/>
    <w:rsid w:val="002F1605"/>
    <w:rsid w:val="003058E9"/>
    <w:rsid w:val="0034208D"/>
    <w:rsid w:val="003A6D01"/>
    <w:rsid w:val="003C4F3C"/>
    <w:rsid w:val="004351C3"/>
    <w:rsid w:val="00493271"/>
    <w:rsid w:val="00493F58"/>
    <w:rsid w:val="004B3751"/>
    <w:rsid w:val="004D4521"/>
    <w:rsid w:val="004E5398"/>
    <w:rsid w:val="004F7B9D"/>
    <w:rsid w:val="0051177C"/>
    <w:rsid w:val="00557F1E"/>
    <w:rsid w:val="00561603"/>
    <w:rsid w:val="005B2155"/>
    <w:rsid w:val="005C1971"/>
    <w:rsid w:val="005D6AD2"/>
    <w:rsid w:val="005E3D26"/>
    <w:rsid w:val="00643822"/>
    <w:rsid w:val="00645144"/>
    <w:rsid w:val="00647821"/>
    <w:rsid w:val="006A6A4B"/>
    <w:rsid w:val="006D7658"/>
    <w:rsid w:val="006E072F"/>
    <w:rsid w:val="006F6738"/>
    <w:rsid w:val="006F75F5"/>
    <w:rsid w:val="00720C54"/>
    <w:rsid w:val="007521FA"/>
    <w:rsid w:val="00794319"/>
    <w:rsid w:val="007C05EE"/>
    <w:rsid w:val="007C0DC5"/>
    <w:rsid w:val="007F7370"/>
    <w:rsid w:val="00800840"/>
    <w:rsid w:val="0080649A"/>
    <w:rsid w:val="008514DA"/>
    <w:rsid w:val="008D2577"/>
    <w:rsid w:val="009066F1"/>
    <w:rsid w:val="009163B2"/>
    <w:rsid w:val="00955FDE"/>
    <w:rsid w:val="00996E73"/>
    <w:rsid w:val="00A1477C"/>
    <w:rsid w:val="00A43422"/>
    <w:rsid w:val="00A54DE9"/>
    <w:rsid w:val="00A5763B"/>
    <w:rsid w:val="00A6559E"/>
    <w:rsid w:val="00AD7E13"/>
    <w:rsid w:val="00B056B4"/>
    <w:rsid w:val="00B23E6B"/>
    <w:rsid w:val="00B24856"/>
    <w:rsid w:val="00B420B0"/>
    <w:rsid w:val="00B51509"/>
    <w:rsid w:val="00B926F1"/>
    <w:rsid w:val="00BA62B4"/>
    <w:rsid w:val="00BD7630"/>
    <w:rsid w:val="00C05817"/>
    <w:rsid w:val="00C730E5"/>
    <w:rsid w:val="00C868EB"/>
    <w:rsid w:val="00CA1301"/>
    <w:rsid w:val="00CB19A1"/>
    <w:rsid w:val="00CB26AD"/>
    <w:rsid w:val="00D05DBA"/>
    <w:rsid w:val="00D16428"/>
    <w:rsid w:val="00D26989"/>
    <w:rsid w:val="00D3218F"/>
    <w:rsid w:val="00D625A7"/>
    <w:rsid w:val="00D80702"/>
    <w:rsid w:val="00D94CC7"/>
    <w:rsid w:val="00DC7549"/>
    <w:rsid w:val="00DE7075"/>
    <w:rsid w:val="00E00CFB"/>
    <w:rsid w:val="00E43CE6"/>
    <w:rsid w:val="00EB54B4"/>
    <w:rsid w:val="00ED3B31"/>
    <w:rsid w:val="00EE2F4D"/>
    <w:rsid w:val="00EF079C"/>
    <w:rsid w:val="00F13672"/>
    <w:rsid w:val="00F5320A"/>
    <w:rsid w:val="00F73CC1"/>
    <w:rsid w:val="00F7559D"/>
    <w:rsid w:val="00FB171E"/>
    <w:rsid w:val="00FC221E"/>
    <w:rsid w:val="00FD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8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7075"/>
    <w:rPr>
      <w:color w:val="0000FF"/>
      <w:u w:val="single"/>
    </w:rPr>
  </w:style>
  <w:style w:type="character" w:customStyle="1" w:styleId="textheader1">
    <w:name w:val="textheader1"/>
    <w:basedOn w:val="a0"/>
    <w:rsid w:val="00DE7075"/>
    <w:rPr>
      <w:rFonts w:ascii="Segoe UI" w:hAnsi="Segoe UI" w:cs="Segoe UI" w:hint="default"/>
      <w:b/>
      <w:bCs/>
      <w:color w:val="666666"/>
      <w:sz w:val="16"/>
      <w:szCs w:val="16"/>
    </w:rPr>
  </w:style>
  <w:style w:type="character" w:customStyle="1" w:styleId="itemtext1">
    <w:name w:val="itemtext1"/>
    <w:basedOn w:val="a0"/>
    <w:rsid w:val="00DE7075"/>
    <w:rPr>
      <w:rFonts w:ascii="Segoe UI" w:hAnsi="Segoe UI" w:cs="Segoe UI" w:hint="default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E70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E7075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201A43"/>
    <w:pPr>
      <w:spacing w:after="0" w:line="240" w:lineRule="auto"/>
    </w:pPr>
  </w:style>
  <w:style w:type="paragraph" w:customStyle="1" w:styleId="a7">
    <w:name w:val="Содержимое таблицы"/>
    <w:basedOn w:val="a"/>
    <w:rsid w:val="00201A4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a8">
    <w:name w:val="Title"/>
    <w:basedOn w:val="a"/>
    <w:link w:val="a9"/>
    <w:qFormat/>
    <w:rsid w:val="0034208D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36"/>
      <w:szCs w:val="20"/>
    </w:rPr>
  </w:style>
  <w:style w:type="character" w:customStyle="1" w:styleId="a9">
    <w:name w:val="Название Знак"/>
    <w:basedOn w:val="a0"/>
    <w:link w:val="a8"/>
    <w:rsid w:val="0034208D"/>
    <w:rPr>
      <w:rFonts w:ascii="Times New Roman" w:eastAsia="Times New Roman" w:hAnsi="Times New Roman" w:cs="Times New Roman"/>
      <w:b/>
      <w:color w:val="000000"/>
      <w:sz w:val="36"/>
      <w:szCs w:val="20"/>
    </w:rPr>
  </w:style>
  <w:style w:type="character" w:styleId="aa">
    <w:name w:val="Strong"/>
    <w:basedOn w:val="a0"/>
    <w:uiPriority w:val="22"/>
    <w:qFormat/>
    <w:rsid w:val="0034208D"/>
    <w:rPr>
      <w:b/>
      <w:bCs/>
    </w:rPr>
  </w:style>
  <w:style w:type="paragraph" w:styleId="ab">
    <w:name w:val="Normal (Web)"/>
    <w:basedOn w:val="a"/>
    <w:uiPriority w:val="99"/>
    <w:unhideWhenUsed/>
    <w:rsid w:val="008D2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3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2200">
      <w:bodyDiv w:val="1"/>
      <w:marLeft w:val="45"/>
      <w:marRight w:val="45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84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83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12</Pages>
  <Words>3341</Words>
  <Characters>19047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KulmenevaOV</cp:lastModifiedBy>
  <cp:revision>6</cp:revision>
  <cp:lastPrinted>2017-01-20T08:18:00Z</cp:lastPrinted>
  <dcterms:created xsi:type="dcterms:W3CDTF">2019-01-24T10:50:00Z</dcterms:created>
  <dcterms:modified xsi:type="dcterms:W3CDTF">2019-01-25T03:23:00Z</dcterms:modified>
</cp:coreProperties>
</file>