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84D" w:rsidRPr="008324D0" w:rsidRDefault="008D084D" w:rsidP="008D084D">
      <w:pPr>
        <w:spacing w:after="0"/>
        <w:ind w:right="99"/>
        <w:jc w:val="center"/>
        <w:rPr>
          <w:rFonts w:ascii="Times New Roman" w:hAnsi="Times New Roman"/>
          <w:b/>
          <w:i/>
          <w:sz w:val="28"/>
          <w:szCs w:val="28"/>
        </w:rPr>
      </w:pPr>
      <w:r w:rsidRPr="008324D0">
        <w:rPr>
          <w:rFonts w:ascii="Times New Roman" w:hAnsi="Times New Roman"/>
          <w:b/>
          <w:i/>
          <w:sz w:val="28"/>
          <w:szCs w:val="28"/>
        </w:rPr>
        <w:t xml:space="preserve">Маршрутная карта движения участников областного конкурса </w:t>
      </w:r>
    </w:p>
    <w:p w:rsidR="008D084D" w:rsidRPr="008324D0" w:rsidRDefault="008D084D" w:rsidP="008D084D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 w:rsidRPr="008324D0">
        <w:rPr>
          <w:rFonts w:ascii="Times New Roman" w:hAnsi="Times New Roman"/>
          <w:b/>
          <w:i/>
          <w:sz w:val="28"/>
          <w:szCs w:val="28"/>
        </w:rPr>
        <w:t xml:space="preserve"> «Лучший </w:t>
      </w:r>
      <w:r w:rsidR="008324D0" w:rsidRPr="008324D0">
        <w:rPr>
          <w:rFonts w:ascii="Times New Roman" w:hAnsi="Times New Roman"/>
          <w:b/>
          <w:i/>
          <w:sz w:val="28"/>
          <w:szCs w:val="28"/>
        </w:rPr>
        <w:t>специалист по</w:t>
      </w:r>
      <w:r w:rsidRPr="008324D0">
        <w:rPr>
          <w:rFonts w:ascii="Times New Roman" w:hAnsi="Times New Roman"/>
          <w:b/>
          <w:i/>
          <w:sz w:val="28"/>
          <w:szCs w:val="28"/>
        </w:rPr>
        <w:t xml:space="preserve"> охране труда Томской области 2018 года»</w:t>
      </w:r>
    </w:p>
    <w:p w:rsidR="008D084D" w:rsidRDefault="008D084D" w:rsidP="008D084D">
      <w:pPr>
        <w:spacing w:after="0"/>
        <w:jc w:val="center"/>
        <w:rPr>
          <w:rFonts w:ascii="Times New Roman" w:hAnsi="Times New Roman"/>
          <w:b/>
          <w:i/>
          <w:sz w:val="28"/>
          <w:szCs w:val="28"/>
          <w:lang w:val="en-US"/>
        </w:rPr>
      </w:pPr>
      <w:r w:rsidRPr="008324D0">
        <w:rPr>
          <w:rFonts w:ascii="Times New Roman" w:hAnsi="Times New Roman"/>
          <w:b/>
          <w:i/>
          <w:sz w:val="28"/>
          <w:szCs w:val="28"/>
          <w:lang w:val="en-US"/>
        </w:rPr>
        <w:t>13</w:t>
      </w:r>
      <w:r w:rsidRPr="008324D0">
        <w:rPr>
          <w:rFonts w:ascii="Times New Roman" w:hAnsi="Times New Roman"/>
          <w:b/>
          <w:i/>
          <w:sz w:val="28"/>
          <w:szCs w:val="28"/>
        </w:rPr>
        <w:t>.0</w:t>
      </w:r>
      <w:r w:rsidRPr="008324D0">
        <w:rPr>
          <w:rFonts w:ascii="Times New Roman" w:hAnsi="Times New Roman"/>
          <w:b/>
          <w:i/>
          <w:sz w:val="28"/>
          <w:szCs w:val="28"/>
          <w:lang w:val="en-US"/>
        </w:rPr>
        <w:t>9</w:t>
      </w:r>
      <w:r w:rsidRPr="008324D0">
        <w:rPr>
          <w:rFonts w:ascii="Times New Roman" w:hAnsi="Times New Roman"/>
          <w:b/>
          <w:i/>
          <w:sz w:val="28"/>
          <w:szCs w:val="28"/>
        </w:rPr>
        <w:t>.201</w:t>
      </w:r>
      <w:r w:rsidRPr="008324D0">
        <w:rPr>
          <w:rFonts w:ascii="Times New Roman" w:hAnsi="Times New Roman"/>
          <w:b/>
          <w:i/>
          <w:sz w:val="28"/>
          <w:szCs w:val="28"/>
          <w:lang w:val="en-US"/>
        </w:rPr>
        <w:t>8</w:t>
      </w:r>
    </w:p>
    <w:p w:rsidR="008324D0" w:rsidRPr="008324D0" w:rsidRDefault="008324D0" w:rsidP="008D084D">
      <w:pPr>
        <w:spacing w:after="0"/>
        <w:jc w:val="center"/>
        <w:rPr>
          <w:rFonts w:ascii="Times New Roman" w:hAnsi="Times New Roman"/>
          <w:b/>
          <w:i/>
          <w:sz w:val="28"/>
          <w:szCs w:val="28"/>
          <w:lang w:val="en-US"/>
        </w:rPr>
      </w:pPr>
    </w:p>
    <w:tbl>
      <w:tblPr>
        <w:tblW w:w="16058" w:type="dxa"/>
        <w:tblInd w:w="-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76"/>
        <w:gridCol w:w="1417"/>
        <w:gridCol w:w="2100"/>
        <w:gridCol w:w="2077"/>
        <w:gridCol w:w="2126"/>
        <w:gridCol w:w="2124"/>
        <w:gridCol w:w="2599"/>
        <w:gridCol w:w="1939"/>
      </w:tblGrid>
      <w:tr w:rsidR="008D084D" w:rsidRPr="00ED2F18" w:rsidTr="00BD3839">
        <w:tc>
          <w:tcPr>
            <w:tcW w:w="1676" w:type="dxa"/>
          </w:tcPr>
          <w:p w:rsidR="008D084D" w:rsidRPr="00ED2F18" w:rsidRDefault="008D084D" w:rsidP="000C06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D2F18">
              <w:rPr>
                <w:rFonts w:ascii="Times New Roman" w:hAnsi="Times New Roman"/>
                <w:b/>
                <w:sz w:val="24"/>
                <w:szCs w:val="24"/>
              </w:rPr>
              <w:t>№ группы</w:t>
            </w:r>
          </w:p>
        </w:tc>
        <w:tc>
          <w:tcPr>
            <w:tcW w:w="1417" w:type="dxa"/>
          </w:tcPr>
          <w:p w:rsidR="008D084D" w:rsidRPr="00ED2F18" w:rsidRDefault="008D084D" w:rsidP="000C06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 w:rsidRPr="00ED2F18">
              <w:rPr>
                <w:rFonts w:ascii="Times New Roman" w:hAnsi="Times New Roman"/>
                <w:b/>
                <w:sz w:val="24"/>
                <w:szCs w:val="24"/>
              </w:rPr>
              <w:t>ремя</w:t>
            </w:r>
          </w:p>
        </w:tc>
        <w:tc>
          <w:tcPr>
            <w:tcW w:w="2100" w:type="dxa"/>
          </w:tcPr>
          <w:p w:rsidR="008D084D" w:rsidRPr="00ED2F18" w:rsidRDefault="008D084D" w:rsidP="000C06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Pr="00ED2F18">
              <w:rPr>
                <w:rFonts w:ascii="Times New Roman" w:hAnsi="Times New Roman"/>
                <w:b/>
                <w:sz w:val="24"/>
                <w:szCs w:val="24"/>
              </w:rPr>
              <w:t xml:space="preserve">руппа № 1 </w:t>
            </w:r>
          </w:p>
        </w:tc>
        <w:tc>
          <w:tcPr>
            <w:tcW w:w="2077" w:type="dxa"/>
          </w:tcPr>
          <w:p w:rsidR="008D084D" w:rsidRPr="00ED2F18" w:rsidRDefault="008D084D" w:rsidP="000C06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Pr="00ED2F18">
              <w:rPr>
                <w:rFonts w:ascii="Times New Roman" w:hAnsi="Times New Roman"/>
                <w:b/>
                <w:sz w:val="24"/>
                <w:szCs w:val="24"/>
              </w:rPr>
              <w:t>руппа № 2</w:t>
            </w:r>
          </w:p>
          <w:p w:rsidR="008D084D" w:rsidRPr="00ED2F18" w:rsidRDefault="008D084D" w:rsidP="000C06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8D084D" w:rsidRPr="00ED2F18" w:rsidRDefault="008D084D" w:rsidP="000C06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Pr="00ED2F18">
              <w:rPr>
                <w:rFonts w:ascii="Times New Roman" w:hAnsi="Times New Roman"/>
                <w:b/>
                <w:sz w:val="24"/>
                <w:szCs w:val="24"/>
              </w:rPr>
              <w:t>руппа № 3</w:t>
            </w:r>
          </w:p>
          <w:p w:rsidR="008D084D" w:rsidRPr="00ED2F18" w:rsidRDefault="008D084D" w:rsidP="000C06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4" w:type="dxa"/>
          </w:tcPr>
          <w:p w:rsidR="008D084D" w:rsidRPr="00ED2F18" w:rsidRDefault="008D084D" w:rsidP="000C06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Pr="00ED2F18">
              <w:rPr>
                <w:rFonts w:ascii="Times New Roman" w:hAnsi="Times New Roman"/>
                <w:b/>
                <w:sz w:val="24"/>
                <w:szCs w:val="24"/>
              </w:rPr>
              <w:t>руппа № 4</w:t>
            </w:r>
          </w:p>
          <w:p w:rsidR="008D084D" w:rsidRPr="00ED2F18" w:rsidRDefault="008D084D" w:rsidP="000C06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99" w:type="dxa"/>
          </w:tcPr>
          <w:p w:rsidR="008D084D" w:rsidRPr="00ED2F18" w:rsidRDefault="008D084D" w:rsidP="000C06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Pr="00ED2F18">
              <w:rPr>
                <w:rFonts w:ascii="Times New Roman" w:hAnsi="Times New Roman"/>
                <w:b/>
                <w:sz w:val="24"/>
                <w:szCs w:val="24"/>
              </w:rPr>
              <w:t>руппа №5</w:t>
            </w:r>
          </w:p>
          <w:p w:rsidR="008D084D" w:rsidRPr="00ED2F18" w:rsidRDefault="008D084D" w:rsidP="000C06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39" w:type="dxa"/>
          </w:tcPr>
          <w:p w:rsidR="008D084D" w:rsidRPr="00ED2F18" w:rsidRDefault="008D084D" w:rsidP="000C06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Pr="00ED2F18">
              <w:rPr>
                <w:rFonts w:ascii="Times New Roman" w:hAnsi="Times New Roman"/>
                <w:b/>
                <w:sz w:val="24"/>
                <w:szCs w:val="24"/>
              </w:rPr>
              <w:t>руппа №6</w:t>
            </w:r>
          </w:p>
          <w:p w:rsidR="008D084D" w:rsidRPr="00ED2F18" w:rsidRDefault="008D084D" w:rsidP="000C06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D084D" w:rsidRPr="00ED2F18" w:rsidTr="00BD3839">
        <w:tc>
          <w:tcPr>
            <w:tcW w:w="1676" w:type="dxa"/>
          </w:tcPr>
          <w:p w:rsidR="008D084D" w:rsidRPr="00ED2F18" w:rsidRDefault="008D084D" w:rsidP="000C06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D2F18">
              <w:rPr>
                <w:rFonts w:ascii="Times New Roman" w:hAnsi="Times New Roman"/>
                <w:b/>
                <w:sz w:val="24"/>
                <w:szCs w:val="24"/>
              </w:rPr>
              <w:t>Регистрация</w:t>
            </w:r>
          </w:p>
        </w:tc>
        <w:tc>
          <w:tcPr>
            <w:tcW w:w="1417" w:type="dxa"/>
          </w:tcPr>
          <w:p w:rsidR="008D084D" w:rsidRPr="00ED2F18" w:rsidRDefault="008D084D" w:rsidP="00C04F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  <w:r w:rsidRPr="00ED2F18">
              <w:rPr>
                <w:rFonts w:ascii="Times New Roman" w:hAnsi="Times New Roman"/>
                <w:sz w:val="24"/>
                <w:szCs w:val="24"/>
              </w:rPr>
              <w:t>.</w:t>
            </w:r>
            <w:r w:rsidR="00C04FBD">
              <w:rPr>
                <w:rFonts w:ascii="Times New Roman" w:hAnsi="Times New Roman"/>
                <w:sz w:val="24"/>
                <w:szCs w:val="24"/>
              </w:rPr>
              <w:t>4</w:t>
            </w:r>
            <w:r w:rsidRPr="00ED2F18">
              <w:rPr>
                <w:rFonts w:ascii="Times New Roman" w:hAnsi="Times New Roman"/>
                <w:sz w:val="24"/>
                <w:szCs w:val="24"/>
              </w:rPr>
              <w:t xml:space="preserve">0-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ED2F18">
              <w:rPr>
                <w:rFonts w:ascii="Times New Roman" w:hAnsi="Times New Roman"/>
                <w:sz w:val="24"/>
                <w:szCs w:val="24"/>
              </w:rPr>
              <w:t>.</w:t>
            </w:r>
            <w:r w:rsidR="00C04FBD">
              <w:rPr>
                <w:rFonts w:ascii="Times New Roman" w:hAnsi="Times New Roman"/>
                <w:sz w:val="24"/>
                <w:szCs w:val="24"/>
              </w:rPr>
              <w:t>1</w:t>
            </w:r>
            <w:r w:rsidRPr="00ED2F1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00" w:type="dxa"/>
          </w:tcPr>
          <w:p w:rsidR="008D084D" w:rsidRPr="00ED2F18" w:rsidRDefault="008D084D" w:rsidP="000C06FB">
            <w:pPr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>Регистрация участников конкурса</w:t>
            </w:r>
          </w:p>
        </w:tc>
        <w:tc>
          <w:tcPr>
            <w:tcW w:w="2077" w:type="dxa"/>
          </w:tcPr>
          <w:p w:rsidR="008D084D" w:rsidRPr="00ED2F18" w:rsidRDefault="008D084D" w:rsidP="000C06FB">
            <w:pPr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>Регистрация участников конкурса</w:t>
            </w:r>
          </w:p>
        </w:tc>
        <w:tc>
          <w:tcPr>
            <w:tcW w:w="2126" w:type="dxa"/>
          </w:tcPr>
          <w:p w:rsidR="008D084D" w:rsidRPr="00ED2F18" w:rsidRDefault="008D084D" w:rsidP="000C06FB">
            <w:pPr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>Регистрация участников конкурса</w:t>
            </w:r>
          </w:p>
        </w:tc>
        <w:tc>
          <w:tcPr>
            <w:tcW w:w="2124" w:type="dxa"/>
          </w:tcPr>
          <w:p w:rsidR="008D084D" w:rsidRPr="00ED2F18" w:rsidRDefault="008D084D" w:rsidP="000C0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>Регистрация участников</w:t>
            </w:r>
          </w:p>
          <w:p w:rsidR="008D084D" w:rsidRPr="00ED2F18" w:rsidRDefault="008D084D" w:rsidP="000C0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ED2F18">
              <w:rPr>
                <w:rFonts w:ascii="Times New Roman" w:hAnsi="Times New Roman"/>
                <w:sz w:val="24"/>
                <w:szCs w:val="24"/>
              </w:rPr>
              <w:t>конкурса</w:t>
            </w:r>
            <w:proofErr w:type="gramEnd"/>
          </w:p>
        </w:tc>
        <w:tc>
          <w:tcPr>
            <w:tcW w:w="2599" w:type="dxa"/>
          </w:tcPr>
          <w:p w:rsidR="008D084D" w:rsidRPr="00ED2F18" w:rsidRDefault="008D084D" w:rsidP="000C06F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>Регистрация участников</w:t>
            </w:r>
          </w:p>
          <w:p w:rsidR="008D084D" w:rsidRPr="00ED2F18" w:rsidRDefault="008D084D" w:rsidP="000C06F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ED2F18">
              <w:rPr>
                <w:rFonts w:ascii="Times New Roman" w:hAnsi="Times New Roman"/>
                <w:sz w:val="24"/>
                <w:szCs w:val="24"/>
              </w:rPr>
              <w:t>конкурса</w:t>
            </w:r>
            <w:proofErr w:type="gramEnd"/>
          </w:p>
        </w:tc>
        <w:tc>
          <w:tcPr>
            <w:tcW w:w="1939" w:type="dxa"/>
          </w:tcPr>
          <w:p w:rsidR="008D084D" w:rsidRPr="00ED2F18" w:rsidRDefault="008D084D" w:rsidP="000C06F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>Регистрация участников</w:t>
            </w:r>
          </w:p>
          <w:p w:rsidR="008D084D" w:rsidRPr="00ED2F18" w:rsidRDefault="008D084D" w:rsidP="000C06F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ED2F18">
              <w:rPr>
                <w:rFonts w:ascii="Times New Roman" w:hAnsi="Times New Roman"/>
                <w:sz w:val="24"/>
                <w:szCs w:val="24"/>
              </w:rPr>
              <w:t>конкурса</w:t>
            </w:r>
            <w:proofErr w:type="gramEnd"/>
          </w:p>
        </w:tc>
      </w:tr>
      <w:tr w:rsidR="008D084D" w:rsidRPr="00ED2F18" w:rsidTr="00BD3839">
        <w:tc>
          <w:tcPr>
            <w:tcW w:w="1676" w:type="dxa"/>
          </w:tcPr>
          <w:p w:rsidR="008D084D" w:rsidRPr="00ED2F18" w:rsidRDefault="008D084D" w:rsidP="000C06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D2F18">
              <w:rPr>
                <w:rFonts w:ascii="Times New Roman" w:hAnsi="Times New Roman"/>
                <w:b/>
                <w:sz w:val="24"/>
                <w:szCs w:val="24"/>
              </w:rPr>
              <w:t>Открытие конкурса</w:t>
            </w:r>
          </w:p>
        </w:tc>
        <w:tc>
          <w:tcPr>
            <w:tcW w:w="1417" w:type="dxa"/>
          </w:tcPr>
          <w:p w:rsidR="008D084D" w:rsidRPr="00ED2F18" w:rsidRDefault="008D084D" w:rsidP="00C04F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ED2F18">
              <w:rPr>
                <w:rFonts w:ascii="Times New Roman" w:hAnsi="Times New Roman"/>
                <w:sz w:val="24"/>
                <w:szCs w:val="24"/>
              </w:rPr>
              <w:t>.</w:t>
            </w:r>
            <w:r w:rsidR="00C04FBD">
              <w:rPr>
                <w:rFonts w:ascii="Times New Roman" w:hAnsi="Times New Roman"/>
                <w:sz w:val="24"/>
                <w:szCs w:val="24"/>
              </w:rPr>
              <w:t>1</w:t>
            </w:r>
            <w:r w:rsidRPr="00ED2F18">
              <w:rPr>
                <w:rFonts w:ascii="Times New Roman" w:hAnsi="Times New Roman"/>
                <w:sz w:val="24"/>
                <w:szCs w:val="24"/>
              </w:rPr>
              <w:t xml:space="preserve">0 -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  <w:r w:rsidRPr="00ED2F18">
              <w:rPr>
                <w:rFonts w:ascii="Times New Roman" w:hAnsi="Times New Roman"/>
                <w:sz w:val="24"/>
                <w:szCs w:val="24"/>
              </w:rPr>
              <w:t>.</w:t>
            </w:r>
            <w:r w:rsidR="00C04FB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965" w:type="dxa"/>
            <w:gridSpan w:val="6"/>
          </w:tcPr>
          <w:p w:rsidR="008D084D" w:rsidRPr="003522B6" w:rsidRDefault="008D084D" w:rsidP="000C06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522B6">
              <w:rPr>
                <w:rFonts w:ascii="Times New Roman" w:hAnsi="Times New Roman"/>
                <w:b/>
                <w:sz w:val="28"/>
                <w:szCs w:val="28"/>
              </w:rPr>
              <w:t>Актовый зал</w:t>
            </w:r>
          </w:p>
          <w:p w:rsidR="008D084D" w:rsidRPr="00ED2F18" w:rsidRDefault="008D084D" w:rsidP="000C06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D084D" w:rsidRPr="008D084D" w:rsidTr="00BD3839">
        <w:tc>
          <w:tcPr>
            <w:tcW w:w="1676" w:type="dxa"/>
          </w:tcPr>
          <w:p w:rsidR="008D084D" w:rsidRPr="00ED2F18" w:rsidRDefault="008D084D" w:rsidP="00CB58A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D2F18">
              <w:rPr>
                <w:rFonts w:ascii="Times New Roman" w:hAnsi="Times New Roman"/>
                <w:b/>
                <w:sz w:val="24"/>
                <w:szCs w:val="24"/>
              </w:rPr>
              <w:t>Задани</w:t>
            </w:r>
            <w:r w:rsidR="00CB58AF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</w:p>
        </w:tc>
        <w:tc>
          <w:tcPr>
            <w:tcW w:w="1417" w:type="dxa"/>
          </w:tcPr>
          <w:p w:rsidR="008D084D" w:rsidRPr="00ED2F18" w:rsidRDefault="008D084D" w:rsidP="00C04F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  <w:r w:rsidRPr="00ED2F18">
              <w:rPr>
                <w:rFonts w:ascii="Times New Roman" w:hAnsi="Times New Roman"/>
                <w:sz w:val="24"/>
                <w:szCs w:val="24"/>
              </w:rPr>
              <w:t>.</w:t>
            </w:r>
            <w:r w:rsidR="00C04FBD">
              <w:rPr>
                <w:rFonts w:ascii="Times New Roman" w:hAnsi="Times New Roman"/>
                <w:sz w:val="24"/>
                <w:szCs w:val="24"/>
              </w:rPr>
              <w:t>3</w:t>
            </w:r>
            <w:r w:rsidRPr="00ED2F18">
              <w:rPr>
                <w:rFonts w:ascii="Times New Roman" w:hAnsi="Times New Roman"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D2F18">
              <w:rPr>
                <w:rFonts w:ascii="Times New Roman" w:hAnsi="Times New Roman"/>
                <w:sz w:val="24"/>
                <w:szCs w:val="24"/>
              </w:rPr>
              <w:t>.</w:t>
            </w:r>
            <w:r w:rsidR="00C04FBD">
              <w:rPr>
                <w:rFonts w:ascii="Times New Roman" w:hAnsi="Times New Roman"/>
                <w:sz w:val="24"/>
                <w:szCs w:val="24"/>
              </w:rPr>
              <w:t>2</w:t>
            </w:r>
            <w:r w:rsidRPr="00ED2F1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00" w:type="dxa"/>
          </w:tcPr>
          <w:p w:rsidR="008D084D" w:rsidRDefault="008D084D" w:rsidP="008D0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>Теоретическое задание</w:t>
            </w:r>
          </w:p>
          <w:p w:rsidR="008D084D" w:rsidRPr="003522B6" w:rsidRDefault="008D084D" w:rsidP="008D084D">
            <w:pPr>
              <w:tabs>
                <w:tab w:val="left" w:pos="540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22B6">
              <w:rPr>
                <w:rFonts w:ascii="Times New Roman" w:hAnsi="Times New Roman"/>
                <w:color w:val="000000"/>
                <w:sz w:val="24"/>
                <w:szCs w:val="24"/>
              </w:rPr>
              <w:t>«Профессиональные знания в области охраны труда».</w:t>
            </w:r>
          </w:p>
          <w:p w:rsidR="008D084D" w:rsidRPr="008324D0" w:rsidRDefault="008D084D" w:rsidP="008D0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324D0">
              <w:rPr>
                <w:rFonts w:ascii="Times New Roman" w:hAnsi="Times New Roman"/>
                <w:b/>
                <w:sz w:val="24"/>
                <w:szCs w:val="24"/>
              </w:rPr>
              <w:t>Кабинет № 13,</w:t>
            </w:r>
          </w:p>
          <w:p w:rsidR="008D084D" w:rsidRPr="00105329" w:rsidRDefault="008D084D" w:rsidP="008D0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324D0">
              <w:rPr>
                <w:rFonts w:ascii="Times New Roman" w:hAnsi="Times New Roman"/>
                <w:b/>
                <w:sz w:val="24"/>
                <w:szCs w:val="24"/>
              </w:rPr>
              <w:t>1 этаж</w:t>
            </w:r>
          </w:p>
          <w:p w:rsidR="008D084D" w:rsidRPr="00ED2F18" w:rsidRDefault="008D084D" w:rsidP="000C06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7" w:type="dxa"/>
          </w:tcPr>
          <w:p w:rsidR="008D084D" w:rsidRDefault="008D084D" w:rsidP="008D084D">
            <w:pPr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>Практиче</w:t>
            </w:r>
            <w:r>
              <w:rPr>
                <w:rFonts w:ascii="Times New Roman" w:hAnsi="Times New Roman"/>
                <w:sz w:val="24"/>
                <w:szCs w:val="24"/>
              </w:rPr>
              <w:t>ское задание № 4</w:t>
            </w:r>
          </w:p>
          <w:p w:rsidR="008D084D" w:rsidRPr="003522B6" w:rsidRDefault="008D084D" w:rsidP="008D08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522B6">
              <w:rPr>
                <w:rFonts w:ascii="Times New Roman" w:hAnsi="Times New Roman"/>
                <w:sz w:val="24"/>
                <w:szCs w:val="24"/>
              </w:rPr>
              <w:t>«Безопасные условия труда на рабочем месте»</w:t>
            </w:r>
          </w:p>
          <w:p w:rsidR="008D084D" w:rsidRPr="00ED2F18" w:rsidRDefault="008D084D" w:rsidP="008D084D">
            <w:pPr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b/>
              </w:rPr>
              <w:t>Токарная мастерская</w:t>
            </w:r>
          </w:p>
        </w:tc>
        <w:tc>
          <w:tcPr>
            <w:tcW w:w="2126" w:type="dxa"/>
          </w:tcPr>
          <w:p w:rsidR="008D084D" w:rsidRPr="007E6BDC" w:rsidRDefault="008D084D" w:rsidP="008D084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 w:rsidRPr="00ED2F18">
              <w:rPr>
                <w:rFonts w:ascii="Times New Roman" w:hAnsi="Times New Roman"/>
                <w:sz w:val="24"/>
                <w:szCs w:val="24"/>
              </w:rPr>
              <w:t xml:space="preserve"> задание 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7E6BD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«Безопасное выполнение работ по очистке 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ровли зданий от снега и наледи»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(домашнее задание).</w:t>
            </w:r>
          </w:p>
          <w:p w:rsidR="008D084D" w:rsidRPr="008D084D" w:rsidRDefault="008D084D" w:rsidP="008D084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05329">
              <w:rPr>
                <w:rFonts w:ascii="Times New Roman" w:hAnsi="Times New Roman"/>
                <w:b/>
              </w:rPr>
              <w:t>Мультимедиа класс</w:t>
            </w:r>
            <w:r>
              <w:rPr>
                <w:rFonts w:ascii="Times New Roman" w:hAnsi="Times New Roman"/>
                <w:b/>
              </w:rPr>
              <w:t>, 1 этаж</w:t>
            </w:r>
          </w:p>
          <w:p w:rsidR="008D084D" w:rsidRPr="00ED2F18" w:rsidRDefault="008D084D" w:rsidP="000C06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8D084D" w:rsidRDefault="008D084D" w:rsidP="008D084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 xml:space="preserve">Практическое задание №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8D084D" w:rsidRPr="00ED2F18" w:rsidRDefault="008D084D" w:rsidP="008D084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>«Применение СИЗ»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D084D" w:rsidRPr="00ED2F18" w:rsidRDefault="008D084D" w:rsidP="008D0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1CA">
              <w:rPr>
                <w:rFonts w:ascii="Times New Roman" w:hAnsi="Times New Roman"/>
                <w:b/>
                <w:sz w:val="24"/>
                <w:szCs w:val="24"/>
              </w:rPr>
              <w:t>Актовый зал</w:t>
            </w:r>
          </w:p>
        </w:tc>
        <w:tc>
          <w:tcPr>
            <w:tcW w:w="2599" w:type="dxa"/>
          </w:tcPr>
          <w:p w:rsidR="008D084D" w:rsidRDefault="008D084D" w:rsidP="008D0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 xml:space="preserve">Практическое задание №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8D084D" w:rsidRDefault="008D084D" w:rsidP="008D0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D084D" w:rsidRDefault="008D084D" w:rsidP="008D08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12383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712383">
              <w:rPr>
                <w:rFonts w:ascii="Times New Roman" w:hAnsi="Times New Roman"/>
                <w:bCs/>
                <w:sz w:val="24"/>
                <w:szCs w:val="24"/>
              </w:rPr>
              <w:t>Приемы и навыки при выполнении работ на высоте</w:t>
            </w:r>
            <w:r w:rsidRPr="00712383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8D084D" w:rsidRDefault="008D084D" w:rsidP="008D08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D084D" w:rsidRPr="00ED2F18" w:rsidRDefault="008D084D" w:rsidP="008D084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Площадка перед зданием главного корпуса техникума</w:t>
            </w:r>
          </w:p>
        </w:tc>
        <w:tc>
          <w:tcPr>
            <w:tcW w:w="1939" w:type="dxa"/>
          </w:tcPr>
          <w:p w:rsidR="008D084D" w:rsidRPr="003522B6" w:rsidRDefault="008D084D" w:rsidP="008D084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 xml:space="preserve">Практическое задание №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D2F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522B6">
              <w:rPr>
                <w:rFonts w:ascii="Times New Roman" w:hAnsi="Times New Roman"/>
                <w:sz w:val="24"/>
                <w:szCs w:val="24"/>
              </w:rPr>
              <w:t>«Оказание первой помощи пострадавшим при несчастном случае на производстве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8D084D" w:rsidRDefault="008D084D" w:rsidP="008D0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Библиотека,</w:t>
            </w:r>
          </w:p>
          <w:p w:rsidR="008D084D" w:rsidRPr="00ED2F18" w:rsidRDefault="008D084D" w:rsidP="008D084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1 этаж</w:t>
            </w:r>
          </w:p>
        </w:tc>
      </w:tr>
      <w:tr w:rsidR="008D084D" w:rsidRPr="008D084D" w:rsidTr="00BD3839">
        <w:tc>
          <w:tcPr>
            <w:tcW w:w="1676" w:type="dxa"/>
          </w:tcPr>
          <w:p w:rsidR="008D084D" w:rsidRPr="00ED2F18" w:rsidRDefault="008D084D" w:rsidP="00CB58A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D2F18">
              <w:rPr>
                <w:rFonts w:ascii="Times New Roman" w:hAnsi="Times New Roman"/>
                <w:b/>
                <w:sz w:val="24"/>
                <w:szCs w:val="24"/>
              </w:rPr>
              <w:t>Задани</w:t>
            </w:r>
            <w:r w:rsidR="00CB58AF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</w:p>
        </w:tc>
        <w:tc>
          <w:tcPr>
            <w:tcW w:w="1417" w:type="dxa"/>
          </w:tcPr>
          <w:p w:rsidR="008D084D" w:rsidRPr="00ED2F18" w:rsidRDefault="008D084D" w:rsidP="00C04F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  <w:r w:rsidR="00C04FB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5-11</w:t>
            </w:r>
            <w:r w:rsidRPr="00ED2F18">
              <w:rPr>
                <w:rFonts w:ascii="Times New Roman" w:hAnsi="Times New Roman"/>
                <w:sz w:val="24"/>
                <w:szCs w:val="24"/>
              </w:rPr>
              <w:t>.</w:t>
            </w:r>
            <w:r w:rsidR="00C04FB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00" w:type="dxa"/>
          </w:tcPr>
          <w:p w:rsidR="008D084D" w:rsidRPr="00D961E0" w:rsidRDefault="008D084D" w:rsidP="008D084D">
            <w:pPr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t>Практическое задание № 4</w:t>
            </w:r>
          </w:p>
          <w:p w:rsidR="008D084D" w:rsidRPr="00D961E0" w:rsidRDefault="008D084D" w:rsidP="008D084D">
            <w:pPr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«Безопасные условия труда на рабочем месте»</w:t>
            </w:r>
          </w:p>
          <w:p w:rsidR="008D084D" w:rsidRPr="00D961E0" w:rsidRDefault="008D084D" w:rsidP="008D084D">
            <w:pPr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b/>
              </w:rPr>
              <w:t>Токарная мастерская</w:t>
            </w:r>
          </w:p>
        </w:tc>
        <w:tc>
          <w:tcPr>
            <w:tcW w:w="2077" w:type="dxa"/>
          </w:tcPr>
          <w:p w:rsidR="008D084D" w:rsidRPr="00D961E0" w:rsidRDefault="008D084D" w:rsidP="008D084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Практическое задание № 1 </w:t>
            </w:r>
            <w:r w:rsidRPr="00D961E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«Безопасное выполнение работ по очистке </w:t>
            </w:r>
            <w:r w:rsidRPr="00D961E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кровли зданий от снега и наледи»</w:t>
            </w:r>
            <w:r w:rsidRPr="00D961E0">
              <w:rPr>
                <w:rFonts w:ascii="Times New Roman" w:hAnsi="Times New Roman"/>
                <w:sz w:val="24"/>
                <w:szCs w:val="24"/>
              </w:rPr>
              <w:t xml:space="preserve"> (домашнее задание).</w:t>
            </w:r>
          </w:p>
          <w:p w:rsidR="008D084D" w:rsidRPr="00D961E0" w:rsidRDefault="008D084D" w:rsidP="008D084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961E0">
              <w:rPr>
                <w:rFonts w:ascii="Times New Roman" w:hAnsi="Times New Roman"/>
                <w:b/>
              </w:rPr>
              <w:t>Мультимедиа класс,</w:t>
            </w:r>
          </w:p>
          <w:p w:rsidR="008D084D" w:rsidRPr="00D961E0" w:rsidRDefault="008D084D" w:rsidP="008D0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b/>
              </w:rPr>
              <w:t>1 этаж</w:t>
            </w:r>
          </w:p>
          <w:p w:rsidR="008D084D" w:rsidRPr="00D961E0" w:rsidRDefault="008D084D" w:rsidP="000C06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D084D" w:rsidRPr="00D961E0" w:rsidRDefault="008D084D" w:rsidP="008D084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lastRenderedPageBreak/>
              <w:t>Практическое задание № 2</w:t>
            </w:r>
          </w:p>
          <w:p w:rsidR="008D084D" w:rsidRPr="00D961E0" w:rsidRDefault="008D084D" w:rsidP="008D084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t>«Применение СИЗ»</w:t>
            </w:r>
          </w:p>
          <w:p w:rsidR="008D084D" w:rsidRPr="00D961E0" w:rsidRDefault="008D084D" w:rsidP="008D084D">
            <w:pPr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Актовый зал</w:t>
            </w:r>
          </w:p>
        </w:tc>
        <w:tc>
          <w:tcPr>
            <w:tcW w:w="2124" w:type="dxa"/>
          </w:tcPr>
          <w:p w:rsidR="008D084D" w:rsidRPr="00D961E0" w:rsidRDefault="008D084D" w:rsidP="008D0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lastRenderedPageBreak/>
              <w:t>Практическое задание № 3</w:t>
            </w:r>
          </w:p>
          <w:p w:rsidR="008D084D" w:rsidRPr="00D961E0" w:rsidRDefault="008D084D" w:rsidP="008D0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D084D" w:rsidRPr="00D961E0" w:rsidRDefault="008D084D" w:rsidP="008D08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961E0">
              <w:rPr>
                <w:rFonts w:ascii="Times New Roman" w:hAnsi="Times New Roman"/>
                <w:bCs/>
                <w:sz w:val="24"/>
                <w:szCs w:val="24"/>
              </w:rPr>
              <w:t xml:space="preserve">Приемы и навыки при </w:t>
            </w:r>
            <w:r w:rsidRPr="00D961E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выполнении работ на высоте</w:t>
            </w:r>
            <w:r w:rsidRPr="00D961E0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8D084D" w:rsidRPr="00D961E0" w:rsidRDefault="008D084D" w:rsidP="008D0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Площадка перед зданием главного корпуса техникума</w:t>
            </w:r>
          </w:p>
        </w:tc>
        <w:tc>
          <w:tcPr>
            <w:tcW w:w="2599" w:type="dxa"/>
          </w:tcPr>
          <w:p w:rsidR="008D084D" w:rsidRPr="00D961E0" w:rsidRDefault="008D084D" w:rsidP="008D084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Практическое задание № 5 «Оказание первой помощи пострадавшим при </w:t>
            </w:r>
            <w:r w:rsidRPr="00D961E0">
              <w:rPr>
                <w:rFonts w:ascii="Times New Roman" w:hAnsi="Times New Roman"/>
                <w:sz w:val="24"/>
                <w:szCs w:val="24"/>
              </w:rPr>
              <w:lastRenderedPageBreak/>
              <w:t>несчастном случае на производстве»</w:t>
            </w:r>
          </w:p>
          <w:p w:rsidR="008D084D" w:rsidRPr="00D961E0" w:rsidRDefault="008D084D" w:rsidP="008D084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61E0">
              <w:rPr>
                <w:rFonts w:ascii="Times New Roman" w:hAnsi="Times New Roman"/>
                <w:b/>
                <w:sz w:val="24"/>
                <w:szCs w:val="24"/>
              </w:rPr>
              <w:t xml:space="preserve">Библиотека,   </w:t>
            </w:r>
            <w:proofErr w:type="gramEnd"/>
            <w:r w:rsidRPr="00D961E0">
              <w:rPr>
                <w:rFonts w:ascii="Times New Roman" w:hAnsi="Times New Roman"/>
                <w:b/>
                <w:sz w:val="24"/>
                <w:szCs w:val="24"/>
              </w:rPr>
              <w:t>1 этаж</w:t>
            </w:r>
          </w:p>
        </w:tc>
        <w:tc>
          <w:tcPr>
            <w:tcW w:w="1939" w:type="dxa"/>
          </w:tcPr>
          <w:p w:rsidR="008D084D" w:rsidRDefault="008D084D" w:rsidP="008D0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Теоретическое задание</w:t>
            </w:r>
          </w:p>
          <w:p w:rsidR="008D084D" w:rsidRPr="003522B6" w:rsidRDefault="008D084D" w:rsidP="008D084D">
            <w:pPr>
              <w:tabs>
                <w:tab w:val="left" w:pos="540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22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«Профессиональные знания в </w:t>
            </w:r>
            <w:r w:rsidRPr="003522B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области охраны труда».</w:t>
            </w:r>
          </w:p>
          <w:p w:rsidR="008D084D" w:rsidRPr="00CB58AF" w:rsidRDefault="008D084D" w:rsidP="008D0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B58AF">
              <w:rPr>
                <w:rFonts w:ascii="Times New Roman" w:hAnsi="Times New Roman"/>
                <w:b/>
                <w:sz w:val="24"/>
                <w:szCs w:val="24"/>
              </w:rPr>
              <w:t>Кабинет № 13,</w:t>
            </w:r>
          </w:p>
          <w:p w:rsidR="008D084D" w:rsidRPr="00105329" w:rsidRDefault="008D084D" w:rsidP="008D0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B58AF">
              <w:rPr>
                <w:rFonts w:ascii="Times New Roman" w:hAnsi="Times New Roman"/>
                <w:b/>
                <w:sz w:val="24"/>
                <w:szCs w:val="24"/>
              </w:rPr>
              <w:t>1 этаж</w:t>
            </w:r>
          </w:p>
          <w:p w:rsidR="008D084D" w:rsidRPr="00105329" w:rsidRDefault="008D084D" w:rsidP="008D0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D084D" w:rsidRPr="00ED2F18" w:rsidRDefault="008D084D" w:rsidP="000C06F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84D" w:rsidRPr="008D084D" w:rsidTr="00BD3839">
        <w:tc>
          <w:tcPr>
            <w:tcW w:w="1676" w:type="dxa"/>
          </w:tcPr>
          <w:p w:rsidR="008D084D" w:rsidRPr="00ED2F18" w:rsidRDefault="008D084D" w:rsidP="00CB58A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D2F1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Задани</w:t>
            </w:r>
            <w:r w:rsidR="00CB58AF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</w:p>
        </w:tc>
        <w:tc>
          <w:tcPr>
            <w:tcW w:w="1417" w:type="dxa"/>
          </w:tcPr>
          <w:p w:rsidR="008D084D" w:rsidRPr="00ED2F18" w:rsidRDefault="008D084D" w:rsidP="00C04F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ED2F18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="00C04FB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D2F18">
              <w:rPr>
                <w:rFonts w:ascii="Times New Roman" w:hAnsi="Times New Roman"/>
                <w:sz w:val="24"/>
                <w:szCs w:val="24"/>
                <w:lang w:val="en-US"/>
              </w:rPr>
              <w:t>-1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ED2F18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="00C04FBD">
              <w:rPr>
                <w:rFonts w:ascii="Times New Roman" w:hAnsi="Times New Roman"/>
                <w:sz w:val="24"/>
                <w:szCs w:val="24"/>
              </w:rPr>
              <w:t>1</w:t>
            </w:r>
            <w:r w:rsidRPr="00ED2F18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100" w:type="dxa"/>
          </w:tcPr>
          <w:p w:rsidR="008D084D" w:rsidRPr="00D961E0" w:rsidRDefault="008D084D" w:rsidP="008D084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t xml:space="preserve">Практическое задание № 1 </w:t>
            </w:r>
            <w:r w:rsidRPr="00D961E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«Безопасное выполнение работ по очистке кровли зданий от снега и наледи»</w:t>
            </w:r>
            <w:r w:rsidRPr="00D961E0">
              <w:rPr>
                <w:rFonts w:ascii="Times New Roman" w:hAnsi="Times New Roman"/>
                <w:sz w:val="24"/>
                <w:szCs w:val="24"/>
              </w:rPr>
              <w:t xml:space="preserve"> (домашнее задание).</w:t>
            </w:r>
          </w:p>
          <w:p w:rsidR="008D084D" w:rsidRPr="00D961E0" w:rsidRDefault="008D084D" w:rsidP="0059223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961E0">
              <w:rPr>
                <w:rFonts w:ascii="Times New Roman" w:hAnsi="Times New Roman"/>
                <w:b/>
              </w:rPr>
              <w:t>Мультимедиа класс,</w:t>
            </w:r>
            <w:r w:rsidR="00592231" w:rsidRPr="00D961E0">
              <w:rPr>
                <w:rFonts w:ascii="Times New Roman" w:hAnsi="Times New Roman"/>
                <w:b/>
              </w:rPr>
              <w:t xml:space="preserve"> </w:t>
            </w:r>
            <w:r w:rsidRPr="00D961E0">
              <w:rPr>
                <w:rFonts w:ascii="Times New Roman" w:hAnsi="Times New Roman"/>
                <w:b/>
              </w:rPr>
              <w:t>1 этаж</w:t>
            </w:r>
          </w:p>
          <w:p w:rsidR="008D084D" w:rsidRPr="00D961E0" w:rsidRDefault="008D084D" w:rsidP="008D0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7" w:type="dxa"/>
          </w:tcPr>
          <w:p w:rsidR="008D084D" w:rsidRPr="00D961E0" w:rsidRDefault="008D084D" w:rsidP="008D084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t>Практическое задание № 2</w:t>
            </w:r>
          </w:p>
          <w:p w:rsidR="008D084D" w:rsidRPr="00D961E0" w:rsidRDefault="008D084D" w:rsidP="008D084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t>«Применение СИЗ».</w:t>
            </w:r>
          </w:p>
          <w:p w:rsidR="008D084D" w:rsidRPr="00D961E0" w:rsidRDefault="008D084D" w:rsidP="008D084D">
            <w:pPr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b/>
                <w:sz w:val="24"/>
                <w:szCs w:val="24"/>
              </w:rPr>
              <w:t>Актовый зал</w:t>
            </w:r>
          </w:p>
        </w:tc>
        <w:tc>
          <w:tcPr>
            <w:tcW w:w="2126" w:type="dxa"/>
          </w:tcPr>
          <w:p w:rsidR="008D084D" w:rsidRPr="00D961E0" w:rsidRDefault="008D084D" w:rsidP="008D0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t>Практическое задание № 3</w:t>
            </w:r>
          </w:p>
          <w:p w:rsidR="008D084D" w:rsidRPr="00D961E0" w:rsidRDefault="008D084D" w:rsidP="008D0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D084D" w:rsidRPr="00D961E0" w:rsidRDefault="008D084D" w:rsidP="008D08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961E0">
              <w:rPr>
                <w:rFonts w:ascii="Times New Roman" w:hAnsi="Times New Roman"/>
                <w:bCs/>
                <w:sz w:val="24"/>
                <w:szCs w:val="24"/>
              </w:rPr>
              <w:t>Приемы и навыки при выполнении работ на высоте</w:t>
            </w:r>
            <w:r w:rsidRPr="00D961E0">
              <w:rPr>
                <w:rFonts w:ascii="Times New Roman" w:hAnsi="Times New Roman"/>
                <w:color w:val="000000"/>
                <w:sz w:val="24"/>
                <w:szCs w:val="24"/>
              </w:rPr>
              <w:t>».</w:t>
            </w:r>
          </w:p>
          <w:p w:rsidR="008D084D" w:rsidRPr="00D961E0" w:rsidRDefault="008D084D" w:rsidP="008D084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D084D" w:rsidRPr="00D961E0" w:rsidRDefault="008D084D" w:rsidP="008D084D">
            <w:pPr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Площадка перед зданием главного корпуса техникума</w:t>
            </w:r>
          </w:p>
        </w:tc>
        <w:tc>
          <w:tcPr>
            <w:tcW w:w="2124" w:type="dxa"/>
          </w:tcPr>
          <w:p w:rsidR="008D084D" w:rsidRPr="00D961E0" w:rsidRDefault="008D084D" w:rsidP="008D084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t>Практическое задание № 5 «Оказание первой помощи пострадавшим при несчастном случае на производстве».</w:t>
            </w:r>
          </w:p>
          <w:p w:rsidR="008D084D" w:rsidRPr="00D961E0" w:rsidRDefault="008D084D" w:rsidP="008D084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D084D" w:rsidRPr="00D961E0" w:rsidRDefault="008D084D" w:rsidP="008D0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61E0">
              <w:rPr>
                <w:rFonts w:ascii="Times New Roman" w:hAnsi="Times New Roman"/>
                <w:b/>
                <w:sz w:val="24"/>
                <w:szCs w:val="24"/>
              </w:rPr>
              <w:t xml:space="preserve">Библиотека,   </w:t>
            </w:r>
            <w:proofErr w:type="gramEnd"/>
            <w:r w:rsidRPr="00D961E0">
              <w:rPr>
                <w:rFonts w:ascii="Times New Roman" w:hAnsi="Times New Roman"/>
                <w:b/>
                <w:sz w:val="24"/>
                <w:szCs w:val="24"/>
              </w:rPr>
              <w:t xml:space="preserve">      1 этаж</w:t>
            </w:r>
          </w:p>
        </w:tc>
        <w:tc>
          <w:tcPr>
            <w:tcW w:w="2599" w:type="dxa"/>
          </w:tcPr>
          <w:p w:rsidR="008D084D" w:rsidRPr="00D961E0" w:rsidRDefault="008D084D" w:rsidP="008D0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t>Теоретическое задание</w:t>
            </w:r>
          </w:p>
          <w:p w:rsidR="008D084D" w:rsidRPr="00D961E0" w:rsidRDefault="008D084D" w:rsidP="008D084D">
            <w:pPr>
              <w:tabs>
                <w:tab w:val="left" w:pos="540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color w:val="000000"/>
                <w:sz w:val="24"/>
                <w:szCs w:val="24"/>
              </w:rPr>
              <w:t>«Профессиональные знания в области охраны труда».</w:t>
            </w:r>
          </w:p>
          <w:p w:rsidR="008D084D" w:rsidRPr="00D961E0" w:rsidRDefault="008D084D" w:rsidP="008D0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61E0">
              <w:rPr>
                <w:rFonts w:ascii="Times New Roman" w:hAnsi="Times New Roman"/>
                <w:b/>
                <w:sz w:val="24"/>
                <w:szCs w:val="24"/>
              </w:rPr>
              <w:t>Кабинет № 13,</w:t>
            </w:r>
          </w:p>
          <w:p w:rsidR="008D084D" w:rsidRPr="00D961E0" w:rsidRDefault="008D084D" w:rsidP="008D08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61E0">
              <w:rPr>
                <w:rFonts w:ascii="Times New Roman" w:hAnsi="Times New Roman"/>
                <w:b/>
                <w:sz w:val="24"/>
                <w:szCs w:val="24"/>
              </w:rPr>
              <w:t>1 этаж</w:t>
            </w:r>
          </w:p>
          <w:p w:rsidR="008D084D" w:rsidRPr="00D961E0" w:rsidRDefault="008D084D" w:rsidP="000C06F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:rsidR="008D084D" w:rsidRDefault="008D084D" w:rsidP="008D084D">
            <w:pPr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>Практиче</w:t>
            </w:r>
            <w:r>
              <w:rPr>
                <w:rFonts w:ascii="Times New Roman" w:hAnsi="Times New Roman"/>
                <w:sz w:val="24"/>
                <w:szCs w:val="24"/>
              </w:rPr>
              <w:t>ское задание № 4</w:t>
            </w:r>
          </w:p>
          <w:p w:rsidR="008D084D" w:rsidRPr="00D961E0" w:rsidRDefault="008D084D" w:rsidP="008D08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522B6">
              <w:rPr>
                <w:rFonts w:ascii="Times New Roman" w:hAnsi="Times New Roman"/>
                <w:sz w:val="24"/>
                <w:szCs w:val="24"/>
              </w:rPr>
              <w:t xml:space="preserve">«Безопасные </w:t>
            </w:r>
            <w:proofErr w:type="gramStart"/>
            <w:r w:rsidRPr="003522B6">
              <w:rPr>
                <w:rFonts w:ascii="Times New Roman" w:hAnsi="Times New Roman"/>
                <w:sz w:val="24"/>
                <w:szCs w:val="24"/>
              </w:rPr>
              <w:t>условия  труда</w:t>
            </w:r>
            <w:proofErr w:type="gramEnd"/>
            <w:r w:rsidRPr="003522B6">
              <w:rPr>
                <w:rFonts w:ascii="Times New Roman" w:hAnsi="Times New Roman"/>
                <w:sz w:val="24"/>
                <w:szCs w:val="24"/>
              </w:rPr>
              <w:t xml:space="preserve"> на рабочем </w:t>
            </w:r>
            <w:r w:rsidRPr="00D961E0">
              <w:rPr>
                <w:rFonts w:ascii="Times New Roman" w:hAnsi="Times New Roman"/>
                <w:sz w:val="24"/>
                <w:szCs w:val="24"/>
              </w:rPr>
              <w:t>месте».</w:t>
            </w:r>
          </w:p>
          <w:p w:rsidR="008D084D" w:rsidRPr="00ED2F18" w:rsidRDefault="008D084D" w:rsidP="008D084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b/>
              </w:rPr>
              <w:t>Токарная мастерская</w:t>
            </w:r>
          </w:p>
        </w:tc>
      </w:tr>
      <w:tr w:rsidR="008D084D" w:rsidRPr="008D084D" w:rsidTr="00BD3839">
        <w:tc>
          <w:tcPr>
            <w:tcW w:w="1676" w:type="dxa"/>
          </w:tcPr>
          <w:p w:rsidR="008D084D" w:rsidRPr="00ED2F18" w:rsidRDefault="008D084D" w:rsidP="00CB58A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D2F18">
              <w:rPr>
                <w:rFonts w:ascii="Times New Roman" w:hAnsi="Times New Roman"/>
                <w:b/>
                <w:sz w:val="24"/>
                <w:szCs w:val="24"/>
              </w:rPr>
              <w:t>Задани</w:t>
            </w:r>
            <w:r w:rsidR="00CB58AF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</w:p>
        </w:tc>
        <w:tc>
          <w:tcPr>
            <w:tcW w:w="1417" w:type="dxa"/>
          </w:tcPr>
          <w:p w:rsidR="008D084D" w:rsidRPr="00ED2F18" w:rsidRDefault="008D084D" w:rsidP="00C04F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D2F18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="00C04FB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D2F18">
              <w:rPr>
                <w:rFonts w:ascii="Times New Roman" w:hAnsi="Times New Roman"/>
                <w:sz w:val="24"/>
                <w:szCs w:val="24"/>
                <w:lang w:val="en-US"/>
              </w:rPr>
              <w:t>-1</w:t>
            </w:r>
            <w:r w:rsidR="00C04FBD">
              <w:rPr>
                <w:rFonts w:ascii="Times New Roman" w:hAnsi="Times New Roman"/>
                <w:sz w:val="24"/>
                <w:szCs w:val="24"/>
              </w:rPr>
              <w:t>3</w:t>
            </w:r>
            <w:r w:rsidRPr="00ED2F18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="00C04FBD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00" w:type="dxa"/>
          </w:tcPr>
          <w:p w:rsidR="00592231" w:rsidRPr="00D961E0" w:rsidRDefault="00592231" w:rsidP="0059223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t>Практическое задание № 2</w:t>
            </w:r>
          </w:p>
          <w:p w:rsidR="00592231" w:rsidRPr="00D961E0" w:rsidRDefault="00592231" w:rsidP="0059223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t>«Применение СИЗ»</w:t>
            </w:r>
          </w:p>
          <w:p w:rsidR="008D084D" w:rsidRPr="00D961E0" w:rsidRDefault="00592231" w:rsidP="00592231">
            <w:pPr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b/>
                <w:sz w:val="24"/>
                <w:szCs w:val="24"/>
              </w:rPr>
              <w:t>Актовый зал</w:t>
            </w:r>
          </w:p>
        </w:tc>
        <w:tc>
          <w:tcPr>
            <w:tcW w:w="2077" w:type="dxa"/>
          </w:tcPr>
          <w:p w:rsidR="00592231" w:rsidRPr="00D961E0" w:rsidRDefault="00592231" w:rsidP="005922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t>Практическое задание № 3</w:t>
            </w:r>
          </w:p>
          <w:p w:rsidR="00592231" w:rsidRPr="00D961E0" w:rsidRDefault="00592231" w:rsidP="005922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92231" w:rsidRPr="00D961E0" w:rsidRDefault="00592231" w:rsidP="0059223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961E0">
              <w:rPr>
                <w:rFonts w:ascii="Times New Roman" w:hAnsi="Times New Roman"/>
                <w:bCs/>
                <w:sz w:val="24"/>
                <w:szCs w:val="24"/>
              </w:rPr>
              <w:t>Приемы и навыки при выполнении работ на высоте</w:t>
            </w:r>
            <w:r w:rsidRPr="00D961E0">
              <w:rPr>
                <w:rFonts w:ascii="Times New Roman" w:hAnsi="Times New Roman"/>
                <w:color w:val="000000"/>
                <w:sz w:val="24"/>
                <w:szCs w:val="24"/>
              </w:rPr>
              <w:t>».</w:t>
            </w:r>
          </w:p>
          <w:p w:rsidR="00592231" w:rsidRPr="00D961E0" w:rsidRDefault="00592231" w:rsidP="0059223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D084D" w:rsidRPr="00D961E0" w:rsidRDefault="00592231" w:rsidP="00592231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61E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Площадка  перед</w:t>
            </w:r>
            <w:proofErr w:type="gramEnd"/>
            <w:r w:rsidRPr="00D961E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зданием главного корпуса техникума</w:t>
            </w:r>
          </w:p>
        </w:tc>
        <w:tc>
          <w:tcPr>
            <w:tcW w:w="2126" w:type="dxa"/>
          </w:tcPr>
          <w:p w:rsidR="00592231" w:rsidRPr="00D961E0" w:rsidRDefault="00592231" w:rsidP="005922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lastRenderedPageBreak/>
              <w:t>Практическое задание № 5 «Оказание первой помощи пострадавшим при несчастном случае на производстве».</w:t>
            </w:r>
          </w:p>
          <w:p w:rsidR="00592231" w:rsidRPr="00D961E0" w:rsidRDefault="00592231" w:rsidP="005922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D084D" w:rsidRPr="00D961E0" w:rsidRDefault="00592231" w:rsidP="00592231">
            <w:pPr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b/>
                <w:sz w:val="24"/>
                <w:szCs w:val="24"/>
              </w:rPr>
              <w:t>Библиотека, 1 этаж</w:t>
            </w:r>
          </w:p>
        </w:tc>
        <w:tc>
          <w:tcPr>
            <w:tcW w:w="2124" w:type="dxa"/>
          </w:tcPr>
          <w:p w:rsidR="00592231" w:rsidRPr="00D961E0" w:rsidRDefault="00592231" w:rsidP="005922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lastRenderedPageBreak/>
              <w:t>Теоретическое задание</w:t>
            </w:r>
          </w:p>
          <w:p w:rsidR="00592231" w:rsidRPr="00D961E0" w:rsidRDefault="00592231" w:rsidP="00592231">
            <w:pPr>
              <w:tabs>
                <w:tab w:val="left" w:pos="540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color w:val="000000"/>
                <w:sz w:val="24"/>
                <w:szCs w:val="24"/>
              </w:rPr>
              <w:t>«Профессиональные знания в области охраны труда».</w:t>
            </w:r>
          </w:p>
          <w:p w:rsidR="00592231" w:rsidRPr="00D961E0" w:rsidRDefault="00592231" w:rsidP="005922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61E0">
              <w:rPr>
                <w:rFonts w:ascii="Times New Roman" w:hAnsi="Times New Roman"/>
                <w:b/>
                <w:sz w:val="24"/>
                <w:szCs w:val="24"/>
              </w:rPr>
              <w:t>Кабинет № 13,</w:t>
            </w:r>
          </w:p>
          <w:p w:rsidR="00592231" w:rsidRPr="00D961E0" w:rsidRDefault="00592231" w:rsidP="005922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61E0">
              <w:rPr>
                <w:rFonts w:ascii="Times New Roman" w:hAnsi="Times New Roman"/>
                <w:b/>
                <w:sz w:val="24"/>
                <w:szCs w:val="24"/>
              </w:rPr>
              <w:t>1 этаж</w:t>
            </w:r>
          </w:p>
          <w:p w:rsidR="008D084D" w:rsidRPr="00D961E0" w:rsidRDefault="008D084D" w:rsidP="000C0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592231" w:rsidRPr="00D961E0" w:rsidRDefault="00592231" w:rsidP="00592231">
            <w:pPr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lastRenderedPageBreak/>
              <w:t>Практическое задание № 4</w:t>
            </w:r>
          </w:p>
          <w:p w:rsidR="00592231" w:rsidRPr="00D961E0" w:rsidRDefault="00592231" w:rsidP="00592231">
            <w:pPr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t xml:space="preserve"> «Безопасные </w:t>
            </w:r>
            <w:proofErr w:type="gramStart"/>
            <w:r w:rsidRPr="00D961E0">
              <w:rPr>
                <w:rFonts w:ascii="Times New Roman" w:hAnsi="Times New Roman"/>
                <w:sz w:val="24"/>
                <w:szCs w:val="24"/>
              </w:rPr>
              <w:t>условия  труда</w:t>
            </w:r>
            <w:proofErr w:type="gramEnd"/>
            <w:r w:rsidRPr="00D961E0">
              <w:rPr>
                <w:rFonts w:ascii="Times New Roman" w:hAnsi="Times New Roman"/>
                <w:sz w:val="24"/>
                <w:szCs w:val="24"/>
              </w:rPr>
              <w:t xml:space="preserve"> на рабочем месте».</w:t>
            </w:r>
          </w:p>
          <w:p w:rsidR="008D084D" w:rsidRPr="00D961E0" w:rsidRDefault="00592231" w:rsidP="005922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b/>
              </w:rPr>
              <w:t>Токарная мастерская</w:t>
            </w:r>
          </w:p>
        </w:tc>
        <w:tc>
          <w:tcPr>
            <w:tcW w:w="1939" w:type="dxa"/>
          </w:tcPr>
          <w:p w:rsidR="00592231" w:rsidRPr="007E6BDC" w:rsidRDefault="00592231" w:rsidP="0059223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 w:rsidRPr="00ED2F18">
              <w:rPr>
                <w:rFonts w:ascii="Times New Roman" w:hAnsi="Times New Roman"/>
                <w:sz w:val="24"/>
                <w:szCs w:val="24"/>
              </w:rPr>
              <w:t xml:space="preserve"> задание 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7E6BD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«Безопасное выполнение работ по очистке 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ровли зданий от снега и наледи»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(домашнее задание).</w:t>
            </w:r>
          </w:p>
          <w:p w:rsidR="00592231" w:rsidRPr="00592231" w:rsidRDefault="00592231" w:rsidP="0059223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05329">
              <w:rPr>
                <w:rFonts w:ascii="Times New Roman" w:hAnsi="Times New Roman"/>
                <w:b/>
              </w:rPr>
              <w:t>Мультимедиа класс</w:t>
            </w:r>
            <w:r>
              <w:rPr>
                <w:rFonts w:ascii="Times New Roman" w:hAnsi="Times New Roman"/>
                <w:b/>
              </w:rPr>
              <w:t>, 1 этаж</w:t>
            </w:r>
          </w:p>
          <w:p w:rsidR="008D084D" w:rsidRPr="00ED2F18" w:rsidRDefault="008D084D" w:rsidP="005922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84D" w:rsidRPr="008D084D" w:rsidTr="00BD3839">
        <w:tc>
          <w:tcPr>
            <w:tcW w:w="1676" w:type="dxa"/>
          </w:tcPr>
          <w:p w:rsidR="008D084D" w:rsidRPr="00B7106E" w:rsidRDefault="008D084D" w:rsidP="008D0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106E">
              <w:rPr>
                <w:rFonts w:ascii="Times New Roman" w:hAnsi="Times New Roman"/>
                <w:sz w:val="24"/>
                <w:szCs w:val="24"/>
              </w:rPr>
              <w:lastRenderedPageBreak/>
              <w:t>Обед</w:t>
            </w:r>
          </w:p>
          <w:p w:rsidR="008D084D" w:rsidRPr="00ED2F18" w:rsidRDefault="008D084D" w:rsidP="00C04F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7106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7106E">
              <w:rPr>
                <w:rFonts w:ascii="Times New Roman" w:hAnsi="Times New Roman"/>
                <w:sz w:val="24"/>
                <w:szCs w:val="24"/>
              </w:rPr>
              <w:t>.</w:t>
            </w:r>
            <w:r w:rsidR="00C04FBD">
              <w:rPr>
                <w:rFonts w:ascii="Times New Roman" w:hAnsi="Times New Roman"/>
                <w:sz w:val="24"/>
                <w:szCs w:val="24"/>
              </w:rPr>
              <w:t>1</w:t>
            </w:r>
            <w:r w:rsidRPr="00B7106E">
              <w:rPr>
                <w:rFonts w:ascii="Times New Roman" w:hAnsi="Times New Roman"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7106E">
              <w:rPr>
                <w:rFonts w:ascii="Times New Roman" w:hAnsi="Times New Roman"/>
                <w:sz w:val="24"/>
                <w:szCs w:val="24"/>
              </w:rPr>
              <w:t>.</w:t>
            </w:r>
            <w:r w:rsidR="00C04FBD">
              <w:rPr>
                <w:rFonts w:ascii="Times New Roman" w:hAnsi="Times New Roman"/>
                <w:sz w:val="24"/>
                <w:szCs w:val="24"/>
              </w:rPr>
              <w:t>5</w:t>
            </w:r>
            <w:r w:rsidRPr="00B7106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382" w:type="dxa"/>
            <w:gridSpan w:val="7"/>
          </w:tcPr>
          <w:p w:rsidR="008D084D" w:rsidRPr="00ED2F18" w:rsidRDefault="008D084D" w:rsidP="008D084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4FE">
              <w:rPr>
                <w:rFonts w:ascii="Times New Roman" w:hAnsi="Times New Roman"/>
                <w:b/>
                <w:sz w:val="28"/>
                <w:szCs w:val="28"/>
              </w:rPr>
              <w:t>Обеденный перерыв</w:t>
            </w:r>
          </w:p>
        </w:tc>
      </w:tr>
      <w:tr w:rsidR="008D084D" w:rsidRPr="008D084D" w:rsidTr="00BD3839">
        <w:tc>
          <w:tcPr>
            <w:tcW w:w="1676" w:type="dxa"/>
          </w:tcPr>
          <w:p w:rsidR="008D084D" w:rsidRPr="00ED2F18" w:rsidRDefault="00592231" w:rsidP="00CB58A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D2F18">
              <w:rPr>
                <w:rFonts w:ascii="Times New Roman" w:hAnsi="Times New Roman"/>
                <w:b/>
                <w:sz w:val="24"/>
                <w:szCs w:val="24"/>
              </w:rPr>
              <w:t>Задани</w:t>
            </w:r>
            <w:r w:rsidR="00CB58AF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</w:p>
        </w:tc>
        <w:tc>
          <w:tcPr>
            <w:tcW w:w="1417" w:type="dxa"/>
          </w:tcPr>
          <w:p w:rsidR="008D084D" w:rsidRPr="00ED2F18" w:rsidRDefault="00592231" w:rsidP="00C04FBD">
            <w:pPr>
              <w:rPr>
                <w:rFonts w:ascii="Times New Roman" w:hAnsi="Times New Roman"/>
                <w:sz w:val="24"/>
                <w:szCs w:val="24"/>
              </w:rPr>
            </w:pPr>
            <w:r w:rsidRPr="00B7106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7106E">
              <w:rPr>
                <w:rFonts w:ascii="Times New Roman" w:hAnsi="Times New Roman"/>
                <w:sz w:val="24"/>
                <w:szCs w:val="24"/>
              </w:rPr>
              <w:t>.</w:t>
            </w:r>
            <w:r w:rsidR="00C04FB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7106E">
              <w:rPr>
                <w:rFonts w:ascii="Times New Roman" w:hAnsi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B7106E">
              <w:rPr>
                <w:rFonts w:ascii="Times New Roman" w:hAnsi="Times New Roman"/>
                <w:sz w:val="24"/>
                <w:szCs w:val="24"/>
              </w:rPr>
              <w:t>.</w:t>
            </w:r>
            <w:r w:rsidR="00C04FB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00" w:type="dxa"/>
          </w:tcPr>
          <w:p w:rsidR="00592231" w:rsidRDefault="00592231" w:rsidP="005922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 xml:space="preserve">Практическое задание №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592231" w:rsidRDefault="00592231" w:rsidP="005922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92231" w:rsidRDefault="00592231" w:rsidP="0059223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12383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712383">
              <w:rPr>
                <w:rFonts w:ascii="Times New Roman" w:hAnsi="Times New Roman"/>
                <w:bCs/>
                <w:sz w:val="24"/>
                <w:szCs w:val="24"/>
              </w:rPr>
              <w:t>Приемы и навыки при выполнении работ на высоте</w:t>
            </w:r>
            <w:r w:rsidRPr="00712383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592231" w:rsidRDefault="00592231" w:rsidP="0059223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D084D" w:rsidRPr="00ED2F18" w:rsidRDefault="00592231" w:rsidP="005922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</w:t>
            </w:r>
            <w:r w:rsidRPr="0010532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лощадка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перед зданием главного корпуса техникума</w:t>
            </w:r>
          </w:p>
        </w:tc>
        <w:tc>
          <w:tcPr>
            <w:tcW w:w="2077" w:type="dxa"/>
          </w:tcPr>
          <w:p w:rsidR="00592231" w:rsidRDefault="00592231" w:rsidP="005922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 xml:space="preserve">Практическое задание №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D2F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522B6">
              <w:rPr>
                <w:rFonts w:ascii="Times New Roman" w:hAnsi="Times New Roman"/>
                <w:sz w:val="24"/>
                <w:szCs w:val="24"/>
              </w:rPr>
              <w:t>«Оказание первой помощи пострадавшим при несчастном случае на производстве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592231" w:rsidRPr="003522B6" w:rsidRDefault="00592231" w:rsidP="005922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D084D" w:rsidRPr="00ED2F18" w:rsidRDefault="00592231" w:rsidP="005922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Библиотека, 1 этаж</w:t>
            </w:r>
          </w:p>
        </w:tc>
        <w:tc>
          <w:tcPr>
            <w:tcW w:w="2126" w:type="dxa"/>
          </w:tcPr>
          <w:p w:rsidR="00592231" w:rsidRPr="00D961E0" w:rsidRDefault="00592231" w:rsidP="005922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t xml:space="preserve">Теоретическое задание </w:t>
            </w:r>
          </w:p>
          <w:p w:rsidR="00592231" w:rsidRPr="00D961E0" w:rsidRDefault="00592231" w:rsidP="00592231">
            <w:pPr>
              <w:tabs>
                <w:tab w:val="left" w:pos="540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61E0">
              <w:rPr>
                <w:rFonts w:ascii="Times New Roman" w:hAnsi="Times New Roman"/>
                <w:color w:val="000000"/>
                <w:sz w:val="24"/>
                <w:szCs w:val="24"/>
              </w:rPr>
              <w:t>«Профессиональные знания в области охраны труда».</w:t>
            </w:r>
          </w:p>
          <w:p w:rsidR="00592231" w:rsidRPr="00D961E0" w:rsidRDefault="00592231" w:rsidP="005922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61E0">
              <w:rPr>
                <w:rFonts w:ascii="Times New Roman" w:hAnsi="Times New Roman"/>
                <w:b/>
                <w:sz w:val="24"/>
                <w:szCs w:val="24"/>
              </w:rPr>
              <w:t>Кабинет № 13,</w:t>
            </w:r>
          </w:p>
          <w:p w:rsidR="00592231" w:rsidRPr="00D961E0" w:rsidRDefault="00592231" w:rsidP="0059223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61E0">
              <w:rPr>
                <w:rFonts w:ascii="Times New Roman" w:hAnsi="Times New Roman"/>
                <w:b/>
                <w:sz w:val="24"/>
                <w:szCs w:val="24"/>
              </w:rPr>
              <w:t>1 этаж</w:t>
            </w:r>
          </w:p>
          <w:p w:rsidR="008D084D" w:rsidRPr="00D961E0" w:rsidRDefault="008D084D" w:rsidP="000C06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592231" w:rsidRPr="00D961E0" w:rsidRDefault="00592231" w:rsidP="00592231">
            <w:pPr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t>Практическое задание № 4</w:t>
            </w:r>
          </w:p>
          <w:p w:rsidR="00592231" w:rsidRPr="00D961E0" w:rsidRDefault="00592231" w:rsidP="00592231">
            <w:pPr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t xml:space="preserve"> «Безопасные </w:t>
            </w:r>
            <w:proofErr w:type="gramStart"/>
            <w:r w:rsidRPr="00D961E0">
              <w:rPr>
                <w:rFonts w:ascii="Times New Roman" w:hAnsi="Times New Roman"/>
                <w:sz w:val="24"/>
                <w:szCs w:val="24"/>
              </w:rPr>
              <w:t>условия  труда</w:t>
            </w:r>
            <w:proofErr w:type="gramEnd"/>
            <w:r w:rsidRPr="00D961E0">
              <w:rPr>
                <w:rFonts w:ascii="Times New Roman" w:hAnsi="Times New Roman"/>
                <w:sz w:val="24"/>
                <w:szCs w:val="24"/>
              </w:rPr>
              <w:t xml:space="preserve"> на рабочем месте»</w:t>
            </w:r>
          </w:p>
          <w:p w:rsidR="008D084D" w:rsidRPr="00D961E0" w:rsidRDefault="00592231" w:rsidP="005922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b/>
              </w:rPr>
              <w:t>Токарная мастерская</w:t>
            </w:r>
          </w:p>
        </w:tc>
        <w:tc>
          <w:tcPr>
            <w:tcW w:w="2599" w:type="dxa"/>
          </w:tcPr>
          <w:p w:rsidR="00592231" w:rsidRPr="007E6BDC" w:rsidRDefault="00592231" w:rsidP="0059223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</w:t>
            </w:r>
            <w:r w:rsidRPr="00ED2F18">
              <w:rPr>
                <w:rFonts w:ascii="Times New Roman" w:hAnsi="Times New Roman"/>
                <w:sz w:val="24"/>
                <w:szCs w:val="24"/>
              </w:rPr>
              <w:t xml:space="preserve"> задание 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7E6BD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«Безопасное выполнение работ по очистке 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ровли зданий от снега и наледи»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(домашнее задание).</w:t>
            </w:r>
          </w:p>
          <w:p w:rsidR="00592231" w:rsidRPr="00592231" w:rsidRDefault="00592231" w:rsidP="0059223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05329">
              <w:rPr>
                <w:rFonts w:ascii="Times New Roman" w:hAnsi="Times New Roman"/>
                <w:b/>
              </w:rPr>
              <w:t>Мультимедиа класс</w:t>
            </w:r>
            <w:r>
              <w:rPr>
                <w:rFonts w:ascii="Times New Roman" w:hAnsi="Times New Roman"/>
                <w:b/>
              </w:rPr>
              <w:t>, 1 этаж</w:t>
            </w:r>
          </w:p>
          <w:p w:rsidR="008D084D" w:rsidRPr="00ED2F18" w:rsidRDefault="008D084D" w:rsidP="000C06F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:rsidR="00592231" w:rsidRDefault="00592231" w:rsidP="0059223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 xml:space="preserve">Практическое задание №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592231" w:rsidRPr="00ED2F18" w:rsidRDefault="00592231" w:rsidP="0059223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>«Применение СИЗ»</w:t>
            </w:r>
          </w:p>
          <w:p w:rsidR="008D084D" w:rsidRPr="00ED2F18" w:rsidRDefault="00592231" w:rsidP="005922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11CA">
              <w:rPr>
                <w:rFonts w:ascii="Times New Roman" w:hAnsi="Times New Roman"/>
                <w:b/>
                <w:sz w:val="24"/>
                <w:szCs w:val="24"/>
              </w:rPr>
              <w:t>Актовый зал</w:t>
            </w:r>
          </w:p>
        </w:tc>
      </w:tr>
      <w:tr w:rsidR="008D084D" w:rsidRPr="008D084D" w:rsidTr="00BD3839">
        <w:tc>
          <w:tcPr>
            <w:tcW w:w="1676" w:type="dxa"/>
          </w:tcPr>
          <w:p w:rsidR="008D084D" w:rsidRPr="00ED2F18" w:rsidRDefault="00592231" w:rsidP="00CB58A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D2F18">
              <w:rPr>
                <w:rFonts w:ascii="Times New Roman" w:hAnsi="Times New Roman"/>
                <w:b/>
                <w:sz w:val="24"/>
                <w:szCs w:val="24"/>
              </w:rPr>
              <w:t>Задани</w:t>
            </w:r>
            <w:r w:rsidR="00CB58AF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</w:p>
        </w:tc>
        <w:tc>
          <w:tcPr>
            <w:tcW w:w="1417" w:type="dxa"/>
          </w:tcPr>
          <w:p w:rsidR="008D084D" w:rsidRPr="00ED2F18" w:rsidRDefault="00592231" w:rsidP="00C04FBD">
            <w:pPr>
              <w:rPr>
                <w:rFonts w:ascii="Times New Roman" w:hAnsi="Times New Roman"/>
                <w:sz w:val="24"/>
                <w:szCs w:val="24"/>
              </w:rPr>
            </w:pPr>
            <w:r w:rsidRPr="00B7106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B7106E">
              <w:rPr>
                <w:rFonts w:ascii="Times New Roman" w:hAnsi="Times New Roman"/>
                <w:sz w:val="24"/>
                <w:szCs w:val="24"/>
              </w:rPr>
              <w:t>.</w:t>
            </w:r>
            <w:r w:rsidR="00C04FB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B7106E">
              <w:rPr>
                <w:rFonts w:ascii="Times New Roman" w:hAnsi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7106E">
              <w:rPr>
                <w:rFonts w:ascii="Times New Roman" w:hAnsi="Times New Roman"/>
                <w:sz w:val="24"/>
                <w:szCs w:val="24"/>
              </w:rPr>
              <w:t>.</w:t>
            </w:r>
            <w:r w:rsidR="00C04FB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00" w:type="dxa"/>
          </w:tcPr>
          <w:p w:rsidR="00C04FBD" w:rsidRDefault="00C04FBD" w:rsidP="00C04F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 xml:space="preserve">Практическое задание №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D2F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522B6">
              <w:rPr>
                <w:rFonts w:ascii="Times New Roman" w:hAnsi="Times New Roman"/>
                <w:sz w:val="24"/>
                <w:szCs w:val="24"/>
              </w:rPr>
              <w:t>«Оказание первой помощи пострадавшим при несчастном случае на производстве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C04FBD" w:rsidRPr="003522B6" w:rsidRDefault="00C04FBD" w:rsidP="00C04F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D084D" w:rsidRPr="00ED2F18" w:rsidRDefault="00C04FBD" w:rsidP="00C04F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Библиотека, 1 этаж</w:t>
            </w:r>
          </w:p>
        </w:tc>
        <w:tc>
          <w:tcPr>
            <w:tcW w:w="2077" w:type="dxa"/>
          </w:tcPr>
          <w:p w:rsidR="00C04FBD" w:rsidRDefault="00C04FBD" w:rsidP="00C04F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Теоретическое задание</w:t>
            </w:r>
          </w:p>
          <w:p w:rsidR="00C04FBD" w:rsidRPr="003522B6" w:rsidRDefault="00C04FBD" w:rsidP="00C04FBD">
            <w:pPr>
              <w:tabs>
                <w:tab w:val="left" w:pos="540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22B6">
              <w:rPr>
                <w:rFonts w:ascii="Times New Roman" w:hAnsi="Times New Roman"/>
                <w:color w:val="000000"/>
                <w:sz w:val="24"/>
                <w:szCs w:val="24"/>
              </w:rPr>
              <w:t>Профессиональные знания в области охраны труда».</w:t>
            </w:r>
          </w:p>
          <w:p w:rsidR="00C04FBD" w:rsidRPr="00105329" w:rsidRDefault="00C04FBD" w:rsidP="00C04F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05329">
              <w:rPr>
                <w:rFonts w:ascii="Times New Roman" w:hAnsi="Times New Roman"/>
                <w:b/>
                <w:sz w:val="24"/>
                <w:szCs w:val="24"/>
              </w:rPr>
              <w:t>Кабинет № 13,</w:t>
            </w:r>
          </w:p>
          <w:p w:rsidR="00C04FBD" w:rsidRPr="00105329" w:rsidRDefault="00C04FBD" w:rsidP="00C04F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05329">
              <w:rPr>
                <w:rFonts w:ascii="Times New Roman" w:hAnsi="Times New Roman"/>
                <w:b/>
                <w:sz w:val="24"/>
                <w:szCs w:val="24"/>
              </w:rPr>
              <w:t>1 этаж</w:t>
            </w:r>
          </w:p>
          <w:p w:rsidR="008D084D" w:rsidRPr="00ED2F18" w:rsidRDefault="008D084D" w:rsidP="000C06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04FBD" w:rsidRPr="00D961E0" w:rsidRDefault="00C04FBD" w:rsidP="00C04FBD">
            <w:pPr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lastRenderedPageBreak/>
              <w:t>Практическое задание № 4</w:t>
            </w:r>
          </w:p>
          <w:p w:rsidR="00C04FBD" w:rsidRPr="00D961E0" w:rsidRDefault="00C04FBD" w:rsidP="00C04FBD">
            <w:pPr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t xml:space="preserve"> «Безопасные условия труда на рабочем месте».</w:t>
            </w:r>
          </w:p>
          <w:p w:rsidR="008D084D" w:rsidRPr="00D961E0" w:rsidRDefault="00C04FBD" w:rsidP="00C04FBD">
            <w:pPr>
              <w:rPr>
                <w:rFonts w:ascii="Times New Roman" w:hAnsi="Times New Roman"/>
                <w:sz w:val="24"/>
                <w:szCs w:val="24"/>
              </w:rPr>
            </w:pPr>
            <w:r w:rsidRPr="00D961E0">
              <w:rPr>
                <w:rFonts w:ascii="Times New Roman" w:hAnsi="Times New Roman"/>
                <w:b/>
              </w:rPr>
              <w:t>Токарная мастерская</w:t>
            </w:r>
          </w:p>
        </w:tc>
        <w:tc>
          <w:tcPr>
            <w:tcW w:w="2124" w:type="dxa"/>
          </w:tcPr>
          <w:p w:rsidR="00C04FBD" w:rsidRPr="00D961E0" w:rsidRDefault="00C04FBD" w:rsidP="00C04FB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61E0">
              <w:rPr>
                <w:rFonts w:ascii="Times New Roman" w:hAnsi="Times New Roman"/>
                <w:sz w:val="24"/>
                <w:szCs w:val="24"/>
              </w:rPr>
              <w:t xml:space="preserve">Практическое задание № 1 </w:t>
            </w:r>
            <w:r w:rsidRPr="00D961E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«Безопасное выполнение работ по очистке кровли зданий от снега и наледи»</w:t>
            </w:r>
            <w:r w:rsidRPr="00D961E0">
              <w:rPr>
                <w:rFonts w:ascii="Times New Roman" w:hAnsi="Times New Roman"/>
                <w:sz w:val="24"/>
                <w:szCs w:val="24"/>
              </w:rPr>
              <w:t xml:space="preserve"> (домашнее задание).</w:t>
            </w:r>
          </w:p>
          <w:p w:rsidR="00C04FBD" w:rsidRPr="00D961E0" w:rsidRDefault="00C04FBD" w:rsidP="00C04FB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961E0">
              <w:rPr>
                <w:rFonts w:ascii="Times New Roman" w:hAnsi="Times New Roman"/>
                <w:b/>
              </w:rPr>
              <w:lastRenderedPageBreak/>
              <w:t>Мультимедиа класс, 1 этаж</w:t>
            </w:r>
          </w:p>
          <w:p w:rsidR="008D084D" w:rsidRPr="00D961E0" w:rsidRDefault="008D084D" w:rsidP="00C04F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C04FBD" w:rsidRDefault="00C04FBD" w:rsidP="00C04FB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Практическое задание №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C04FBD" w:rsidRPr="00ED2F18" w:rsidRDefault="00C04FBD" w:rsidP="00C04FB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>«Применение СИЗ»</w:t>
            </w:r>
          </w:p>
          <w:p w:rsidR="008D084D" w:rsidRPr="00ED2F18" w:rsidRDefault="00C04FBD" w:rsidP="00C04F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11CA">
              <w:rPr>
                <w:rFonts w:ascii="Times New Roman" w:hAnsi="Times New Roman"/>
                <w:b/>
                <w:sz w:val="24"/>
                <w:szCs w:val="24"/>
              </w:rPr>
              <w:t>Актовый зал</w:t>
            </w:r>
          </w:p>
        </w:tc>
        <w:tc>
          <w:tcPr>
            <w:tcW w:w="1939" w:type="dxa"/>
          </w:tcPr>
          <w:p w:rsidR="00C04FBD" w:rsidRDefault="00C04FBD" w:rsidP="00C04F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</w:rPr>
              <w:t xml:space="preserve">Практическое задание №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C04FBD" w:rsidRDefault="00C04FBD" w:rsidP="00C04F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12383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712383">
              <w:rPr>
                <w:rFonts w:ascii="Times New Roman" w:hAnsi="Times New Roman"/>
                <w:bCs/>
                <w:sz w:val="24"/>
                <w:szCs w:val="24"/>
              </w:rPr>
              <w:t>Приемы и навыки при выполнении работ на высоте</w:t>
            </w:r>
            <w:r w:rsidRPr="00712383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8D084D" w:rsidRPr="00ED2F18" w:rsidRDefault="00C04FBD" w:rsidP="00C04F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</w:t>
            </w:r>
            <w:r w:rsidRPr="0010532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лощадка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перед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зданием главного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корпуса техникума</w:t>
            </w:r>
          </w:p>
        </w:tc>
      </w:tr>
      <w:tr w:rsidR="00BD3839" w:rsidRPr="008D084D" w:rsidTr="00BD3839">
        <w:tc>
          <w:tcPr>
            <w:tcW w:w="1676" w:type="dxa"/>
            <w:vMerge w:val="restart"/>
          </w:tcPr>
          <w:p w:rsidR="00BD3839" w:rsidRDefault="00BD3839" w:rsidP="008324D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Подведение итогов с участниками конкурса</w:t>
            </w:r>
          </w:p>
          <w:p w:rsidR="00BD3839" w:rsidRPr="00ED2F18" w:rsidRDefault="00BD3839" w:rsidP="000C06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BD3839" w:rsidRPr="00ED2F18" w:rsidRDefault="00BD3839" w:rsidP="00BD3839">
            <w:pPr>
              <w:rPr>
                <w:rFonts w:ascii="Times New Roman" w:hAnsi="Times New Roman"/>
                <w:sz w:val="24"/>
                <w:szCs w:val="24"/>
              </w:rPr>
            </w:pPr>
            <w:r w:rsidRPr="00ED2F18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D2F18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Pr="00ED2F18">
              <w:rPr>
                <w:rFonts w:ascii="Times New Roman" w:hAnsi="Times New Roman"/>
                <w:sz w:val="24"/>
                <w:szCs w:val="24"/>
                <w:lang w:val="en-US"/>
              </w:rPr>
              <w:t>-1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D2F18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D2F18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100" w:type="dxa"/>
          </w:tcPr>
          <w:p w:rsidR="00BD3839" w:rsidRDefault="00BD3839" w:rsidP="008324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1CA">
              <w:rPr>
                <w:rFonts w:ascii="Times New Roman" w:hAnsi="Times New Roman"/>
                <w:b/>
                <w:sz w:val="24"/>
                <w:szCs w:val="24"/>
              </w:rPr>
              <w:t>Актовый зал</w:t>
            </w:r>
          </w:p>
          <w:p w:rsidR="00BD3839" w:rsidRPr="00ED2F18" w:rsidRDefault="00BD3839" w:rsidP="000C06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7" w:type="dxa"/>
          </w:tcPr>
          <w:p w:rsidR="00BD3839" w:rsidRDefault="00BD3839" w:rsidP="008324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1CA">
              <w:rPr>
                <w:rFonts w:ascii="Times New Roman" w:hAnsi="Times New Roman"/>
                <w:b/>
                <w:sz w:val="24"/>
                <w:szCs w:val="24"/>
              </w:rPr>
              <w:t>Актовый зал</w:t>
            </w:r>
          </w:p>
          <w:p w:rsidR="00BD3839" w:rsidRPr="00ED2F18" w:rsidRDefault="00BD3839" w:rsidP="000C06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D3839" w:rsidRDefault="00BD3839" w:rsidP="008324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1CA">
              <w:rPr>
                <w:rFonts w:ascii="Times New Roman" w:hAnsi="Times New Roman"/>
                <w:b/>
                <w:sz w:val="24"/>
                <w:szCs w:val="24"/>
              </w:rPr>
              <w:t>Актовый зал</w:t>
            </w:r>
          </w:p>
          <w:p w:rsidR="00BD3839" w:rsidRPr="00ED2F18" w:rsidRDefault="00BD3839" w:rsidP="000C06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:rsidR="00BD3839" w:rsidRDefault="00BD3839" w:rsidP="008324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1CA">
              <w:rPr>
                <w:rFonts w:ascii="Times New Roman" w:hAnsi="Times New Roman"/>
                <w:b/>
                <w:sz w:val="24"/>
                <w:szCs w:val="24"/>
              </w:rPr>
              <w:t>Актовый зал</w:t>
            </w:r>
          </w:p>
          <w:p w:rsidR="00BD3839" w:rsidRPr="00ED2F18" w:rsidRDefault="00BD3839" w:rsidP="000C0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BD3839" w:rsidRDefault="00BD3839" w:rsidP="008324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1CA">
              <w:rPr>
                <w:rFonts w:ascii="Times New Roman" w:hAnsi="Times New Roman"/>
                <w:b/>
                <w:sz w:val="24"/>
                <w:szCs w:val="24"/>
              </w:rPr>
              <w:t>Актовый зал</w:t>
            </w:r>
          </w:p>
          <w:p w:rsidR="00BD3839" w:rsidRPr="00ED2F18" w:rsidRDefault="00BD3839" w:rsidP="000C06F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:rsidR="00BD3839" w:rsidRDefault="00BD3839" w:rsidP="008324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11CA">
              <w:rPr>
                <w:rFonts w:ascii="Times New Roman" w:hAnsi="Times New Roman"/>
                <w:b/>
                <w:sz w:val="24"/>
                <w:szCs w:val="24"/>
              </w:rPr>
              <w:t>Актовый зал</w:t>
            </w:r>
          </w:p>
          <w:p w:rsidR="00BD3839" w:rsidRPr="00ED2F18" w:rsidRDefault="00BD3839" w:rsidP="000C06F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3839" w:rsidRPr="008D084D" w:rsidTr="00C07299">
        <w:tc>
          <w:tcPr>
            <w:tcW w:w="1676" w:type="dxa"/>
            <w:vMerge/>
          </w:tcPr>
          <w:p w:rsidR="00BD3839" w:rsidRDefault="00BD3839" w:rsidP="00BD38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BD3839" w:rsidRPr="00ED2F18" w:rsidRDefault="00BD3839" w:rsidP="00BD383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2F18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D2F18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ED2F18">
              <w:rPr>
                <w:rFonts w:ascii="Times New Roman" w:hAnsi="Times New Roman"/>
                <w:sz w:val="24"/>
                <w:szCs w:val="24"/>
                <w:lang w:val="en-US"/>
              </w:rPr>
              <w:t>-1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ED2F18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D2F18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965" w:type="dxa"/>
            <w:gridSpan w:val="6"/>
          </w:tcPr>
          <w:p w:rsidR="00BD3839" w:rsidRPr="00C04FBD" w:rsidRDefault="00BD3839" w:rsidP="00BD3839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4FBD">
              <w:rPr>
                <w:rFonts w:ascii="Times New Roman" w:hAnsi="Times New Roman"/>
                <w:sz w:val="26"/>
                <w:szCs w:val="26"/>
              </w:rPr>
              <w:t>Работа конкурсной комиссии</w:t>
            </w:r>
          </w:p>
          <w:p w:rsidR="00BD3839" w:rsidRPr="000011CA" w:rsidRDefault="00BD3839" w:rsidP="00BD38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Библиотека, 1 этаж</w:t>
            </w:r>
          </w:p>
        </w:tc>
      </w:tr>
    </w:tbl>
    <w:p w:rsidR="00C1325C" w:rsidRDefault="00C1325C">
      <w:bookmarkStart w:id="0" w:name="_GoBack"/>
      <w:bookmarkEnd w:id="0"/>
    </w:p>
    <w:p w:rsidR="00CB58AF" w:rsidRPr="00CB58AF" w:rsidRDefault="00CB58AF" w:rsidP="00CB58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B58AF">
        <w:rPr>
          <w:rFonts w:ascii="Times New Roman" w:hAnsi="Times New Roman"/>
          <w:i/>
          <w:sz w:val="28"/>
          <w:szCs w:val="28"/>
          <w:u w:val="single"/>
        </w:rPr>
        <w:t xml:space="preserve">14.09.2018 в 10.00 час. </w:t>
      </w:r>
      <w:r w:rsidRPr="00BD3839">
        <w:rPr>
          <w:rFonts w:ascii="Times New Roman" w:hAnsi="Times New Roman"/>
          <w:sz w:val="28"/>
          <w:szCs w:val="28"/>
        </w:rPr>
        <w:t>В Департаменте труда и занятости населения Томской области, ул. Киевская, 76, 3 этаж -</w:t>
      </w:r>
      <w:r w:rsidRPr="00CB58AF">
        <w:rPr>
          <w:rFonts w:ascii="Times New Roman" w:hAnsi="Times New Roman"/>
          <w:i/>
          <w:sz w:val="28"/>
          <w:szCs w:val="28"/>
        </w:rPr>
        <w:t xml:space="preserve"> </w:t>
      </w:r>
      <w:r w:rsidRPr="00CB58AF">
        <w:rPr>
          <w:rFonts w:ascii="Times New Roman" w:hAnsi="Times New Roman"/>
          <w:sz w:val="28"/>
          <w:szCs w:val="28"/>
        </w:rPr>
        <w:t>награждение победителей областного конкурса «Лучший специалист по охране труда Томской области 2018 года».</w:t>
      </w:r>
    </w:p>
    <w:p w:rsidR="00CB58AF" w:rsidRPr="00CB58AF" w:rsidRDefault="00CB58AF" w:rsidP="00CB58AF">
      <w:pPr>
        <w:rPr>
          <w:sz w:val="28"/>
          <w:szCs w:val="28"/>
        </w:rPr>
      </w:pPr>
    </w:p>
    <w:p w:rsidR="00CB58AF" w:rsidRDefault="00CB58AF">
      <w:pPr>
        <w:rPr>
          <w:sz w:val="26"/>
          <w:szCs w:val="26"/>
        </w:rPr>
      </w:pPr>
    </w:p>
    <w:p w:rsidR="00CB58AF" w:rsidRPr="00CB58AF" w:rsidRDefault="00CB58AF">
      <w:pPr>
        <w:rPr>
          <w:sz w:val="26"/>
          <w:szCs w:val="26"/>
        </w:rPr>
      </w:pPr>
    </w:p>
    <w:sectPr w:rsidR="00CB58AF" w:rsidRPr="00CB58AF" w:rsidSect="008D084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84D"/>
    <w:rsid w:val="00592231"/>
    <w:rsid w:val="008324D0"/>
    <w:rsid w:val="00875A82"/>
    <w:rsid w:val="008D084D"/>
    <w:rsid w:val="00BD3839"/>
    <w:rsid w:val="00C04FBD"/>
    <w:rsid w:val="00C1325C"/>
    <w:rsid w:val="00CB58AF"/>
    <w:rsid w:val="00D26DDC"/>
    <w:rsid w:val="00D96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8DFC43-538C-4807-8FBC-9D131E9E5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84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58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B58A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Борецкая И.А.</dc:creator>
  <cp:keywords/>
  <dc:description/>
  <cp:lastModifiedBy>Борецкая И.А.</cp:lastModifiedBy>
  <cp:revision>3</cp:revision>
  <cp:lastPrinted>2018-09-04T08:07:00Z</cp:lastPrinted>
  <dcterms:created xsi:type="dcterms:W3CDTF">2018-09-03T02:27:00Z</dcterms:created>
  <dcterms:modified xsi:type="dcterms:W3CDTF">2018-09-05T08:13:00Z</dcterms:modified>
</cp:coreProperties>
</file>